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F7" w:rsidRDefault="0083658E" w:rsidP="0083658E">
      <w:pPr>
        <w:pStyle w:val="Titel"/>
      </w:pPr>
      <w:bookmarkStart w:id="0" w:name="_GoBack"/>
      <w:bookmarkEnd w:id="0"/>
      <w:r>
        <w:t xml:space="preserve">Kooperationskalender 2014/15 </w:t>
      </w:r>
    </w:p>
    <w:p w:rsidR="0083658E" w:rsidRDefault="0083658E" w:rsidP="0083658E">
      <w:pPr>
        <w:pStyle w:val="Titel"/>
      </w:pPr>
      <w:r>
        <w:t xml:space="preserve">zur Zusammenarbeit zwischen den </w:t>
      </w:r>
    </w:p>
    <w:p w:rsidR="0083658E" w:rsidRPr="00C929F7" w:rsidRDefault="0083658E" w:rsidP="0083658E">
      <w:pPr>
        <w:rPr>
          <w:sz w:val="28"/>
          <w:szCs w:val="28"/>
        </w:rPr>
      </w:pPr>
      <w:r w:rsidRPr="00CC6FF9">
        <w:rPr>
          <w:b/>
          <w:sz w:val="28"/>
          <w:szCs w:val="28"/>
        </w:rPr>
        <w:t>Kindertagesstätten</w:t>
      </w:r>
      <w:r w:rsidRPr="00C929F7">
        <w:rPr>
          <w:sz w:val="28"/>
          <w:szCs w:val="28"/>
        </w:rPr>
        <w:t xml:space="preserve"> </w:t>
      </w:r>
      <w:r w:rsidRPr="00CC6FF9">
        <w:rPr>
          <w:b/>
          <w:sz w:val="28"/>
          <w:szCs w:val="28"/>
        </w:rPr>
        <w:t>Scharnebeck</w:t>
      </w:r>
      <w:r w:rsidRPr="00C929F7">
        <w:rPr>
          <w:sz w:val="28"/>
          <w:szCs w:val="28"/>
        </w:rPr>
        <w:t xml:space="preserve"> </w:t>
      </w:r>
      <w:r w:rsidRPr="00CC6FF9">
        <w:rPr>
          <w:b/>
          <w:sz w:val="28"/>
          <w:szCs w:val="28"/>
        </w:rPr>
        <w:t>und</w:t>
      </w:r>
      <w:r w:rsidRPr="00C929F7">
        <w:rPr>
          <w:sz w:val="28"/>
          <w:szCs w:val="28"/>
        </w:rPr>
        <w:t xml:space="preserve"> </w:t>
      </w:r>
      <w:r w:rsidRPr="00CC6FF9">
        <w:rPr>
          <w:b/>
          <w:sz w:val="28"/>
          <w:szCs w:val="28"/>
        </w:rPr>
        <w:t>Rullstorf</w:t>
      </w:r>
      <w:r w:rsidRPr="00C929F7">
        <w:rPr>
          <w:sz w:val="28"/>
          <w:szCs w:val="28"/>
        </w:rPr>
        <w:t xml:space="preserve">, </w:t>
      </w:r>
      <w:r w:rsidRPr="00CC6FF9">
        <w:rPr>
          <w:b/>
          <w:sz w:val="28"/>
          <w:szCs w:val="28"/>
        </w:rPr>
        <w:t>den</w:t>
      </w:r>
      <w:r w:rsidRPr="00C929F7">
        <w:rPr>
          <w:sz w:val="28"/>
          <w:szCs w:val="28"/>
        </w:rPr>
        <w:t xml:space="preserve"> </w:t>
      </w:r>
      <w:r w:rsidRPr="00CC6FF9">
        <w:rPr>
          <w:b/>
          <w:sz w:val="28"/>
          <w:szCs w:val="28"/>
        </w:rPr>
        <w:t>Waldkindergärten</w:t>
      </w:r>
      <w:r w:rsidRPr="00C929F7">
        <w:rPr>
          <w:sz w:val="28"/>
          <w:szCs w:val="28"/>
        </w:rPr>
        <w:t xml:space="preserve"> </w:t>
      </w:r>
      <w:proofErr w:type="spellStart"/>
      <w:r w:rsidRPr="00CC6FF9">
        <w:rPr>
          <w:b/>
          <w:sz w:val="28"/>
          <w:szCs w:val="28"/>
        </w:rPr>
        <w:t>Boltersen</w:t>
      </w:r>
      <w:proofErr w:type="spellEnd"/>
      <w:r w:rsidRPr="00C929F7">
        <w:rPr>
          <w:sz w:val="28"/>
          <w:szCs w:val="28"/>
        </w:rPr>
        <w:t xml:space="preserve"> </w:t>
      </w:r>
      <w:r w:rsidRPr="00CC6FF9">
        <w:rPr>
          <w:b/>
          <w:sz w:val="28"/>
          <w:szCs w:val="28"/>
        </w:rPr>
        <w:t>und</w:t>
      </w:r>
      <w:r w:rsidRPr="00C929F7">
        <w:rPr>
          <w:sz w:val="28"/>
          <w:szCs w:val="28"/>
        </w:rPr>
        <w:t xml:space="preserve"> </w:t>
      </w:r>
      <w:r w:rsidRPr="00CC6FF9">
        <w:rPr>
          <w:b/>
          <w:sz w:val="28"/>
          <w:szCs w:val="28"/>
        </w:rPr>
        <w:t>2002</w:t>
      </w:r>
      <w:r w:rsidRPr="00C929F7">
        <w:rPr>
          <w:sz w:val="28"/>
          <w:szCs w:val="28"/>
        </w:rPr>
        <w:t xml:space="preserve"> </w:t>
      </w:r>
      <w:r w:rsidRPr="00CC6FF9">
        <w:rPr>
          <w:b/>
          <w:sz w:val="28"/>
          <w:szCs w:val="28"/>
        </w:rPr>
        <w:t>e.V. und der</w:t>
      </w:r>
      <w:r w:rsidRPr="00C929F7">
        <w:rPr>
          <w:sz w:val="28"/>
          <w:szCs w:val="28"/>
        </w:rPr>
        <w:t xml:space="preserve"> </w:t>
      </w:r>
      <w:r w:rsidRPr="00CC6FF9">
        <w:rPr>
          <w:b/>
          <w:sz w:val="28"/>
          <w:szCs w:val="28"/>
        </w:rPr>
        <w:t>Grundschule</w:t>
      </w:r>
      <w:r w:rsidRPr="00C929F7">
        <w:rPr>
          <w:sz w:val="28"/>
          <w:szCs w:val="28"/>
        </w:rPr>
        <w:t xml:space="preserve"> </w:t>
      </w:r>
      <w:r w:rsidRPr="00CC6FF9">
        <w:rPr>
          <w:b/>
          <w:sz w:val="28"/>
          <w:szCs w:val="28"/>
        </w:rPr>
        <w:t>Scharnebeck</w:t>
      </w:r>
    </w:p>
    <w:p w:rsidR="0083658E" w:rsidRDefault="0083658E" w:rsidP="008365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431"/>
        <w:gridCol w:w="4940"/>
        <w:gridCol w:w="2018"/>
        <w:gridCol w:w="4051"/>
      </w:tblGrid>
      <w:tr w:rsidR="0040794A" w:rsidTr="00C929F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E" w:rsidRDefault="0083658E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E" w:rsidRDefault="0083658E">
            <w:r>
              <w:t>Datum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E" w:rsidRDefault="0083658E">
            <w:r>
              <w:t>Baustein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E" w:rsidRDefault="0083658E">
            <w:pPr>
              <w:pStyle w:val="berschrift1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Ort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E" w:rsidRDefault="0083658E">
            <w:r>
              <w:t>Bemerkung</w:t>
            </w:r>
          </w:p>
        </w:tc>
      </w:tr>
      <w:tr w:rsidR="0040794A" w:rsidTr="00C929F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E" w:rsidRDefault="0083658E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E" w:rsidRDefault="0083658E">
            <w:r>
              <w:t>16.7.2014</w:t>
            </w:r>
          </w:p>
          <w:p w:rsidR="0083658E" w:rsidRDefault="0083658E">
            <w:r>
              <w:t>14.00 Uhr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E" w:rsidRDefault="0083658E">
            <w:r>
              <w:rPr>
                <w:highlight w:val="lightGray"/>
              </w:rPr>
              <w:t>Dienstbesprechung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E" w:rsidRDefault="0083658E" w:rsidP="0040794A">
            <w:r>
              <w:t>G</w:t>
            </w:r>
            <w:r w:rsidR="0040794A">
              <w:t>S</w:t>
            </w:r>
            <w:r>
              <w:t xml:space="preserve"> Scharnebeck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E" w:rsidRDefault="0083658E"/>
        </w:tc>
      </w:tr>
      <w:tr w:rsidR="0040794A" w:rsidTr="00C929F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E" w:rsidRDefault="0083658E">
            <w:r>
              <w:t>August / September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E" w:rsidRDefault="0083658E"/>
          <w:p w:rsidR="0040794A" w:rsidRDefault="0040794A">
            <w:r>
              <w:t>24.9.2014</w:t>
            </w:r>
          </w:p>
          <w:p w:rsidR="0040794A" w:rsidRDefault="0040794A">
            <w:r>
              <w:t>19.00 Uhr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E" w:rsidRDefault="0083658E">
            <w:r>
              <w:t xml:space="preserve">Elternabend: KG-Lehrerin: </w:t>
            </w:r>
          </w:p>
          <w:p w:rsidR="0083658E" w:rsidRDefault="0083658E">
            <w:r>
              <w:t xml:space="preserve">Vorstellung des Kooperationskalenders / </w:t>
            </w:r>
          </w:p>
          <w:p w:rsidR="0083658E" w:rsidRDefault="0083658E">
            <w:r>
              <w:t>des Projekts „Brückenjahr“/</w:t>
            </w:r>
          </w:p>
          <w:p w:rsidR="0083658E" w:rsidRDefault="0083658E">
            <w:r>
              <w:t>der regelmäßigen Lernangebote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E" w:rsidRDefault="0083658E">
            <w:r>
              <w:t>G</w:t>
            </w:r>
            <w:r w:rsidR="0040794A">
              <w:t xml:space="preserve">S </w:t>
            </w:r>
            <w:r>
              <w:t>Scharnebeck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E" w:rsidRDefault="0083658E">
            <w:r>
              <w:t>Eltern</w:t>
            </w:r>
          </w:p>
        </w:tc>
      </w:tr>
      <w:tr w:rsidR="0040794A" w:rsidTr="00C929F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A" w:rsidRDefault="0040794A">
            <w:r>
              <w:t>September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4A" w:rsidRDefault="0040794A"/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4A" w:rsidRDefault="0040794A" w:rsidP="0040794A">
            <w:pPr>
              <w:pStyle w:val="Listenabsatz"/>
              <w:numPr>
                <w:ilvl w:val="0"/>
                <w:numId w:val="2"/>
              </w:numPr>
            </w:pPr>
            <w:r>
              <w:t>Lernangebot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A" w:rsidRDefault="0040794A" w:rsidP="0040794A">
            <w:r>
              <w:t>GS Scharnebeck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A" w:rsidRDefault="0040794A">
            <w:r>
              <w:t>Vorschulkinder</w:t>
            </w:r>
          </w:p>
        </w:tc>
      </w:tr>
      <w:tr w:rsidR="0040794A" w:rsidTr="00C929F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E" w:rsidRDefault="0040794A">
            <w:r>
              <w:t>Oktober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E" w:rsidRDefault="0040794A">
            <w:r>
              <w:t>8./15.10.2014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E" w:rsidRDefault="0083658E">
            <w:r>
              <w:t>Matheprojekt / Zahlentag</w:t>
            </w:r>
          </w:p>
          <w:p w:rsidR="0083658E" w:rsidRDefault="0083658E">
            <w:pPr>
              <w:rPr>
                <w:shd w:val="clear" w:color="auto" w:fill="BFBFBF"/>
              </w:rPr>
            </w:pPr>
          </w:p>
          <w:p w:rsidR="0083658E" w:rsidRDefault="0083658E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E" w:rsidRDefault="0083658E">
            <w:r>
              <w:t>GS Scharnebeck,</w:t>
            </w:r>
          </w:p>
          <w:p w:rsidR="0083658E" w:rsidRDefault="0083658E"/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E" w:rsidRDefault="0083658E">
            <w:r>
              <w:t xml:space="preserve">Vorschulkinder mit </w:t>
            </w:r>
            <w:r>
              <w:rPr>
                <w:b/>
                <w:bCs/>
              </w:rPr>
              <w:t>1. Klasse</w:t>
            </w:r>
          </w:p>
          <w:p w:rsidR="0083658E" w:rsidRDefault="0083658E"/>
        </w:tc>
      </w:tr>
      <w:tr w:rsidR="0040794A" w:rsidTr="00C929F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A" w:rsidRDefault="0040794A">
            <w:r>
              <w:t>Oktober/November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4A" w:rsidRDefault="0040794A"/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4A" w:rsidRDefault="0040794A" w:rsidP="0040794A">
            <w:pPr>
              <w:pStyle w:val="Listenabsatz"/>
              <w:numPr>
                <w:ilvl w:val="0"/>
                <w:numId w:val="2"/>
              </w:numPr>
            </w:pPr>
            <w:r>
              <w:t>Lernangebot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4A" w:rsidRDefault="0040794A">
            <w:r>
              <w:t>GS Scharnebeck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4A" w:rsidRDefault="0040794A">
            <w:r>
              <w:t>Vorschulkinder</w:t>
            </w:r>
          </w:p>
        </w:tc>
      </w:tr>
      <w:tr w:rsidR="0040794A" w:rsidTr="00C929F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E" w:rsidRDefault="0040794A">
            <w:r>
              <w:t>November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E" w:rsidRDefault="0040794A">
            <w:r>
              <w:t>21.11.2014</w:t>
            </w:r>
          </w:p>
          <w:p w:rsidR="0040794A" w:rsidRDefault="0040794A">
            <w:r>
              <w:t>14.00 Uhr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658E" w:rsidRDefault="0083658E">
            <w:r>
              <w:t>Dienstbesprechung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E" w:rsidRDefault="0083658E"/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E" w:rsidRDefault="0083658E"/>
        </w:tc>
      </w:tr>
      <w:tr w:rsidR="0040794A" w:rsidTr="00C929F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E" w:rsidRDefault="0083658E">
            <w:r>
              <w:t>November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E" w:rsidRDefault="0083658E"/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E" w:rsidRDefault="0083658E">
            <w:r>
              <w:t>Kunstprojekt / Sternentag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E" w:rsidRDefault="0083658E">
            <w:r>
              <w:t>GS Scharnebeck</w:t>
            </w:r>
          </w:p>
          <w:p w:rsidR="0083658E" w:rsidRDefault="0083658E"/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E" w:rsidRDefault="0083658E">
            <w:r>
              <w:t xml:space="preserve">Vorschulkinder mit Paten der </w:t>
            </w:r>
            <w:r>
              <w:rPr>
                <w:b/>
                <w:bCs/>
              </w:rPr>
              <w:t>2. Klasse</w:t>
            </w:r>
          </w:p>
        </w:tc>
      </w:tr>
      <w:tr w:rsidR="0040794A" w:rsidTr="00C929F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A" w:rsidRDefault="00C929F7">
            <w:r>
              <w:t>Dezember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4A" w:rsidRDefault="0040794A"/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A" w:rsidRDefault="00C929F7" w:rsidP="00C929F7">
            <w:pPr>
              <w:pStyle w:val="Listenabsatz"/>
              <w:numPr>
                <w:ilvl w:val="0"/>
                <w:numId w:val="2"/>
              </w:numPr>
            </w:pPr>
            <w:r>
              <w:t>Lernangebot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4A" w:rsidRDefault="00C929F7">
            <w:r>
              <w:t>GS Scharnebeck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4A" w:rsidRDefault="00C929F7">
            <w:r>
              <w:t>Vorschulkinder</w:t>
            </w:r>
          </w:p>
        </w:tc>
      </w:tr>
      <w:tr w:rsidR="00C929F7" w:rsidTr="00C929F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7" w:rsidRDefault="00C929F7">
            <w:r>
              <w:t>Januar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F7" w:rsidRDefault="00C929F7"/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7" w:rsidRDefault="00C929F7" w:rsidP="00C929F7">
            <w:pPr>
              <w:pStyle w:val="Listenabsatz"/>
              <w:numPr>
                <w:ilvl w:val="0"/>
                <w:numId w:val="2"/>
              </w:numPr>
            </w:pPr>
            <w:r>
              <w:t>Lernangebot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F7" w:rsidRDefault="00C929F7">
            <w:r>
              <w:t>GS Scharnebeck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7" w:rsidRDefault="00C929F7">
            <w:r>
              <w:t>Vorschulkinder</w:t>
            </w:r>
          </w:p>
        </w:tc>
      </w:tr>
      <w:tr w:rsidR="0040794A" w:rsidTr="00C929F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E" w:rsidRDefault="0083658E">
            <w:r>
              <w:t>Februar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E" w:rsidRDefault="0083658E"/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658E" w:rsidRDefault="0083658E">
            <w:r>
              <w:rPr>
                <w:highlight w:val="lightGray"/>
              </w:rPr>
              <w:t>Dienstbesprechung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E" w:rsidRDefault="0083658E"/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E" w:rsidRDefault="0083658E"/>
        </w:tc>
      </w:tr>
      <w:tr w:rsidR="00C929F7" w:rsidTr="00C929F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7" w:rsidRDefault="00C929F7">
            <w:r>
              <w:t>Februar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F7" w:rsidRDefault="00C929F7"/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F7" w:rsidRDefault="00C929F7" w:rsidP="00C929F7">
            <w:pPr>
              <w:pStyle w:val="Listenabsatz"/>
              <w:numPr>
                <w:ilvl w:val="0"/>
                <w:numId w:val="2"/>
              </w:numPr>
            </w:pPr>
            <w:r>
              <w:t>Lernangebot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7" w:rsidRDefault="00C929F7">
            <w:r>
              <w:t>GS Scharnebeck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7" w:rsidRDefault="00C929F7">
            <w:r>
              <w:t>Vorschulkinder</w:t>
            </w:r>
          </w:p>
        </w:tc>
      </w:tr>
      <w:tr w:rsidR="0040794A" w:rsidTr="00C929F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E" w:rsidRDefault="0083658E">
            <w:r>
              <w:t>März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E" w:rsidRDefault="0083658E"/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E" w:rsidRDefault="0083658E">
            <w:r>
              <w:t xml:space="preserve">Sportprojekt </w:t>
            </w:r>
          </w:p>
          <w:p w:rsidR="0083658E" w:rsidRDefault="0083658E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E" w:rsidRDefault="0083658E">
            <w:r>
              <w:t>GS Scharnebeck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E" w:rsidRDefault="0083658E">
            <w:r>
              <w:t xml:space="preserve">Vorschulkinder mit </w:t>
            </w:r>
            <w:r>
              <w:rPr>
                <w:b/>
                <w:bCs/>
              </w:rPr>
              <w:t>1. Klasse</w:t>
            </w:r>
          </w:p>
        </w:tc>
      </w:tr>
      <w:tr w:rsidR="00C929F7" w:rsidTr="00C929F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7" w:rsidRDefault="00C929F7">
            <w:r>
              <w:t>März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F7" w:rsidRDefault="00C929F7"/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F7" w:rsidRDefault="00C929F7" w:rsidP="00C929F7">
            <w:pPr>
              <w:pStyle w:val="Listenabsatz"/>
              <w:numPr>
                <w:ilvl w:val="0"/>
                <w:numId w:val="2"/>
              </w:numPr>
            </w:pPr>
            <w:r>
              <w:t>Lernangebot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7" w:rsidRDefault="00C929F7">
            <w:r>
              <w:t>GS Scharnebeck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7" w:rsidRDefault="00C929F7">
            <w:r>
              <w:t>Vorschulkinder</w:t>
            </w:r>
          </w:p>
        </w:tc>
      </w:tr>
      <w:tr w:rsidR="0040794A" w:rsidTr="00C929F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E" w:rsidRDefault="0083658E">
            <w:r>
              <w:lastRenderedPageBreak/>
              <w:t>April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E" w:rsidRDefault="0083658E"/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658E" w:rsidRDefault="0083658E">
            <w:r>
              <w:rPr>
                <w:highlight w:val="lightGray"/>
              </w:rPr>
              <w:t>Dienstbesprechung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E" w:rsidRDefault="0083658E"/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E" w:rsidRDefault="0083658E"/>
        </w:tc>
      </w:tr>
      <w:tr w:rsidR="00C929F7" w:rsidTr="00C929F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7" w:rsidRDefault="00C929F7">
            <w:r>
              <w:t>April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F7" w:rsidRDefault="00C929F7"/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F7" w:rsidRDefault="00C929F7" w:rsidP="00C929F7">
            <w:pPr>
              <w:pStyle w:val="Listenabsatz"/>
              <w:numPr>
                <w:ilvl w:val="0"/>
                <w:numId w:val="2"/>
              </w:numPr>
            </w:pPr>
            <w:r>
              <w:t>Lernangebot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7" w:rsidRDefault="00C929F7">
            <w:pPr>
              <w:rPr>
                <w:lang w:val="en-US"/>
              </w:rPr>
            </w:pPr>
            <w:r>
              <w:rPr>
                <w:lang w:val="en-US"/>
              </w:rPr>
              <w:t>GS Scharnebeck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7" w:rsidRDefault="00C929F7">
            <w:r>
              <w:t>Vorschulkinder</w:t>
            </w:r>
          </w:p>
        </w:tc>
      </w:tr>
      <w:tr w:rsidR="0040794A" w:rsidTr="00C929F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E" w:rsidRDefault="00585963">
            <w:r>
              <w:t>Mai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E" w:rsidRDefault="0083658E"/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E" w:rsidRDefault="0083658E">
            <w:r>
              <w:t>Spieletag in den Kitas</w:t>
            </w:r>
          </w:p>
          <w:p w:rsidR="0083658E" w:rsidRDefault="0083658E"/>
          <w:p w:rsidR="0083658E" w:rsidRDefault="0083658E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E" w:rsidRDefault="0083658E">
            <w:pPr>
              <w:rPr>
                <w:lang w:val="en-US"/>
              </w:rPr>
            </w:pPr>
            <w:r>
              <w:rPr>
                <w:lang w:val="en-US"/>
              </w:rPr>
              <w:t>Kita Scharnebeck</w:t>
            </w:r>
          </w:p>
          <w:p w:rsidR="0083658E" w:rsidRDefault="0083658E">
            <w:pPr>
              <w:rPr>
                <w:lang w:val="en-US"/>
              </w:rPr>
            </w:pPr>
            <w:r>
              <w:rPr>
                <w:lang w:val="en-US"/>
              </w:rPr>
              <w:t>Kita Rullstorf</w:t>
            </w:r>
          </w:p>
          <w:p w:rsidR="0083658E" w:rsidRDefault="008365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Waki</w:t>
            </w:r>
            <w:proofErr w:type="spellEnd"/>
            <w:r>
              <w:rPr>
                <w:lang w:val="en-US"/>
              </w:rPr>
              <w:t xml:space="preserve"> 2002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E" w:rsidRDefault="0083658E">
            <w:pPr>
              <w:rPr>
                <w:b/>
              </w:rPr>
            </w:pPr>
            <w:r>
              <w:t xml:space="preserve">Kitakinder mit </w:t>
            </w:r>
            <w:r>
              <w:rPr>
                <w:b/>
              </w:rPr>
              <w:t>1. Klassen</w:t>
            </w:r>
          </w:p>
        </w:tc>
      </w:tr>
      <w:tr w:rsidR="00C929F7" w:rsidTr="00C929F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7" w:rsidRDefault="00C929F7">
            <w:r>
              <w:t>Mai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F7" w:rsidRDefault="00C929F7"/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F7" w:rsidRDefault="00C929F7" w:rsidP="00C929F7">
            <w:pPr>
              <w:pStyle w:val="Listenabsatz"/>
              <w:numPr>
                <w:ilvl w:val="0"/>
                <w:numId w:val="2"/>
              </w:numPr>
            </w:pPr>
            <w:r>
              <w:t>Lernangebot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7" w:rsidRDefault="00C929F7">
            <w:pPr>
              <w:rPr>
                <w:lang w:val="en-US"/>
              </w:rPr>
            </w:pPr>
            <w:r>
              <w:rPr>
                <w:lang w:val="en-US"/>
              </w:rPr>
              <w:t xml:space="preserve">GS </w:t>
            </w:r>
            <w:proofErr w:type="spellStart"/>
            <w:r>
              <w:rPr>
                <w:lang w:val="en-US"/>
              </w:rPr>
              <w:t>Schrandebeck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7" w:rsidRDefault="00C929F7">
            <w:r>
              <w:t>Vorschulkinder</w:t>
            </w:r>
          </w:p>
        </w:tc>
      </w:tr>
      <w:tr w:rsidR="00C929F7" w:rsidTr="00C929F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7" w:rsidRDefault="00C929F7">
            <w:r>
              <w:t>Juni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F7" w:rsidRDefault="00C929F7"/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F7" w:rsidRDefault="00C929F7" w:rsidP="00C929F7">
            <w:pPr>
              <w:pStyle w:val="Listenabsatz"/>
              <w:numPr>
                <w:ilvl w:val="0"/>
                <w:numId w:val="2"/>
              </w:numPr>
            </w:pPr>
            <w:r>
              <w:t>Lernangebot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7" w:rsidRDefault="00C929F7">
            <w:pPr>
              <w:rPr>
                <w:lang w:val="en-US"/>
              </w:rPr>
            </w:pPr>
            <w:r>
              <w:rPr>
                <w:lang w:val="en-US"/>
              </w:rPr>
              <w:t xml:space="preserve">GS Scharnebeck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7" w:rsidRDefault="00C929F7">
            <w:r>
              <w:t>Vorschulkinder</w:t>
            </w:r>
          </w:p>
        </w:tc>
      </w:tr>
      <w:tr w:rsidR="0040794A" w:rsidTr="00C929F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E" w:rsidRDefault="0083658E">
            <w:r>
              <w:t>Juli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E" w:rsidRDefault="0083658E"/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E" w:rsidRDefault="0083658E" w:rsidP="00585963">
            <w:r>
              <w:t>Elternabend für die Einschulung 201</w:t>
            </w:r>
            <w:r w:rsidR="00585963"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E" w:rsidRDefault="0083658E">
            <w:r>
              <w:t>GS Scharnebeck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E" w:rsidRDefault="0083658E"/>
        </w:tc>
      </w:tr>
      <w:tr w:rsidR="0040794A" w:rsidTr="00C929F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E" w:rsidRDefault="0083658E">
            <w:r>
              <w:t>Juli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E" w:rsidRDefault="0083658E"/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E" w:rsidRDefault="0083658E">
            <w:r>
              <w:t>Leseprojekt in der Schule/</w:t>
            </w:r>
          </w:p>
          <w:p w:rsidR="0083658E" w:rsidRDefault="0083658E">
            <w:r>
              <w:t>Probe in der Kirche für die Einschulung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E" w:rsidRDefault="0083658E">
            <w:r>
              <w:t>GS Scharnebeck/</w:t>
            </w:r>
          </w:p>
          <w:p w:rsidR="0083658E" w:rsidRDefault="0083658E">
            <w:r>
              <w:t>Kirche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E" w:rsidRDefault="0083658E">
            <w:pPr>
              <w:rPr>
                <w:b/>
              </w:rPr>
            </w:pPr>
            <w:r>
              <w:t xml:space="preserve">Kitakinder mit Paten der </w:t>
            </w:r>
            <w:r>
              <w:rPr>
                <w:b/>
              </w:rPr>
              <w:t>2.Klassen/</w:t>
            </w:r>
          </w:p>
          <w:p w:rsidR="0083658E" w:rsidRDefault="0083658E">
            <w:r>
              <w:t>Kitakinder</w:t>
            </w:r>
          </w:p>
        </w:tc>
      </w:tr>
      <w:tr w:rsidR="00C929F7" w:rsidTr="00C929F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7" w:rsidRDefault="00C929F7">
            <w:r>
              <w:t>Juli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F7" w:rsidRDefault="00C929F7"/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F7" w:rsidRDefault="00C929F7" w:rsidP="00C929F7">
            <w:pPr>
              <w:pStyle w:val="Listenabsatz"/>
              <w:numPr>
                <w:ilvl w:val="0"/>
                <w:numId w:val="2"/>
              </w:numPr>
            </w:pPr>
            <w:r>
              <w:t>Lernangebot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7" w:rsidRDefault="00C929F7">
            <w:r>
              <w:t>GS Scharnebeck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F7" w:rsidRDefault="00C929F7">
            <w:r>
              <w:t>Vorschulkinder</w:t>
            </w:r>
          </w:p>
        </w:tc>
      </w:tr>
      <w:tr w:rsidR="0040794A" w:rsidTr="00C929F7">
        <w:trPr>
          <w:trHeight w:val="25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8E" w:rsidRDefault="0083658E">
            <w:r>
              <w:t>Juli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E" w:rsidRDefault="0083658E"/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E" w:rsidRDefault="0083658E">
            <w:r>
              <w:rPr>
                <w:highlight w:val="lightGray"/>
                <w:shd w:val="clear" w:color="auto" w:fill="BFBFBF"/>
              </w:rPr>
              <w:t>Dienstbesprechung</w:t>
            </w:r>
          </w:p>
          <w:p w:rsidR="0083658E" w:rsidRDefault="0083658E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E" w:rsidRDefault="0083658E"/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8E" w:rsidRDefault="0083658E"/>
        </w:tc>
      </w:tr>
    </w:tbl>
    <w:p w:rsidR="00BB769C" w:rsidRDefault="00BB769C"/>
    <w:sectPr w:rsidR="00BB769C" w:rsidSect="0083658E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F68"/>
    <w:multiLevelType w:val="hybridMultilevel"/>
    <w:tmpl w:val="A824F3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4184F"/>
    <w:multiLevelType w:val="hybridMultilevel"/>
    <w:tmpl w:val="05F87C20"/>
    <w:lvl w:ilvl="0" w:tplc="51EA0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658E"/>
    <w:rsid w:val="002960AB"/>
    <w:rsid w:val="0040794A"/>
    <w:rsid w:val="00585963"/>
    <w:rsid w:val="007B18E8"/>
    <w:rsid w:val="0083658E"/>
    <w:rsid w:val="00BB769C"/>
    <w:rsid w:val="00C561AD"/>
    <w:rsid w:val="00C929F7"/>
    <w:rsid w:val="00CC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83658E"/>
    <w:pPr>
      <w:spacing w:after="0" w:line="240" w:lineRule="auto"/>
      <w:jc w:val="center"/>
    </w:pPr>
    <w:rPr>
      <w:rFonts w:ascii="Comic Sans MS" w:eastAsia="Times New Roman" w:hAnsi="Comic Sans MS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3658E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3658E"/>
    <w:rPr>
      <w:rFonts w:ascii="Comic Sans MS" w:eastAsia="Times New Roman" w:hAnsi="Comic Sans MS" w:cs="Times New Roman"/>
      <w:b/>
      <w:bCs/>
      <w:sz w:val="20"/>
      <w:szCs w:val="24"/>
      <w:lang w:eastAsia="de-DE"/>
    </w:rPr>
  </w:style>
  <w:style w:type="paragraph" w:styleId="Titel">
    <w:name w:val="Title"/>
    <w:basedOn w:val="Standard"/>
    <w:link w:val="TitelZchn"/>
    <w:qFormat/>
    <w:rsid w:val="0083658E"/>
    <w:pPr>
      <w:spacing w:line="360" w:lineRule="auto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83658E"/>
    <w:rPr>
      <w:rFonts w:ascii="Comic Sans MS" w:eastAsia="Times New Roman" w:hAnsi="Comic Sans MS" w:cs="Times New Roman"/>
      <w:b/>
      <w:bCs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07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Konrektor</dc:creator>
  <cp:lastModifiedBy>Hilmer</cp:lastModifiedBy>
  <cp:revision>2</cp:revision>
  <cp:lastPrinted>2014-09-03T05:21:00Z</cp:lastPrinted>
  <dcterms:created xsi:type="dcterms:W3CDTF">2014-09-03T05:29:00Z</dcterms:created>
  <dcterms:modified xsi:type="dcterms:W3CDTF">2014-09-03T05:29:00Z</dcterms:modified>
</cp:coreProperties>
</file>