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BF4053" w:rsidTr="00BF4053">
        <w:trPr>
          <w:trHeight w:val="3760"/>
        </w:trPr>
        <w:tc>
          <w:tcPr>
            <w:tcW w:w="5157" w:type="dxa"/>
          </w:tcPr>
          <w:p w:rsidR="00BF4053" w:rsidRDefault="00BF4053">
            <w:bookmarkStart w:id="0" w:name="_GoBack"/>
            <w:bookmarkEnd w:id="0"/>
            <w:r>
              <w:t>Das hat mir besonders gefallen.</w:t>
            </w:r>
          </w:p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</w:tc>
        <w:tc>
          <w:tcPr>
            <w:tcW w:w="5157" w:type="dxa"/>
          </w:tcPr>
          <w:p w:rsidR="00BF4053" w:rsidRDefault="00BF4053">
            <w:r>
              <w:t>Darüber würde ich gern sprechen.</w:t>
            </w:r>
          </w:p>
        </w:tc>
      </w:tr>
      <w:tr w:rsidR="00BF4053" w:rsidTr="00BF4053">
        <w:trPr>
          <w:trHeight w:val="3760"/>
        </w:trPr>
        <w:tc>
          <w:tcPr>
            <w:tcW w:w="5157" w:type="dxa"/>
          </w:tcPr>
          <w:p w:rsidR="00BF4053" w:rsidRDefault="00BF4053">
            <w:r>
              <w:t>Das hat mir besonders gefallen.</w:t>
            </w:r>
          </w:p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  <w:p w:rsidR="00BF4053" w:rsidRDefault="00BF4053"/>
        </w:tc>
        <w:tc>
          <w:tcPr>
            <w:tcW w:w="5157" w:type="dxa"/>
          </w:tcPr>
          <w:p w:rsidR="00BF4053" w:rsidRDefault="00BF4053" w:rsidP="00F21DD6">
            <w:r>
              <w:t>Darüber würde ich gern sprechen.</w:t>
            </w:r>
          </w:p>
        </w:tc>
      </w:tr>
      <w:tr w:rsidR="00BF4053" w:rsidTr="00BF4053">
        <w:trPr>
          <w:trHeight w:val="3760"/>
        </w:trPr>
        <w:tc>
          <w:tcPr>
            <w:tcW w:w="5157" w:type="dxa"/>
          </w:tcPr>
          <w:p w:rsidR="00BF4053" w:rsidRDefault="00BF4053" w:rsidP="0072451A">
            <w:r>
              <w:t>Das hat mir besonders gefallen.</w:t>
            </w:r>
          </w:p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  <w:p w:rsidR="00BF4053" w:rsidRDefault="00BF4053" w:rsidP="0072451A"/>
        </w:tc>
        <w:tc>
          <w:tcPr>
            <w:tcW w:w="5157" w:type="dxa"/>
          </w:tcPr>
          <w:p w:rsidR="00BF4053" w:rsidRDefault="00BF4053" w:rsidP="00322192">
            <w:r>
              <w:t>Darüber würde ich gern sprechen.</w:t>
            </w:r>
          </w:p>
        </w:tc>
      </w:tr>
      <w:tr w:rsidR="00BF4053" w:rsidTr="00BF4053">
        <w:trPr>
          <w:trHeight w:val="3760"/>
        </w:trPr>
        <w:tc>
          <w:tcPr>
            <w:tcW w:w="5157" w:type="dxa"/>
          </w:tcPr>
          <w:p w:rsidR="00BF4053" w:rsidRDefault="00BF4053" w:rsidP="00E71870">
            <w:r>
              <w:t>Das hat mir besonders gefallen.</w:t>
            </w:r>
          </w:p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  <w:p w:rsidR="00BF4053" w:rsidRDefault="00BF4053" w:rsidP="00E71870"/>
        </w:tc>
        <w:tc>
          <w:tcPr>
            <w:tcW w:w="5157" w:type="dxa"/>
          </w:tcPr>
          <w:p w:rsidR="00BF4053" w:rsidRDefault="00BF4053" w:rsidP="005F3C38">
            <w:r>
              <w:t>Darüber würde ich gern sprechen.</w:t>
            </w:r>
          </w:p>
        </w:tc>
      </w:tr>
    </w:tbl>
    <w:p w:rsidR="00DA25FB" w:rsidRDefault="00DA25FB"/>
    <w:sectPr w:rsidR="00DA25FB" w:rsidSect="00BF4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3"/>
    <w:rsid w:val="00006E68"/>
    <w:rsid w:val="00BF4053"/>
    <w:rsid w:val="00DA25FB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Hilmer</cp:lastModifiedBy>
  <cp:revision>2</cp:revision>
  <cp:lastPrinted>2014-06-25T15:44:00Z</cp:lastPrinted>
  <dcterms:created xsi:type="dcterms:W3CDTF">2014-09-03T09:34:00Z</dcterms:created>
  <dcterms:modified xsi:type="dcterms:W3CDTF">2014-09-03T09:34:00Z</dcterms:modified>
</cp:coreProperties>
</file>