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08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 xml:space="preserve">Im </w:t>
      </w:r>
      <w:proofErr w:type="spellStart"/>
      <w:r w:rsidRPr="005957CB">
        <w:rPr>
          <w:rFonts w:ascii="Times New Roman" w:hAnsi="Times New Roman"/>
          <w:sz w:val="24"/>
          <w:szCs w:val="24"/>
        </w:rPr>
        <w:t>RdErl</w:t>
      </w:r>
      <w:proofErr w:type="spellEnd"/>
      <w:r w:rsidRPr="005957CB">
        <w:rPr>
          <w:rFonts w:ascii="Times New Roman" w:hAnsi="Times New Roman"/>
          <w:sz w:val="24"/>
          <w:szCs w:val="24"/>
        </w:rPr>
        <w:t>. D. MK vom 01.12.2011 wird dargelegt, dass jede Schülerin und jeder Schüler einen Nachweis führt, in dem die Teilnahme an berufsorientierenden Maßnahmen dokumentiert wird.</w:t>
      </w:r>
    </w:p>
    <w:p w:rsidR="009736BC" w:rsidRDefault="009736BC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Pr="009736BC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6BC">
        <w:rPr>
          <w:rFonts w:ascii="Times New Roman" w:hAnsi="Times New Roman"/>
          <w:sz w:val="24"/>
          <w:szCs w:val="24"/>
        </w:rPr>
        <w:t>Schülerinnen und Schüler der Realschule Bramsche (Jg. 8 – 10) sind verpflichtet, ihr Portfolio zur Berufsorientierung über ISERV eigenverantwortlich zu erstellen.</w:t>
      </w:r>
    </w:p>
    <w:p w:rsid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9736BC" w:rsidRDefault="00284074" w:rsidP="002840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736BC">
        <w:rPr>
          <w:rFonts w:ascii="Times New Roman" w:hAnsi="Times New Roman"/>
          <w:b/>
          <w:sz w:val="36"/>
          <w:szCs w:val="36"/>
        </w:rPr>
        <w:t>Portfolio zur Berufsorientierung</w:t>
      </w:r>
    </w:p>
    <w:p w:rsidR="00284074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84074" w:rsidRPr="005957CB" w:rsidRDefault="00284074" w:rsidP="0028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>(Name, Vorname)</w:t>
      </w: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>Realschule Bramsche, Klasse 8_____</w:t>
      </w:r>
      <w:r w:rsidR="005957CB" w:rsidRPr="005957CB">
        <w:rPr>
          <w:rFonts w:ascii="Times New Roman" w:hAnsi="Times New Roman"/>
          <w:sz w:val="24"/>
          <w:szCs w:val="24"/>
        </w:rPr>
        <w:t xml:space="preserve">                                                          Schuljahr 201</w:t>
      </w:r>
      <w:r w:rsidR="00272DDB">
        <w:rPr>
          <w:rFonts w:ascii="Times New Roman" w:hAnsi="Times New Roman"/>
          <w:sz w:val="24"/>
          <w:szCs w:val="24"/>
        </w:rPr>
        <w:t>7</w:t>
      </w:r>
      <w:r w:rsidR="005957CB" w:rsidRPr="005957CB">
        <w:rPr>
          <w:rFonts w:ascii="Times New Roman" w:hAnsi="Times New Roman"/>
          <w:sz w:val="24"/>
          <w:szCs w:val="24"/>
        </w:rPr>
        <w:t>/1</w:t>
      </w:r>
      <w:r w:rsidR="00272DDB">
        <w:rPr>
          <w:rFonts w:ascii="Times New Roman" w:hAnsi="Times New Roman"/>
          <w:sz w:val="24"/>
          <w:szCs w:val="24"/>
        </w:rPr>
        <w:t>8</w:t>
      </w:r>
    </w:p>
    <w:p w:rsidR="00284074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747"/>
        <w:gridCol w:w="2509"/>
        <w:gridCol w:w="3837"/>
      </w:tblGrid>
      <w:tr w:rsidR="001B5D61" w:rsidRPr="005957CB" w:rsidTr="009736BC">
        <w:tc>
          <w:tcPr>
            <w:tcW w:w="2397" w:type="dxa"/>
            <w:shd w:val="clear" w:color="auto" w:fill="auto"/>
          </w:tcPr>
          <w:p w:rsidR="00106230" w:rsidRDefault="00106230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 xml:space="preserve">Berufsorientierung an Realschulen </w:t>
            </w:r>
            <w:r w:rsidR="009736B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5957CB">
              <w:rPr>
                <w:rFonts w:ascii="Times New Roman" w:hAnsi="Times New Roman"/>
                <w:sz w:val="24"/>
                <w:szCs w:val="24"/>
              </w:rPr>
              <w:t>BORS</w:t>
            </w:r>
          </w:p>
          <w:p w:rsidR="009736BC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Pr="005957CB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(Schülerinnen und Schüler durchlaufen an fünf Tagen verschiedene Berufsfelder und können sich in die</w:t>
            </w:r>
            <w:r w:rsidR="008F52AE">
              <w:rPr>
                <w:rFonts w:ascii="Times New Roman" w:hAnsi="Times New Roman"/>
                <w:sz w:val="24"/>
                <w:szCs w:val="24"/>
              </w:rPr>
              <w:t>sem Kontext praktisch erproben)</w:t>
            </w:r>
          </w:p>
        </w:tc>
        <w:tc>
          <w:tcPr>
            <w:tcW w:w="1747" w:type="dxa"/>
            <w:shd w:val="clear" w:color="auto" w:fill="auto"/>
          </w:tcPr>
          <w:p w:rsidR="00106230" w:rsidRPr="005957CB" w:rsidRDefault="00106230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106230" w:rsidRPr="005957CB" w:rsidRDefault="00106230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 xml:space="preserve">Berufsschulzentrum </w:t>
            </w:r>
            <w:proofErr w:type="spellStart"/>
            <w:r w:rsidRPr="005957CB">
              <w:rPr>
                <w:rFonts w:ascii="Times New Roman" w:hAnsi="Times New Roman"/>
                <w:sz w:val="24"/>
                <w:szCs w:val="24"/>
              </w:rPr>
              <w:t>Bersenbrück</w:t>
            </w:r>
            <w:proofErr w:type="spellEnd"/>
          </w:p>
        </w:tc>
        <w:tc>
          <w:tcPr>
            <w:tcW w:w="3837" w:type="dxa"/>
            <w:shd w:val="clear" w:color="auto" w:fill="auto"/>
          </w:tcPr>
          <w:p w:rsidR="00106230" w:rsidRPr="005957CB" w:rsidRDefault="00106230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Berufsfelderkundungen:</w:t>
            </w:r>
          </w:p>
          <w:p w:rsidR="00106230" w:rsidRPr="005957CB" w:rsidRDefault="00106230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1.</w:t>
            </w:r>
            <w:r w:rsidR="00973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230" w:rsidRPr="005957CB" w:rsidRDefault="00106230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06230" w:rsidRPr="005957CB" w:rsidRDefault="00106230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06230" w:rsidRPr="005957CB" w:rsidRDefault="00106230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06230" w:rsidRPr="005957CB" w:rsidRDefault="00106230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1B5D61" w:rsidRPr="005957CB" w:rsidTr="009736BC">
        <w:tc>
          <w:tcPr>
            <w:tcW w:w="2397" w:type="dxa"/>
            <w:shd w:val="clear" w:color="auto" w:fill="auto"/>
          </w:tcPr>
          <w:p w:rsidR="00106230" w:rsidRDefault="00106230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Zukunftstag</w:t>
            </w: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(Tagespraktikum der Schülerinnen und Sc</w:t>
            </w:r>
            <w:r w:rsidR="008F52AE">
              <w:rPr>
                <w:rFonts w:ascii="Times New Roman" w:hAnsi="Times New Roman"/>
                <w:sz w:val="24"/>
                <w:szCs w:val="24"/>
              </w:rPr>
              <w:t xml:space="preserve">hüler in einem Beruf </w:t>
            </w:r>
            <w:r w:rsidR="00633385">
              <w:rPr>
                <w:rFonts w:ascii="Times New Roman" w:hAnsi="Times New Roman"/>
                <w:sz w:val="24"/>
                <w:szCs w:val="24"/>
              </w:rPr>
              <w:t>ihrer</w:t>
            </w:r>
            <w:r w:rsidR="008F52AE">
              <w:rPr>
                <w:rFonts w:ascii="Times New Roman" w:hAnsi="Times New Roman"/>
                <w:sz w:val="24"/>
                <w:szCs w:val="24"/>
              </w:rPr>
              <w:t xml:space="preserve"> Wahl)</w:t>
            </w: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Pr="005957CB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106230" w:rsidRPr="005957CB" w:rsidRDefault="00106230" w:rsidP="006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106230" w:rsidRPr="005957CB" w:rsidRDefault="00106230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</w:tc>
        <w:tc>
          <w:tcPr>
            <w:tcW w:w="3837" w:type="dxa"/>
            <w:shd w:val="clear" w:color="auto" w:fill="auto"/>
          </w:tcPr>
          <w:p w:rsidR="00106230" w:rsidRPr="005957CB" w:rsidRDefault="00106230" w:rsidP="0010623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BF2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6230" w:rsidRPr="005957CB" w:rsidRDefault="00106230" w:rsidP="0010623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D61" w:rsidRPr="005957CB" w:rsidTr="009736BC">
        <w:tc>
          <w:tcPr>
            <w:tcW w:w="2397" w:type="dxa"/>
            <w:shd w:val="clear" w:color="auto" w:fill="auto"/>
          </w:tcPr>
          <w:p w:rsidR="00106230" w:rsidRDefault="00106230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lastRenderedPageBreak/>
              <w:t>Praxistag</w:t>
            </w: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(Tagespraktikum der Schülerinnen und Sc</w:t>
            </w:r>
            <w:r w:rsidR="008F52AE">
              <w:rPr>
                <w:rFonts w:ascii="Times New Roman" w:hAnsi="Times New Roman"/>
                <w:sz w:val="24"/>
                <w:szCs w:val="24"/>
              </w:rPr>
              <w:t xml:space="preserve">hüler in einem Beruf </w:t>
            </w:r>
            <w:r w:rsidR="00405439">
              <w:rPr>
                <w:rFonts w:ascii="Times New Roman" w:hAnsi="Times New Roman"/>
                <w:sz w:val="24"/>
                <w:szCs w:val="24"/>
              </w:rPr>
              <w:t>ihrer</w:t>
            </w:r>
            <w:r w:rsidR="008F52AE">
              <w:rPr>
                <w:rFonts w:ascii="Times New Roman" w:hAnsi="Times New Roman"/>
                <w:sz w:val="24"/>
                <w:szCs w:val="24"/>
              </w:rPr>
              <w:t xml:space="preserve"> Wahl)</w:t>
            </w: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Pr="005957CB" w:rsidRDefault="009736B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106230" w:rsidRPr="005957CB" w:rsidRDefault="00106230" w:rsidP="00603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9" w:type="dxa"/>
            <w:shd w:val="clear" w:color="auto" w:fill="auto"/>
          </w:tcPr>
          <w:p w:rsidR="00106230" w:rsidRPr="005957CB" w:rsidRDefault="00106230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</w:tc>
        <w:tc>
          <w:tcPr>
            <w:tcW w:w="3837" w:type="dxa"/>
            <w:shd w:val="clear" w:color="auto" w:fill="auto"/>
          </w:tcPr>
          <w:p w:rsidR="00106230" w:rsidRPr="005957CB" w:rsidRDefault="00106230" w:rsidP="0010623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BF2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6230" w:rsidRPr="005957CB" w:rsidRDefault="00106230" w:rsidP="00106230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6BC" w:rsidRPr="005957CB" w:rsidTr="009736BC">
        <w:tc>
          <w:tcPr>
            <w:tcW w:w="2397" w:type="dxa"/>
            <w:shd w:val="clear" w:color="auto" w:fill="auto"/>
          </w:tcPr>
          <w:p w:rsidR="009736BC" w:rsidRDefault="00465668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Maßnahme zur Berufsorientierung</w:t>
            </w:r>
          </w:p>
          <w:p w:rsidR="00465668" w:rsidRDefault="00465668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Pr="005957CB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9736BC" w:rsidRPr="005957CB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736BC" w:rsidRPr="005957CB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  <w:p w:rsidR="009736BC" w:rsidRPr="005957CB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Pr="005957CB" w:rsidRDefault="009736BC" w:rsidP="00973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9736BC" w:rsidRPr="005957CB" w:rsidRDefault="009736BC" w:rsidP="009736B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BF2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36BC" w:rsidRPr="005957CB" w:rsidRDefault="009736BC" w:rsidP="009736B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D61" w:rsidRPr="005957CB" w:rsidTr="009736BC">
        <w:tc>
          <w:tcPr>
            <w:tcW w:w="2397" w:type="dxa"/>
            <w:shd w:val="clear" w:color="auto" w:fill="auto"/>
          </w:tcPr>
          <w:p w:rsidR="009736BC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Maßnahme zur Berufsorientierung</w:t>
            </w:r>
          </w:p>
          <w:p w:rsidR="009736BC" w:rsidRDefault="009736BC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668" w:rsidRDefault="00465668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Default="009736BC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6BC" w:rsidRPr="005957CB" w:rsidRDefault="009736BC" w:rsidP="001B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1B5D61" w:rsidRPr="005957CB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1B5D61" w:rsidRPr="005957CB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  <w:p w:rsidR="001B5D61" w:rsidRPr="005957CB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5D61" w:rsidRPr="005957CB" w:rsidRDefault="001B5D61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1B5D61" w:rsidRPr="005957CB" w:rsidRDefault="001B5D61" w:rsidP="001B5D6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BF2C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5D61" w:rsidRPr="005957CB" w:rsidRDefault="001B5D61" w:rsidP="001B5D6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4074" w:rsidRPr="005957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74"/>
    <w:rsid w:val="00106230"/>
    <w:rsid w:val="001B5D61"/>
    <w:rsid w:val="00272DDB"/>
    <w:rsid w:val="00284074"/>
    <w:rsid w:val="00404FD5"/>
    <w:rsid w:val="00405439"/>
    <w:rsid w:val="00465668"/>
    <w:rsid w:val="005957CB"/>
    <w:rsid w:val="0060339B"/>
    <w:rsid w:val="00633385"/>
    <w:rsid w:val="008F52AE"/>
    <w:rsid w:val="009736BC"/>
    <w:rsid w:val="00A40F08"/>
    <w:rsid w:val="00BF2C5F"/>
    <w:rsid w:val="00C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j</cp:lastModifiedBy>
  <cp:revision>2</cp:revision>
  <dcterms:created xsi:type="dcterms:W3CDTF">2017-08-14T07:52:00Z</dcterms:created>
  <dcterms:modified xsi:type="dcterms:W3CDTF">2017-08-14T07:52:00Z</dcterms:modified>
</cp:coreProperties>
</file>