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F08" w:rsidRPr="005957CB" w:rsidRDefault="00284074" w:rsidP="002840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957CB">
        <w:rPr>
          <w:rFonts w:ascii="Times New Roman" w:hAnsi="Times New Roman"/>
          <w:sz w:val="24"/>
          <w:szCs w:val="24"/>
        </w:rPr>
        <w:t xml:space="preserve">Im </w:t>
      </w:r>
      <w:proofErr w:type="spellStart"/>
      <w:r w:rsidRPr="005957CB">
        <w:rPr>
          <w:rFonts w:ascii="Times New Roman" w:hAnsi="Times New Roman"/>
          <w:sz w:val="24"/>
          <w:szCs w:val="24"/>
        </w:rPr>
        <w:t>RdErl</w:t>
      </w:r>
      <w:proofErr w:type="spellEnd"/>
      <w:r w:rsidRPr="005957CB">
        <w:rPr>
          <w:rFonts w:ascii="Times New Roman" w:hAnsi="Times New Roman"/>
          <w:sz w:val="24"/>
          <w:szCs w:val="24"/>
        </w:rPr>
        <w:t>. D. MK vom 01.12.2011 wird dargelegt, dass jede Schülerin und jeder Schüler einen Nachweis führt, in dem die Teilnahme an berufsorientierenden Maßnahmen dokumentiert wird.</w:t>
      </w:r>
    </w:p>
    <w:p w:rsidR="00284074" w:rsidRPr="005957CB" w:rsidRDefault="00284074" w:rsidP="002840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84074" w:rsidRDefault="00284074" w:rsidP="002840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957CB" w:rsidRDefault="005957CB" w:rsidP="0028407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Schülerinnen und Schüler der Realschule Bramsche (Jg. 8 – 10) sind verpflichtet, ihr Portfolio zur Berufsorientierung über ISERV eigenverantwortlich zu erstellen.</w:t>
      </w:r>
    </w:p>
    <w:p w:rsidR="005957CB" w:rsidRDefault="005957CB" w:rsidP="002840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957CB" w:rsidRDefault="005957CB" w:rsidP="002840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957CB" w:rsidRPr="005957CB" w:rsidRDefault="005957CB" w:rsidP="002840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84074" w:rsidRPr="00287175" w:rsidRDefault="00284074" w:rsidP="00284074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287175">
        <w:rPr>
          <w:rFonts w:ascii="Times New Roman" w:hAnsi="Times New Roman"/>
          <w:b/>
          <w:sz w:val="36"/>
          <w:szCs w:val="36"/>
        </w:rPr>
        <w:t>Portfolio zur Berufsorientierung</w:t>
      </w:r>
    </w:p>
    <w:p w:rsidR="00284074" w:rsidRDefault="00284074" w:rsidP="002840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957CB" w:rsidRPr="005957CB" w:rsidRDefault="005957CB" w:rsidP="002840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84074" w:rsidRPr="005957CB" w:rsidRDefault="00284074" w:rsidP="002840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84074" w:rsidRPr="005957CB" w:rsidRDefault="00284074" w:rsidP="0028407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957CB">
        <w:rPr>
          <w:rFonts w:ascii="Times New Roman" w:hAnsi="Times New Roman"/>
          <w:sz w:val="24"/>
          <w:szCs w:val="24"/>
        </w:rPr>
        <w:t>_______________________________________________</w:t>
      </w:r>
    </w:p>
    <w:p w:rsidR="00284074" w:rsidRPr="005957CB" w:rsidRDefault="00284074" w:rsidP="0028407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957CB">
        <w:rPr>
          <w:rFonts w:ascii="Times New Roman" w:hAnsi="Times New Roman"/>
          <w:sz w:val="24"/>
          <w:szCs w:val="24"/>
        </w:rPr>
        <w:t>(Name, Vorname)</w:t>
      </w:r>
    </w:p>
    <w:p w:rsidR="00284074" w:rsidRPr="005957CB" w:rsidRDefault="00284074" w:rsidP="002840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84074" w:rsidRPr="005957CB" w:rsidRDefault="00284074" w:rsidP="002840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84074" w:rsidRDefault="00284074" w:rsidP="002840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957CB">
        <w:rPr>
          <w:rFonts w:ascii="Times New Roman" w:hAnsi="Times New Roman"/>
          <w:sz w:val="24"/>
          <w:szCs w:val="24"/>
        </w:rPr>
        <w:t xml:space="preserve">Realschule Bramsche, Klasse </w:t>
      </w:r>
      <w:r w:rsidR="00287175">
        <w:rPr>
          <w:rFonts w:ascii="Times New Roman" w:hAnsi="Times New Roman"/>
          <w:sz w:val="24"/>
          <w:szCs w:val="24"/>
        </w:rPr>
        <w:t>9</w:t>
      </w:r>
      <w:r w:rsidRPr="005957CB">
        <w:rPr>
          <w:rFonts w:ascii="Times New Roman" w:hAnsi="Times New Roman"/>
          <w:sz w:val="24"/>
          <w:szCs w:val="24"/>
        </w:rPr>
        <w:t>_____</w:t>
      </w:r>
      <w:r w:rsidR="005957CB" w:rsidRPr="005957CB">
        <w:rPr>
          <w:rFonts w:ascii="Times New Roman" w:hAnsi="Times New Roman"/>
          <w:sz w:val="24"/>
          <w:szCs w:val="24"/>
        </w:rPr>
        <w:t xml:space="preserve">                          </w:t>
      </w:r>
      <w:r w:rsidR="00287175">
        <w:rPr>
          <w:rFonts w:ascii="Times New Roman" w:hAnsi="Times New Roman"/>
          <w:sz w:val="24"/>
          <w:szCs w:val="24"/>
        </w:rPr>
        <w:t xml:space="preserve"> </w:t>
      </w:r>
      <w:r w:rsidR="005957CB" w:rsidRPr="005957CB">
        <w:rPr>
          <w:rFonts w:ascii="Times New Roman" w:hAnsi="Times New Roman"/>
          <w:sz w:val="24"/>
          <w:szCs w:val="24"/>
        </w:rPr>
        <w:t xml:space="preserve">                                 Schuljahr 201</w:t>
      </w:r>
      <w:r w:rsidR="00703110">
        <w:rPr>
          <w:rFonts w:ascii="Times New Roman" w:hAnsi="Times New Roman"/>
          <w:sz w:val="24"/>
          <w:szCs w:val="24"/>
        </w:rPr>
        <w:t>7</w:t>
      </w:r>
      <w:r w:rsidR="005957CB" w:rsidRPr="005957CB">
        <w:rPr>
          <w:rFonts w:ascii="Times New Roman" w:hAnsi="Times New Roman"/>
          <w:sz w:val="24"/>
          <w:szCs w:val="24"/>
        </w:rPr>
        <w:t>/1</w:t>
      </w:r>
      <w:r w:rsidR="00703110">
        <w:rPr>
          <w:rFonts w:ascii="Times New Roman" w:hAnsi="Times New Roman"/>
          <w:sz w:val="24"/>
          <w:szCs w:val="24"/>
        </w:rPr>
        <w:t>8</w:t>
      </w:r>
    </w:p>
    <w:p w:rsidR="005957CB" w:rsidRPr="005957CB" w:rsidRDefault="005957CB" w:rsidP="002840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84074" w:rsidRPr="005957CB" w:rsidRDefault="00284074" w:rsidP="002840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7"/>
        <w:gridCol w:w="1989"/>
        <w:gridCol w:w="2509"/>
        <w:gridCol w:w="3655"/>
      </w:tblGrid>
      <w:tr w:rsidR="001B5D61" w:rsidRPr="005957CB" w:rsidTr="00CA75D4">
        <w:tc>
          <w:tcPr>
            <w:tcW w:w="2397" w:type="dxa"/>
            <w:shd w:val="clear" w:color="auto" w:fill="auto"/>
          </w:tcPr>
          <w:p w:rsidR="00284074" w:rsidRDefault="00284074" w:rsidP="00287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7CB">
              <w:rPr>
                <w:rFonts w:ascii="Times New Roman" w:hAnsi="Times New Roman"/>
                <w:sz w:val="24"/>
                <w:szCs w:val="24"/>
              </w:rPr>
              <w:t>Berufsorientierungs-parcours</w:t>
            </w:r>
            <w:r w:rsidR="00106230" w:rsidRPr="005957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87175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r w:rsidR="00106230" w:rsidRPr="005957CB">
              <w:rPr>
                <w:rFonts w:ascii="Times New Roman" w:hAnsi="Times New Roman"/>
                <w:sz w:val="24"/>
                <w:szCs w:val="24"/>
              </w:rPr>
              <w:t>BOP</w:t>
            </w:r>
          </w:p>
          <w:p w:rsidR="00287175" w:rsidRDefault="00287175" w:rsidP="00287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7175" w:rsidRPr="005957CB" w:rsidRDefault="00287175" w:rsidP="00287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(52 Betriebe aus Bramsche und Umgebung präsentieren sich und bieten zu unterschiedlichen Berufsfeldern berufstypisch</w:t>
            </w:r>
            <w:r w:rsidR="00084AFE">
              <w:rPr>
                <w:rFonts w:ascii="Times New Roman" w:hAnsi="Times New Roman"/>
                <w:sz w:val="24"/>
                <w:szCs w:val="24"/>
              </w:rPr>
              <w:t>e Tätigkeiten zum Mitmachen an)</w:t>
            </w:r>
          </w:p>
        </w:tc>
        <w:tc>
          <w:tcPr>
            <w:tcW w:w="1747" w:type="dxa"/>
            <w:shd w:val="clear" w:color="auto" w:fill="auto"/>
          </w:tcPr>
          <w:p w:rsidR="00284074" w:rsidRPr="005957CB" w:rsidRDefault="00703110" w:rsidP="00703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13./14.</w:t>
            </w:r>
            <w:r w:rsidR="002A7B9D">
              <w:rPr>
                <w:rFonts w:ascii="Times New Roman" w:hAnsi="Times New Roman"/>
                <w:sz w:val="24"/>
                <w:szCs w:val="24"/>
              </w:rPr>
              <w:t>09</w:t>
            </w:r>
            <w:r w:rsidR="00284074" w:rsidRPr="005957CB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284074" w:rsidRPr="005957C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09" w:type="dxa"/>
            <w:shd w:val="clear" w:color="auto" w:fill="auto"/>
          </w:tcPr>
          <w:p w:rsidR="00284074" w:rsidRPr="005957CB" w:rsidRDefault="00284074" w:rsidP="00106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7CB">
              <w:rPr>
                <w:rFonts w:ascii="Times New Roman" w:hAnsi="Times New Roman"/>
                <w:sz w:val="24"/>
                <w:szCs w:val="24"/>
              </w:rPr>
              <w:t>Hauptschule Bramsche</w:t>
            </w:r>
          </w:p>
        </w:tc>
        <w:tc>
          <w:tcPr>
            <w:tcW w:w="3837" w:type="dxa"/>
            <w:shd w:val="clear" w:color="auto" w:fill="auto"/>
          </w:tcPr>
          <w:p w:rsidR="00284074" w:rsidRPr="005957CB" w:rsidRDefault="00284074" w:rsidP="00106230">
            <w:pPr>
              <w:spacing w:after="0" w:line="720" w:lineRule="auto"/>
              <w:rPr>
                <w:rFonts w:ascii="Times New Roman" w:hAnsi="Times New Roman"/>
                <w:sz w:val="24"/>
                <w:szCs w:val="24"/>
              </w:rPr>
            </w:pPr>
            <w:r w:rsidRPr="005957CB">
              <w:rPr>
                <w:rFonts w:ascii="Times New Roman" w:hAnsi="Times New Roman"/>
                <w:sz w:val="24"/>
                <w:szCs w:val="24"/>
              </w:rPr>
              <w:t>Berufsfelderkundungen/Betrieb:</w:t>
            </w:r>
          </w:p>
          <w:p w:rsidR="00284074" w:rsidRPr="005957CB" w:rsidRDefault="00284074" w:rsidP="00106230">
            <w:pPr>
              <w:spacing w:after="0" w:line="720" w:lineRule="auto"/>
              <w:rPr>
                <w:rFonts w:ascii="Times New Roman" w:hAnsi="Times New Roman"/>
                <w:sz w:val="24"/>
                <w:szCs w:val="24"/>
              </w:rPr>
            </w:pPr>
            <w:r w:rsidRPr="005957CB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284074" w:rsidRPr="005957CB" w:rsidRDefault="00284074" w:rsidP="00106230">
            <w:pPr>
              <w:spacing w:after="0" w:line="720" w:lineRule="auto"/>
              <w:rPr>
                <w:rFonts w:ascii="Times New Roman" w:hAnsi="Times New Roman"/>
                <w:sz w:val="24"/>
                <w:szCs w:val="24"/>
              </w:rPr>
            </w:pPr>
            <w:r w:rsidRPr="005957CB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284074" w:rsidRPr="005957CB" w:rsidRDefault="00284074" w:rsidP="00106230">
            <w:pPr>
              <w:spacing w:after="0" w:line="720" w:lineRule="auto"/>
              <w:rPr>
                <w:rFonts w:ascii="Times New Roman" w:hAnsi="Times New Roman"/>
                <w:sz w:val="24"/>
                <w:szCs w:val="24"/>
              </w:rPr>
            </w:pPr>
            <w:r w:rsidRPr="005957CB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:rsidR="00106230" w:rsidRPr="005957CB" w:rsidRDefault="00284074" w:rsidP="00106230">
            <w:pPr>
              <w:spacing w:after="0" w:line="720" w:lineRule="auto"/>
              <w:rPr>
                <w:rFonts w:ascii="Times New Roman" w:hAnsi="Times New Roman"/>
                <w:sz w:val="24"/>
                <w:szCs w:val="24"/>
              </w:rPr>
            </w:pPr>
            <w:r w:rsidRPr="005957CB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</w:tr>
      <w:tr w:rsidR="00CA75D4" w:rsidRPr="005957CB" w:rsidTr="00CA75D4">
        <w:tc>
          <w:tcPr>
            <w:tcW w:w="2397" w:type="dxa"/>
            <w:shd w:val="clear" w:color="auto" w:fill="auto"/>
          </w:tcPr>
          <w:p w:rsidR="00CA75D4" w:rsidRDefault="00EF2F09" w:rsidP="00287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Berufsinformations-zentrum  / BIZ /</w:t>
            </w:r>
          </w:p>
          <w:p w:rsidR="00EF2F09" w:rsidRDefault="00EF2F09" w:rsidP="00287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Einführung in die Informationssysteme der Berufsberatung</w:t>
            </w:r>
          </w:p>
          <w:p w:rsidR="00EF2F09" w:rsidRDefault="00EF2F09" w:rsidP="00287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2F09" w:rsidRDefault="00EF2F09" w:rsidP="00287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2F09" w:rsidRDefault="00EF2F09" w:rsidP="00287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2F09" w:rsidRDefault="00EF2F09" w:rsidP="00287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2F09" w:rsidRDefault="00EF2F09" w:rsidP="00287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2F09" w:rsidRDefault="00EF2F09" w:rsidP="00287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2F09" w:rsidRDefault="00EF2F09" w:rsidP="00287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2F09" w:rsidRDefault="00EF2F09" w:rsidP="00287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2F09" w:rsidRDefault="00EF2F09" w:rsidP="00287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2F09" w:rsidRPr="005957CB" w:rsidRDefault="00EF2F09" w:rsidP="00287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7" w:type="dxa"/>
            <w:shd w:val="clear" w:color="auto" w:fill="auto"/>
          </w:tcPr>
          <w:p w:rsidR="00CA75D4" w:rsidRPr="005957CB" w:rsidRDefault="002A7B9D" w:rsidP="00106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Noch kein Termin</w:t>
            </w:r>
          </w:p>
        </w:tc>
        <w:tc>
          <w:tcPr>
            <w:tcW w:w="2509" w:type="dxa"/>
            <w:shd w:val="clear" w:color="auto" w:fill="auto"/>
          </w:tcPr>
          <w:p w:rsidR="00CA75D4" w:rsidRPr="005957CB" w:rsidRDefault="00EF2F09" w:rsidP="00106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Realschule Bramsche</w:t>
            </w:r>
          </w:p>
        </w:tc>
        <w:tc>
          <w:tcPr>
            <w:tcW w:w="3837" w:type="dxa"/>
            <w:shd w:val="clear" w:color="auto" w:fill="auto"/>
          </w:tcPr>
          <w:p w:rsidR="00CA75D4" w:rsidRDefault="00EF2F09" w:rsidP="00106230">
            <w:pPr>
              <w:spacing w:after="0" w:line="720" w:lineRule="auto"/>
              <w:rPr>
                <w:rFonts w:ascii="Times New Roman" w:hAnsi="Times New Roman"/>
                <w:sz w:val="24"/>
                <w:szCs w:val="24"/>
              </w:rPr>
            </w:pPr>
            <w:r w:rsidRPr="005957CB">
              <w:rPr>
                <w:rFonts w:ascii="Times New Roman" w:hAnsi="Times New Roman"/>
                <w:sz w:val="24"/>
                <w:szCs w:val="24"/>
              </w:rPr>
              <w:t>Berufsfelderkundungen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F2F09" w:rsidRDefault="00EF2F09" w:rsidP="00106230">
            <w:pPr>
              <w:spacing w:after="0" w:line="72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  <w:p w:rsidR="00EF2F09" w:rsidRDefault="00EF2F09" w:rsidP="00106230">
            <w:pPr>
              <w:spacing w:after="0" w:line="72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EF2F09" w:rsidRPr="005957CB" w:rsidRDefault="00EF2F09" w:rsidP="00106230">
            <w:pPr>
              <w:spacing w:after="0" w:line="72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2F09" w:rsidRPr="005957CB" w:rsidTr="00CA75D4">
        <w:tc>
          <w:tcPr>
            <w:tcW w:w="2397" w:type="dxa"/>
            <w:shd w:val="clear" w:color="auto" w:fill="auto"/>
          </w:tcPr>
          <w:p w:rsidR="00EF2F09" w:rsidRPr="005957CB" w:rsidRDefault="00EF2F09" w:rsidP="00287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Betriebspraktikum </w:t>
            </w:r>
          </w:p>
        </w:tc>
        <w:tc>
          <w:tcPr>
            <w:tcW w:w="1747" w:type="dxa"/>
            <w:shd w:val="clear" w:color="auto" w:fill="auto"/>
          </w:tcPr>
          <w:p w:rsidR="00EF2F09" w:rsidRPr="005957CB" w:rsidRDefault="002A7B9D" w:rsidP="00703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03110">
              <w:rPr>
                <w:rFonts w:ascii="Times New Roman" w:hAnsi="Times New Roman"/>
                <w:sz w:val="24"/>
                <w:szCs w:val="24"/>
              </w:rPr>
              <w:t>6</w:t>
            </w:r>
            <w:r w:rsidR="00EF2F09">
              <w:rPr>
                <w:rFonts w:ascii="Times New Roman" w:hAnsi="Times New Roman"/>
                <w:sz w:val="24"/>
                <w:szCs w:val="24"/>
              </w:rPr>
              <w:t>.0</w:t>
            </w:r>
            <w:r w:rsidR="00703110">
              <w:rPr>
                <w:rFonts w:ascii="Times New Roman" w:hAnsi="Times New Roman"/>
                <w:sz w:val="24"/>
                <w:szCs w:val="24"/>
              </w:rPr>
              <w:t>2</w:t>
            </w:r>
            <w:r w:rsidR="00EF2F09">
              <w:rPr>
                <w:rFonts w:ascii="Times New Roman" w:hAnsi="Times New Roman"/>
                <w:sz w:val="24"/>
                <w:szCs w:val="24"/>
              </w:rPr>
              <w:t xml:space="preserve">. – </w:t>
            </w:r>
            <w:r w:rsidR="00703110">
              <w:rPr>
                <w:rFonts w:ascii="Times New Roman" w:hAnsi="Times New Roman"/>
                <w:sz w:val="24"/>
                <w:szCs w:val="24"/>
              </w:rPr>
              <w:t>16</w:t>
            </w:r>
            <w:r w:rsidR="00EF2F09">
              <w:rPr>
                <w:rFonts w:ascii="Times New Roman" w:hAnsi="Times New Roman"/>
                <w:sz w:val="24"/>
                <w:szCs w:val="24"/>
              </w:rPr>
              <w:t>.0</w:t>
            </w:r>
            <w:r w:rsidR="00703110">
              <w:rPr>
                <w:rFonts w:ascii="Times New Roman" w:hAnsi="Times New Roman"/>
                <w:sz w:val="24"/>
                <w:szCs w:val="24"/>
              </w:rPr>
              <w:t>3</w:t>
            </w:r>
            <w:r w:rsidR="00EF2F09">
              <w:rPr>
                <w:rFonts w:ascii="Times New Roman" w:hAnsi="Times New Roman"/>
                <w:sz w:val="24"/>
                <w:szCs w:val="24"/>
              </w:rPr>
              <w:t>.201</w:t>
            </w:r>
            <w:r w:rsidR="0070311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09" w:type="dxa"/>
            <w:shd w:val="clear" w:color="auto" w:fill="auto"/>
          </w:tcPr>
          <w:p w:rsidR="00EF2F09" w:rsidRDefault="00EF2F09">
            <w:r w:rsidRPr="0046067A">
              <w:rPr>
                <w:rFonts w:ascii="Times New Roman" w:hAnsi="Times New Roman"/>
                <w:sz w:val="24"/>
                <w:szCs w:val="24"/>
              </w:rPr>
              <w:t>Einrichtung/Betrieb/Ort</w:t>
            </w:r>
          </w:p>
        </w:tc>
        <w:tc>
          <w:tcPr>
            <w:tcW w:w="3837" w:type="dxa"/>
            <w:shd w:val="clear" w:color="auto" w:fill="auto"/>
          </w:tcPr>
          <w:p w:rsidR="00EF2F09" w:rsidRPr="005957CB" w:rsidRDefault="00EF2F09" w:rsidP="00EF2F09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5957CB">
              <w:rPr>
                <w:rFonts w:ascii="Times New Roman" w:hAnsi="Times New Roman"/>
                <w:sz w:val="24"/>
                <w:szCs w:val="24"/>
              </w:rPr>
              <w:t>Berufsfelderkundung</w:t>
            </w:r>
            <w:r w:rsidR="00806907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F2F09" w:rsidRPr="005957CB" w:rsidRDefault="00EF2F09" w:rsidP="00106230">
            <w:pPr>
              <w:spacing w:after="0" w:line="72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2F09" w:rsidRPr="005957CB" w:rsidTr="00CA75D4">
        <w:tc>
          <w:tcPr>
            <w:tcW w:w="2397" w:type="dxa"/>
            <w:shd w:val="clear" w:color="auto" w:fill="auto"/>
          </w:tcPr>
          <w:p w:rsidR="00EF2F09" w:rsidRDefault="00EF2F09" w:rsidP="001B5D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Bewerbungstraining </w:t>
            </w:r>
          </w:p>
          <w:p w:rsidR="00EF2F09" w:rsidRDefault="00EF2F09" w:rsidP="001B5D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2F09" w:rsidRDefault="00EF2F09" w:rsidP="001B5D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(eintägiges Seminar </w:t>
            </w:r>
            <w:r w:rsidR="00084AFE">
              <w:rPr>
                <w:rFonts w:ascii="Times New Roman" w:hAnsi="Times New Roman"/>
                <w:sz w:val="24"/>
                <w:szCs w:val="24"/>
              </w:rPr>
              <w:t>für jede Parallelk</w:t>
            </w:r>
            <w:r>
              <w:rPr>
                <w:rFonts w:ascii="Times New Roman" w:hAnsi="Times New Roman"/>
                <w:sz w:val="24"/>
                <w:szCs w:val="24"/>
              </w:rPr>
              <w:t>lasse, durchgeführt</w:t>
            </w:r>
            <w:r w:rsidR="00084AFE">
              <w:rPr>
                <w:rFonts w:ascii="Times New Roman" w:hAnsi="Times New Roman"/>
                <w:sz w:val="24"/>
                <w:szCs w:val="24"/>
              </w:rPr>
              <w:t xml:space="preserve"> von Vertretern der Firma </w:t>
            </w:r>
            <w:proofErr w:type="spellStart"/>
            <w:r w:rsidR="00084AFE">
              <w:rPr>
                <w:rFonts w:ascii="Times New Roman" w:hAnsi="Times New Roman"/>
                <w:sz w:val="24"/>
                <w:szCs w:val="24"/>
              </w:rPr>
              <w:t>Duni</w:t>
            </w:r>
            <w:proofErr w:type="spellEnd"/>
            <w:r w:rsidR="00084AFE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EF2F09" w:rsidRPr="005957CB" w:rsidRDefault="00EF2F09" w:rsidP="001B5D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7" w:type="dxa"/>
            <w:shd w:val="clear" w:color="auto" w:fill="auto"/>
          </w:tcPr>
          <w:p w:rsidR="00EF2F09" w:rsidRPr="005957CB" w:rsidRDefault="00EF2F09" w:rsidP="00106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9" w:type="dxa"/>
            <w:shd w:val="clear" w:color="auto" w:fill="auto"/>
          </w:tcPr>
          <w:p w:rsidR="00EF2F09" w:rsidRDefault="00EF2F09">
            <w:pPr>
              <w:rPr>
                <w:rFonts w:ascii="Times New Roman" w:hAnsi="Times New Roman"/>
                <w:sz w:val="24"/>
                <w:szCs w:val="24"/>
              </w:rPr>
            </w:pPr>
            <w:r w:rsidRPr="0046067A">
              <w:rPr>
                <w:rFonts w:ascii="Times New Roman" w:hAnsi="Times New Roman"/>
                <w:sz w:val="24"/>
                <w:szCs w:val="24"/>
              </w:rPr>
              <w:t>Einrichtung/Betrieb/Ort</w:t>
            </w:r>
          </w:p>
          <w:p w:rsidR="00EF2F09" w:rsidRDefault="00EF2F0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Duni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Bramsche</w:t>
            </w:r>
          </w:p>
          <w:p w:rsidR="00EF2F09" w:rsidRDefault="00EF2F09"/>
        </w:tc>
        <w:tc>
          <w:tcPr>
            <w:tcW w:w="3837" w:type="dxa"/>
            <w:shd w:val="clear" w:color="auto" w:fill="auto"/>
          </w:tcPr>
          <w:p w:rsidR="00EF2F09" w:rsidRPr="005957CB" w:rsidRDefault="00EF2F09" w:rsidP="001B5D61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2F09" w:rsidRPr="005957CB" w:rsidTr="00CA75D4">
        <w:tc>
          <w:tcPr>
            <w:tcW w:w="2397" w:type="dxa"/>
            <w:shd w:val="clear" w:color="auto" w:fill="auto"/>
          </w:tcPr>
          <w:p w:rsidR="00EF2F09" w:rsidRDefault="00084AFE" w:rsidP="001B5D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Praxistag „Auszubildende in die Realschule“</w:t>
            </w:r>
          </w:p>
          <w:p w:rsidR="00084AFE" w:rsidRDefault="00084AFE" w:rsidP="001B5D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84AFE" w:rsidRPr="005957CB" w:rsidRDefault="00084AFE" w:rsidP="00084A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(Auszubildende der Firma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Duni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stellen fünf verschiedene Ausbildungsberufe vor)</w:t>
            </w:r>
          </w:p>
        </w:tc>
        <w:tc>
          <w:tcPr>
            <w:tcW w:w="1747" w:type="dxa"/>
            <w:shd w:val="clear" w:color="auto" w:fill="auto"/>
          </w:tcPr>
          <w:p w:rsidR="00EF2F09" w:rsidRPr="005957CB" w:rsidRDefault="00EF2F09" w:rsidP="002A7B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509" w:type="dxa"/>
            <w:shd w:val="clear" w:color="auto" w:fill="auto"/>
          </w:tcPr>
          <w:p w:rsidR="00EF2F09" w:rsidRPr="005957CB" w:rsidRDefault="00084AFE" w:rsidP="00106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Realschule Bramsche</w:t>
            </w:r>
          </w:p>
        </w:tc>
        <w:tc>
          <w:tcPr>
            <w:tcW w:w="3837" w:type="dxa"/>
            <w:shd w:val="clear" w:color="auto" w:fill="auto"/>
          </w:tcPr>
          <w:p w:rsidR="00084AFE" w:rsidRPr="005957CB" w:rsidRDefault="00084AFE" w:rsidP="00084AFE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5957CB">
              <w:rPr>
                <w:rFonts w:ascii="Times New Roman" w:hAnsi="Times New Roman"/>
                <w:sz w:val="24"/>
                <w:szCs w:val="24"/>
              </w:rPr>
              <w:t>Berufsfelderkundung</w:t>
            </w:r>
            <w:r w:rsidR="00806907">
              <w:rPr>
                <w:rFonts w:ascii="Times New Roman" w:hAnsi="Times New Roman"/>
                <w:sz w:val="24"/>
                <w:szCs w:val="24"/>
              </w:rPr>
              <w:t>en:</w:t>
            </w:r>
          </w:p>
          <w:p w:rsidR="00084AFE" w:rsidRPr="005957CB" w:rsidRDefault="00084AFE" w:rsidP="00084AFE">
            <w:pPr>
              <w:spacing w:after="0" w:line="720" w:lineRule="auto"/>
              <w:rPr>
                <w:rFonts w:ascii="Times New Roman" w:hAnsi="Times New Roman"/>
                <w:sz w:val="24"/>
                <w:szCs w:val="24"/>
              </w:rPr>
            </w:pPr>
            <w:r w:rsidRPr="005957CB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084AFE" w:rsidRPr="005957CB" w:rsidRDefault="00084AFE" w:rsidP="00084AFE">
            <w:pPr>
              <w:spacing w:after="0" w:line="720" w:lineRule="auto"/>
              <w:rPr>
                <w:rFonts w:ascii="Times New Roman" w:hAnsi="Times New Roman"/>
                <w:sz w:val="24"/>
                <w:szCs w:val="24"/>
              </w:rPr>
            </w:pPr>
            <w:r w:rsidRPr="005957CB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084AFE" w:rsidRPr="005957CB" w:rsidRDefault="00084AFE" w:rsidP="003D142E">
            <w:pPr>
              <w:spacing w:after="0" w:line="720" w:lineRule="auto"/>
              <w:rPr>
                <w:rFonts w:ascii="Times New Roman" w:hAnsi="Times New Roman"/>
                <w:sz w:val="24"/>
                <w:szCs w:val="24"/>
              </w:rPr>
            </w:pPr>
            <w:r w:rsidRPr="005957CB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:rsidR="00EF2F09" w:rsidRDefault="00084AFE" w:rsidP="003D142E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5957CB">
              <w:rPr>
                <w:rFonts w:ascii="Times New Roman" w:hAnsi="Times New Roman"/>
                <w:sz w:val="24"/>
                <w:szCs w:val="24"/>
              </w:rPr>
              <w:t>4.</w:t>
            </w:r>
          </w:p>
          <w:p w:rsidR="00084AFE" w:rsidRDefault="00084AFE" w:rsidP="00084AFE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84AFE" w:rsidRDefault="00084AFE" w:rsidP="00084AFE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  <w:p w:rsidR="00084AFE" w:rsidRPr="005957CB" w:rsidRDefault="00084AFE" w:rsidP="00084AFE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5D61" w:rsidRPr="005957CB" w:rsidTr="00CA75D4">
        <w:tc>
          <w:tcPr>
            <w:tcW w:w="2397" w:type="dxa"/>
            <w:shd w:val="clear" w:color="auto" w:fill="auto"/>
          </w:tcPr>
          <w:p w:rsidR="001B5D61" w:rsidRPr="005957CB" w:rsidRDefault="001749F6" w:rsidP="001B5D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Maßnahme zur Berufsorientierung</w:t>
            </w:r>
          </w:p>
        </w:tc>
        <w:tc>
          <w:tcPr>
            <w:tcW w:w="1747" w:type="dxa"/>
            <w:shd w:val="clear" w:color="auto" w:fill="auto"/>
          </w:tcPr>
          <w:p w:rsidR="001B5D61" w:rsidRPr="005957CB" w:rsidRDefault="001B5D61" w:rsidP="00106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9" w:type="dxa"/>
            <w:shd w:val="clear" w:color="auto" w:fill="auto"/>
          </w:tcPr>
          <w:p w:rsidR="001B5D61" w:rsidRPr="005957CB" w:rsidRDefault="001B5D61" w:rsidP="00106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7CB">
              <w:rPr>
                <w:rFonts w:ascii="Times New Roman" w:hAnsi="Times New Roman"/>
                <w:sz w:val="24"/>
                <w:szCs w:val="24"/>
              </w:rPr>
              <w:t>Einrichtung/Betrieb/Ort</w:t>
            </w:r>
          </w:p>
          <w:p w:rsidR="001B5D61" w:rsidRPr="005957CB" w:rsidRDefault="001B5D61" w:rsidP="00106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5D61" w:rsidRDefault="001B5D61" w:rsidP="00106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2F09" w:rsidRDefault="00EF2F09" w:rsidP="00106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2F09" w:rsidRDefault="00EF2F09" w:rsidP="00106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2F09" w:rsidRDefault="00EF2F09" w:rsidP="00106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2F09" w:rsidRDefault="00EF2F09" w:rsidP="00106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2F09" w:rsidRDefault="00EF2F09" w:rsidP="00106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2F09" w:rsidRPr="005957CB" w:rsidRDefault="00EF2F09" w:rsidP="00106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7" w:type="dxa"/>
            <w:shd w:val="clear" w:color="auto" w:fill="auto"/>
          </w:tcPr>
          <w:p w:rsidR="001B5D61" w:rsidRPr="005957CB" w:rsidRDefault="001B5D61" w:rsidP="001B5D61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5957CB">
              <w:rPr>
                <w:rFonts w:ascii="Times New Roman" w:hAnsi="Times New Roman"/>
                <w:sz w:val="24"/>
                <w:szCs w:val="24"/>
              </w:rPr>
              <w:t>Berufsfelderkundung</w:t>
            </w:r>
            <w:r w:rsidR="00806907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1B5D61" w:rsidRPr="005957CB" w:rsidRDefault="001B5D61" w:rsidP="001B5D61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2F09" w:rsidRPr="005957CB" w:rsidTr="00CA75D4">
        <w:tc>
          <w:tcPr>
            <w:tcW w:w="2397" w:type="dxa"/>
            <w:shd w:val="clear" w:color="auto" w:fill="auto"/>
          </w:tcPr>
          <w:p w:rsidR="00EF2F09" w:rsidRPr="005957CB" w:rsidRDefault="001749F6" w:rsidP="008307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Maßnahme zur Berufsorientierung</w:t>
            </w:r>
          </w:p>
        </w:tc>
        <w:tc>
          <w:tcPr>
            <w:tcW w:w="1747" w:type="dxa"/>
            <w:shd w:val="clear" w:color="auto" w:fill="auto"/>
          </w:tcPr>
          <w:p w:rsidR="00EF2F09" w:rsidRPr="005957CB" w:rsidRDefault="00EF2F09" w:rsidP="008307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9" w:type="dxa"/>
            <w:shd w:val="clear" w:color="auto" w:fill="auto"/>
          </w:tcPr>
          <w:p w:rsidR="00EF2F09" w:rsidRPr="005957CB" w:rsidRDefault="00EF2F09" w:rsidP="008307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7CB">
              <w:rPr>
                <w:rFonts w:ascii="Times New Roman" w:hAnsi="Times New Roman"/>
                <w:sz w:val="24"/>
                <w:szCs w:val="24"/>
              </w:rPr>
              <w:t>Einrichtung/Betrieb/Ort</w:t>
            </w:r>
          </w:p>
          <w:p w:rsidR="00EF2F09" w:rsidRPr="005957CB" w:rsidRDefault="00EF2F09" w:rsidP="008307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2F09" w:rsidRDefault="00EF2F09" w:rsidP="008307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2F09" w:rsidRDefault="00EF2F09" w:rsidP="008307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2F09" w:rsidRDefault="00EF2F09" w:rsidP="008307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2F09" w:rsidRDefault="00EF2F09" w:rsidP="008307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2F09" w:rsidRDefault="00EF2F09" w:rsidP="008307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2F09" w:rsidRDefault="00EF2F09" w:rsidP="008307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2F09" w:rsidRPr="005957CB" w:rsidRDefault="00EF2F09" w:rsidP="008307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7" w:type="dxa"/>
            <w:shd w:val="clear" w:color="auto" w:fill="auto"/>
          </w:tcPr>
          <w:p w:rsidR="00EF2F09" w:rsidRPr="005957CB" w:rsidRDefault="00EF2F09" w:rsidP="00830711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5957CB">
              <w:rPr>
                <w:rFonts w:ascii="Times New Roman" w:hAnsi="Times New Roman"/>
                <w:sz w:val="24"/>
                <w:szCs w:val="24"/>
              </w:rPr>
              <w:t>Berufsfelderkundung</w:t>
            </w:r>
            <w:r w:rsidR="00806907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F2F09" w:rsidRPr="005957CB" w:rsidRDefault="00EF2F09" w:rsidP="00830711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7952" w:rsidRPr="005957CB" w:rsidTr="00CA75D4">
        <w:tc>
          <w:tcPr>
            <w:tcW w:w="2397" w:type="dxa"/>
            <w:shd w:val="clear" w:color="auto" w:fill="auto"/>
          </w:tcPr>
          <w:p w:rsidR="009C7952" w:rsidRDefault="009C7952" w:rsidP="008307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Berufsberatung </w:t>
            </w:r>
          </w:p>
          <w:p w:rsidR="009C7952" w:rsidRDefault="009C7952" w:rsidP="008307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C7952" w:rsidRDefault="009C7952" w:rsidP="008307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(individuelle Berufsberatung der Bundesagentur für Arbeit)</w:t>
            </w:r>
          </w:p>
          <w:p w:rsidR="009C7952" w:rsidRDefault="009C7952" w:rsidP="008307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C7952" w:rsidRPr="005957CB" w:rsidRDefault="009C7952" w:rsidP="008307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7" w:type="dxa"/>
            <w:shd w:val="clear" w:color="auto" w:fill="auto"/>
          </w:tcPr>
          <w:p w:rsidR="009C7952" w:rsidRDefault="009C7952" w:rsidP="008307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Beratungstermine:</w:t>
            </w:r>
          </w:p>
          <w:p w:rsidR="009C7952" w:rsidRDefault="009C7952" w:rsidP="009C79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C7952" w:rsidRPr="005957CB" w:rsidRDefault="009C7952" w:rsidP="009C7952">
            <w:pPr>
              <w:spacing w:after="0" w:line="720" w:lineRule="auto"/>
              <w:rPr>
                <w:rFonts w:ascii="Times New Roman" w:hAnsi="Times New Roman"/>
                <w:sz w:val="24"/>
                <w:szCs w:val="24"/>
              </w:rPr>
            </w:pPr>
            <w:r w:rsidRPr="005957CB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9C7952" w:rsidRPr="005957CB" w:rsidRDefault="009C7952" w:rsidP="009C7952">
            <w:pPr>
              <w:spacing w:after="0" w:line="720" w:lineRule="auto"/>
              <w:rPr>
                <w:rFonts w:ascii="Times New Roman" w:hAnsi="Times New Roman"/>
                <w:sz w:val="24"/>
                <w:szCs w:val="24"/>
              </w:rPr>
            </w:pPr>
            <w:r w:rsidRPr="005957CB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9C7952" w:rsidRPr="005957CB" w:rsidRDefault="009C7952" w:rsidP="009C7952">
            <w:pPr>
              <w:spacing w:after="0" w:line="720" w:lineRule="auto"/>
              <w:rPr>
                <w:rFonts w:ascii="Times New Roman" w:hAnsi="Times New Roman"/>
                <w:sz w:val="24"/>
                <w:szCs w:val="24"/>
              </w:rPr>
            </w:pPr>
            <w:r w:rsidRPr="005957CB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:rsidR="009C7952" w:rsidRDefault="009C7952" w:rsidP="009C7952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5957CB">
              <w:rPr>
                <w:rFonts w:ascii="Times New Roman" w:hAnsi="Times New Roman"/>
                <w:sz w:val="24"/>
                <w:szCs w:val="24"/>
              </w:rPr>
              <w:t>4.</w:t>
            </w:r>
          </w:p>
          <w:p w:rsidR="009C7952" w:rsidRDefault="009C7952" w:rsidP="009C7952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C7952" w:rsidRDefault="009C7952" w:rsidP="009C7952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  <w:p w:rsidR="009C7952" w:rsidRPr="005957CB" w:rsidRDefault="009C7952" w:rsidP="009C79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9" w:type="dxa"/>
            <w:shd w:val="clear" w:color="auto" w:fill="auto"/>
          </w:tcPr>
          <w:p w:rsidR="009C7952" w:rsidRPr="005957CB" w:rsidRDefault="009C7952" w:rsidP="008307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Realschule Bramsche</w:t>
            </w:r>
          </w:p>
        </w:tc>
        <w:tc>
          <w:tcPr>
            <w:tcW w:w="3837" w:type="dxa"/>
            <w:shd w:val="clear" w:color="auto" w:fill="auto"/>
          </w:tcPr>
          <w:p w:rsidR="009C7952" w:rsidRPr="005957CB" w:rsidRDefault="00830711" w:rsidP="00830711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Thema des Beratungsgespräches</w:t>
            </w:r>
            <w:r w:rsidR="009C7952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9C7952" w:rsidRPr="005957CB" w:rsidRDefault="009C7952" w:rsidP="00830711">
            <w:pPr>
              <w:spacing w:after="0" w:line="720" w:lineRule="auto"/>
              <w:rPr>
                <w:rFonts w:ascii="Times New Roman" w:hAnsi="Times New Roman"/>
                <w:sz w:val="24"/>
                <w:szCs w:val="24"/>
              </w:rPr>
            </w:pPr>
            <w:r w:rsidRPr="005957CB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9C7952" w:rsidRPr="005957CB" w:rsidRDefault="009C7952" w:rsidP="00830711">
            <w:pPr>
              <w:spacing w:after="0" w:line="720" w:lineRule="auto"/>
              <w:rPr>
                <w:rFonts w:ascii="Times New Roman" w:hAnsi="Times New Roman"/>
                <w:sz w:val="24"/>
                <w:szCs w:val="24"/>
              </w:rPr>
            </w:pPr>
            <w:r w:rsidRPr="005957CB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9C7952" w:rsidRPr="005957CB" w:rsidRDefault="009C7952" w:rsidP="00830711">
            <w:pPr>
              <w:spacing w:after="0" w:line="720" w:lineRule="auto"/>
              <w:rPr>
                <w:rFonts w:ascii="Times New Roman" w:hAnsi="Times New Roman"/>
                <w:sz w:val="24"/>
                <w:szCs w:val="24"/>
              </w:rPr>
            </w:pPr>
            <w:r w:rsidRPr="005957CB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:rsidR="009C7952" w:rsidRDefault="009C7952" w:rsidP="00830711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5957CB">
              <w:rPr>
                <w:rFonts w:ascii="Times New Roman" w:hAnsi="Times New Roman"/>
                <w:sz w:val="24"/>
                <w:szCs w:val="24"/>
              </w:rPr>
              <w:t>4.</w:t>
            </w:r>
          </w:p>
          <w:p w:rsidR="009C7952" w:rsidRDefault="009C7952" w:rsidP="00830711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C7952" w:rsidRDefault="009C7952" w:rsidP="00830711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  <w:p w:rsidR="009C7952" w:rsidRPr="005957CB" w:rsidRDefault="009C7952" w:rsidP="00830711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84074" w:rsidRPr="005957CB" w:rsidRDefault="00284074" w:rsidP="002840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284074" w:rsidRPr="005957C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Malgun Gothic Semilight"/>
    <w:panose1 w:val="02020500000000000000"/>
    <w:charset w:val="88"/>
    <w:family w:val="auto"/>
    <w:notTrueType/>
    <w:pitch w:val="variable"/>
    <w:sig w:usb0="00000000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074"/>
    <w:rsid w:val="00084AFE"/>
    <w:rsid w:val="00106230"/>
    <w:rsid w:val="001749F6"/>
    <w:rsid w:val="001B5CF2"/>
    <w:rsid w:val="001B5D61"/>
    <w:rsid w:val="00284074"/>
    <w:rsid w:val="00287175"/>
    <w:rsid w:val="002A7B9D"/>
    <w:rsid w:val="003D142E"/>
    <w:rsid w:val="005957CB"/>
    <w:rsid w:val="00634F97"/>
    <w:rsid w:val="00703110"/>
    <w:rsid w:val="00806907"/>
    <w:rsid w:val="00830711"/>
    <w:rsid w:val="009A2CAE"/>
    <w:rsid w:val="009C7952"/>
    <w:rsid w:val="00A40F08"/>
    <w:rsid w:val="00B5739B"/>
    <w:rsid w:val="00CA75D4"/>
    <w:rsid w:val="00EF2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PMingLiU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zh-TW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2840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PMingLiU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zh-TW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2840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244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Norbert</dc:creator>
  <cp:lastModifiedBy>j</cp:lastModifiedBy>
  <cp:revision>2</cp:revision>
  <dcterms:created xsi:type="dcterms:W3CDTF">2017-08-14T07:51:00Z</dcterms:created>
  <dcterms:modified xsi:type="dcterms:W3CDTF">2017-08-14T07:51:00Z</dcterms:modified>
</cp:coreProperties>
</file>