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5"/>
        <w:gridCol w:w="2953"/>
        <w:gridCol w:w="1461"/>
        <w:gridCol w:w="1757"/>
        <w:gridCol w:w="1067"/>
        <w:gridCol w:w="1727"/>
      </w:tblGrid>
      <w:tr w:rsidR="009E67EF" w:rsidRPr="009E67EF" w14:paraId="50FC4734" w14:textId="77777777" w:rsidTr="009E67EF">
        <w:trPr>
          <w:trHeight w:val="380"/>
        </w:trPr>
        <w:tc>
          <w:tcPr>
            <w:tcW w:w="103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859DD" w14:textId="77777777" w:rsidR="009E67EF" w:rsidRPr="009E67EF" w:rsidRDefault="009E67EF" w:rsidP="009E67E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Liste der für die entgeltliche Ausleihe vorgesehenen Lernmittel</w:t>
            </w:r>
          </w:p>
        </w:tc>
      </w:tr>
      <w:tr w:rsidR="009E67EF" w:rsidRPr="009E67EF" w14:paraId="54030DA3" w14:textId="77777777" w:rsidTr="009E67EF">
        <w:trPr>
          <w:trHeight w:val="495"/>
        </w:trPr>
        <w:tc>
          <w:tcPr>
            <w:tcW w:w="103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448083" w14:textId="77777777" w:rsidR="009E67EF" w:rsidRPr="009E67EF" w:rsidRDefault="009E67EF" w:rsidP="009E67E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Lernmittelverzeichnis Klasse 5 - Kauf oder Ausleihe Schuljahr 17/18</w:t>
            </w:r>
          </w:p>
        </w:tc>
      </w:tr>
      <w:tr w:rsidR="009E67EF" w:rsidRPr="009E67EF" w14:paraId="34D06434" w14:textId="77777777" w:rsidTr="009E67EF">
        <w:trPr>
          <w:trHeight w:val="49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FD5C" w14:textId="77777777" w:rsidR="009E67EF" w:rsidRPr="009E67EF" w:rsidRDefault="009E67EF" w:rsidP="009E67E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  <w:r w:rsidRPr="009E67E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Fach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6F69" w14:textId="77777777" w:rsidR="009E67EF" w:rsidRPr="009E67EF" w:rsidRDefault="009E67EF" w:rsidP="009E67E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  <w:r w:rsidRPr="009E67E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Titel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09CE" w14:textId="77777777" w:rsidR="009E67EF" w:rsidRPr="009E67EF" w:rsidRDefault="009E67EF" w:rsidP="009E67E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  <w:r w:rsidRPr="009E67E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Verlag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E493" w14:textId="77777777" w:rsidR="009E67EF" w:rsidRPr="009E67EF" w:rsidRDefault="009E67EF" w:rsidP="009E67EF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  <w:r w:rsidRPr="009E67E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Best.-Nr.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B2D7" w14:textId="77777777" w:rsidR="009E67EF" w:rsidRPr="009E67EF" w:rsidRDefault="009E67EF" w:rsidP="009E67E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  <w:r w:rsidRPr="009E67E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E.-Preis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A0BE155" w14:textId="77777777" w:rsidR="009E67EF" w:rsidRPr="009E67EF" w:rsidRDefault="009E67EF" w:rsidP="009E67E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  <w:r w:rsidRPr="009E67E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Verleih-Preis</w:t>
            </w:r>
          </w:p>
        </w:tc>
      </w:tr>
      <w:tr w:rsidR="009E67EF" w:rsidRPr="009E67EF" w14:paraId="4CB67EF0" w14:textId="77777777" w:rsidTr="009E67EF">
        <w:trPr>
          <w:trHeight w:val="40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EF24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Deutsch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0028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Praxis Sprache 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F4B2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Westermann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155F" w14:textId="77777777" w:rsidR="009E67EF" w:rsidRPr="009E67EF" w:rsidRDefault="009E67EF" w:rsidP="009E67E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978-3-14-120775-0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CD02" w14:textId="77777777" w:rsidR="009E67EF" w:rsidRPr="009E67EF" w:rsidRDefault="009E67EF" w:rsidP="009E67E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25,95 €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83FE" w14:textId="77777777" w:rsidR="009E67EF" w:rsidRPr="009E67EF" w:rsidRDefault="009E67EF" w:rsidP="009E67E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9,08 €</w:t>
            </w:r>
          </w:p>
        </w:tc>
      </w:tr>
      <w:tr w:rsidR="009E67EF" w:rsidRPr="009E67EF" w14:paraId="297A2104" w14:textId="77777777" w:rsidTr="009E67EF">
        <w:trPr>
          <w:trHeight w:val="40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AAF6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Englisch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56D1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Camden</w:t>
            </w:r>
            <w:proofErr w:type="spellEnd"/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Market 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5349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Diesterweg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FCAC" w14:textId="77777777" w:rsidR="009E67EF" w:rsidRPr="009E67EF" w:rsidRDefault="009E67EF" w:rsidP="009E67E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978-3-425-73801-7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3491" w14:textId="77777777" w:rsidR="009E67EF" w:rsidRPr="009E67EF" w:rsidRDefault="009E67EF" w:rsidP="009E67E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21,95 €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6F99" w14:textId="77777777" w:rsidR="009E67EF" w:rsidRPr="009E67EF" w:rsidRDefault="009E67EF" w:rsidP="009E67E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7,68 €</w:t>
            </w:r>
          </w:p>
        </w:tc>
      </w:tr>
      <w:tr w:rsidR="009E67EF" w:rsidRPr="009E67EF" w14:paraId="3E7F1D80" w14:textId="77777777" w:rsidTr="009E67EF">
        <w:trPr>
          <w:trHeight w:val="40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6786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Mathematik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6E0D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Schlüssel zur Mathematik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B18F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Cornelsen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5D58" w14:textId="77777777" w:rsidR="009E67EF" w:rsidRPr="009E67EF" w:rsidRDefault="009E67EF" w:rsidP="009E67E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978-3-06-006720-6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BAC2" w14:textId="77777777" w:rsidR="009E67EF" w:rsidRPr="009E67EF" w:rsidRDefault="009E67EF" w:rsidP="009E67E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21,50 €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6A63" w14:textId="77777777" w:rsidR="009E67EF" w:rsidRPr="009E67EF" w:rsidRDefault="009E67EF" w:rsidP="009E67E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7,53 €</w:t>
            </w:r>
          </w:p>
        </w:tc>
      </w:tr>
      <w:tr w:rsidR="009E67EF" w:rsidRPr="009E67EF" w14:paraId="2A25C725" w14:textId="77777777" w:rsidTr="009E67EF">
        <w:trPr>
          <w:trHeight w:val="40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808E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Geschichte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A53F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Durchblick GE 5/6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3DAD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Westermann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DCE1" w14:textId="77777777" w:rsidR="009E67EF" w:rsidRPr="009E67EF" w:rsidRDefault="009E67EF" w:rsidP="009E67E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978-3-14-110381-6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8512" w14:textId="77777777" w:rsidR="009E67EF" w:rsidRPr="009E67EF" w:rsidRDefault="009E67EF" w:rsidP="009E67E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22,95 €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DB81" w14:textId="77777777" w:rsidR="009E67EF" w:rsidRPr="009E67EF" w:rsidRDefault="009E67EF" w:rsidP="009E67E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11,48 €</w:t>
            </w:r>
          </w:p>
        </w:tc>
      </w:tr>
      <w:tr w:rsidR="009E67EF" w:rsidRPr="009E67EF" w14:paraId="144A657C" w14:textId="77777777" w:rsidTr="009E67EF">
        <w:trPr>
          <w:trHeight w:val="40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A3C5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Erdkunde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816E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Durchblick EK 5/6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09AB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Westermann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9B24" w14:textId="77777777" w:rsidR="009E67EF" w:rsidRPr="009E67EF" w:rsidRDefault="009E67EF" w:rsidP="009E67E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978-3-14-115100-8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B2DB" w14:textId="77777777" w:rsidR="009E67EF" w:rsidRPr="009E67EF" w:rsidRDefault="009E67EF" w:rsidP="009E67E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22,50 €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624A" w14:textId="77777777" w:rsidR="009E67EF" w:rsidRPr="009E67EF" w:rsidRDefault="009E67EF" w:rsidP="009E67E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11,25 €</w:t>
            </w:r>
          </w:p>
        </w:tc>
      </w:tr>
      <w:tr w:rsidR="009E67EF" w:rsidRPr="009E67EF" w14:paraId="48EDEECD" w14:textId="77777777" w:rsidTr="009E67EF">
        <w:trPr>
          <w:trHeight w:val="40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0D28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Biologie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7978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PRISMA Biologie 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C471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Klett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E057" w14:textId="77777777" w:rsidR="009E67EF" w:rsidRPr="009E67EF" w:rsidRDefault="009E67EF" w:rsidP="009E67E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978-3-12-068425-1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59C7" w14:textId="77777777" w:rsidR="009E67EF" w:rsidRPr="009E67EF" w:rsidRDefault="009E67EF" w:rsidP="009E67E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27,95 €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D78C" w14:textId="77777777" w:rsidR="009E67EF" w:rsidRPr="009E67EF" w:rsidRDefault="009E67EF" w:rsidP="009E67E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13,98 €</w:t>
            </w:r>
          </w:p>
        </w:tc>
      </w:tr>
      <w:tr w:rsidR="009E67EF" w:rsidRPr="009E67EF" w14:paraId="3A648A7A" w14:textId="77777777" w:rsidTr="009E67EF">
        <w:trPr>
          <w:trHeight w:val="40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F940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Physik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F0BA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PRISMA Physik/Chemie 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FFBC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Klett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CC5B" w14:textId="77777777" w:rsidR="009E67EF" w:rsidRPr="009E67EF" w:rsidRDefault="009E67EF" w:rsidP="009E67E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978-3-12-068780-1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78AF" w14:textId="77777777" w:rsidR="009E67EF" w:rsidRPr="009E67EF" w:rsidRDefault="009E67EF" w:rsidP="009E67E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28,95 €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78D5" w14:textId="77777777" w:rsidR="009E67EF" w:rsidRPr="009E67EF" w:rsidRDefault="009E67EF" w:rsidP="009E67E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14,48 €</w:t>
            </w:r>
          </w:p>
        </w:tc>
      </w:tr>
      <w:tr w:rsidR="009E67EF" w:rsidRPr="009E67EF" w14:paraId="4500D8B5" w14:textId="77777777" w:rsidTr="009E67EF">
        <w:trPr>
          <w:trHeight w:val="40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30FA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CBAD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720F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647E" w14:textId="77777777" w:rsidR="009E67EF" w:rsidRPr="009E67EF" w:rsidRDefault="009E67EF" w:rsidP="009E67E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14B6" w14:textId="77777777" w:rsidR="009E67EF" w:rsidRPr="009E67EF" w:rsidRDefault="009E67EF" w:rsidP="009E67E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171,75 €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D142EA" w14:textId="77777777" w:rsidR="009E67EF" w:rsidRPr="009E67EF" w:rsidRDefault="009E67EF" w:rsidP="009E67E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75,48 €</w:t>
            </w:r>
          </w:p>
        </w:tc>
      </w:tr>
      <w:tr w:rsidR="009E67EF" w:rsidRPr="009E67EF" w14:paraId="77367CA9" w14:textId="77777777" w:rsidTr="009E67EF">
        <w:trPr>
          <w:trHeight w:val="40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7F74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6DF7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7AFE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2914" w14:textId="77777777" w:rsidR="009E67EF" w:rsidRPr="009E67EF" w:rsidRDefault="009E67EF" w:rsidP="009E67E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D70E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186B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9E67EF" w:rsidRPr="009E67EF" w14:paraId="2A3D9403" w14:textId="77777777" w:rsidTr="009E67EF">
        <w:trPr>
          <w:trHeight w:val="40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5DA7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85B0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AFB8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F498" w14:textId="77777777" w:rsidR="009E67EF" w:rsidRPr="009E67EF" w:rsidRDefault="009E67EF" w:rsidP="009E67E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4163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4876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E67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9E67EF" w:rsidRPr="009E67EF" w14:paraId="68E021E8" w14:textId="77777777" w:rsidTr="009E67EF">
        <w:trPr>
          <w:trHeight w:val="26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F2F6" w14:textId="77777777" w:rsidR="009E67EF" w:rsidRPr="009E67EF" w:rsidRDefault="009E67EF" w:rsidP="009E67E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7FDC" w14:textId="77777777" w:rsidR="009E67EF" w:rsidRPr="009E67EF" w:rsidRDefault="009E67EF" w:rsidP="009E6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197B" w14:textId="77777777" w:rsidR="009E67EF" w:rsidRPr="009E67EF" w:rsidRDefault="009E67EF" w:rsidP="009E6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2F37" w14:textId="77777777" w:rsidR="009E67EF" w:rsidRPr="009E67EF" w:rsidRDefault="009E67EF" w:rsidP="009E6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3F47" w14:textId="77777777" w:rsidR="009E67EF" w:rsidRPr="009E67EF" w:rsidRDefault="009E67EF" w:rsidP="009E67E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48A8" w14:textId="77777777" w:rsidR="009E67EF" w:rsidRPr="009E67EF" w:rsidRDefault="009E67EF" w:rsidP="009E6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E67EF" w:rsidRPr="009E67EF" w14:paraId="12FF4B35" w14:textId="77777777" w:rsidTr="009E67EF">
        <w:trPr>
          <w:trHeight w:val="26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A90E" w14:textId="77777777" w:rsidR="009E67EF" w:rsidRPr="009E67EF" w:rsidRDefault="009E67EF" w:rsidP="009E6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6DE0" w14:textId="77777777" w:rsidR="009E67EF" w:rsidRPr="009E67EF" w:rsidRDefault="009E67EF" w:rsidP="009E6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2AE0" w14:textId="77777777" w:rsidR="009E67EF" w:rsidRPr="009E67EF" w:rsidRDefault="009E67EF" w:rsidP="009E6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C0FF" w14:textId="77777777" w:rsidR="009E67EF" w:rsidRPr="009E67EF" w:rsidRDefault="009E67EF" w:rsidP="009E6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C683" w14:textId="77777777" w:rsidR="009E67EF" w:rsidRPr="009E67EF" w:rsidRDefault="009E67EF" w:rsidP="009E67E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5B31" w14:textId="77777777" w:rsidR="009E67EF" w:rsidRPr="009E67EF" w:rsidRDefault="009E67EF" w:rsidP="009E6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E67EF" w:rsidRPr="009E67EF" w14:paraId="1B755505" w14:textId="77777777" w:rsidTr="009E67EF">
        <w:trPr>
          <w:trHeight w:val="26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F303" w14:textId="77777777" w:rsidR="009E67EF" w:rsidRPr="009E67EF" w:rsidRDefault="009E67EF" w:rsidP="009E6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B439" w14:textId="77777777" w:rsidR="009E67EF" w:rsidRPr="009E67EF" w:rsidRDefault="009E67EF" w:rsidP="009E6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CB64" w14:textId="77777777" w:rsidR="009E67EF" w:rsidRPr="009E67EF" w:rsidRDefault="009E67EF" w:rsidP="009E6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AF9E" w14:textId="77777777" w:rsidR="009E67EF" w:rsidRPr="009E67EF" w:rsidRDefault="009E67EF" w:rsidP="009E6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16A4" w14:textId="77777777" w:rsidR="009E67EF" w:rsidRPr="009E67EF" w:rsidRDefault="009E67EF" w:rsidP="009E67E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6E09" w14:textId="77777777" w:rsidR="009E67EF" w:rsidRPr="009E67EF" w:rsidRDefault="009E67EF" w:rsidP="009E6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E67EF" w:rsidRPr="009E67EF" w14:paraId="1932C5CC" w14:textId="77777777" w:rsidTr="009E67EF">
        <w:trPr>
          <w:trHeight w:val="26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5D21" w14:textId="77777777" w:rsidR="009E67EF" w:rsidRPr="009E67EF" w:rsidRDefault="009E67EF" w:rsidP="009E6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C3A9" w14:textId="77777777" w:rsidR="009E67EF" w:rsidRPr="009E67EF" w:rsidRDefault="009E67EF" w:rsidP="009E6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E9DD" w14:textId="77777777" w:rsidR="009E67EF" w:rsidRPr="009E67EF" w:rsidRDefault="009E67EF" w:rsidP="009E6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70FE" w14:textId="77777777" w:rsidR="009E67EF" w:rsidRPr="009E67EF" w:rsidRDefault="009E67EF" w:rsidP="009E6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9279" w14:textId="77777777" w:rsidR="009E67EF" w:rsidRPr="009E67EF" w:rsidRDefault="009E67EF" w:rsidP="009E67E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E966" w14:textId="77777777" w:rsidR="009E67EF" w:rsidRPr="009E67EF" w:rsidRDefault="009E67EF" w:rsidP="009E6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E67EF" w:rsidRPr="009E67EF" w14:paraId="00935459" w14:textId="77777777" w:rsidTr="009E67EF">
        <w:trPr>
          <w:trHeight w:val="28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F17C" w14:textId="77777777" w:rsidR="009E67EF" w:rsidRPr="009E67EF" w:rsidRDefault="009E67EF" w:rsidP="009E6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FBBD" w14:textId="77777777" w:rsidR="009E67EF" w:rsidRPr="009E67EF" w:rsidRDefault="009E67EF" w:rsidP="009E6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4566" w14:textId="77777777" w:rsidR="009E67EF" w:rsidRPr="009E67EF" w:rsidRDefault="009E67EF" w:rsidP="009E6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1553" w14:textId="77777777" w:rsidR="009E67EF" w:rsidRPr="009E67EF" w:rsidRDefault="009E67EF" w:rsidP="009E6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DEA2" w14:textId="77777777" w:rsidR="009E67EF" w:rsidRPr="009E67EF" w:rsidRDefault="009E67EF" w:rsidP="009E67E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9949" w14:textId="77777777" w:rsidR="009E67EF" w:rsidRPr="009E67EF" w:rsidRDefault="009E67EF" w:rsidP="009E6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E67EF" w:rsidRPr="009E67EF" w14:paraId="36268A2F" w14:textId="77777777" w:rsidTr="009E67EF">
        <w:trPr>
          <w:trHeight w:val="280"/>
        </w:trPr>
        <w:tc>
          <w:tcPr>
            <w:tcW w:w="103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17911B" w14:textId="77777777" w:rsidR="009E67EF" w:rsidRPr="009E67EF" w:rsidRDefault="009E67EF" w:rsidP="009E67E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  <w:r w:rsidRPr="009E67E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 xml:space="preserve">Konto-Nr. der REALSCHULE VECHELDE, </w:t>
            </w:r>
            <w:proofErr w:type="spellStart"/>
            <w:r w:rsidRPr="009E67E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Köchinger</w:t>
            </w:r>
            <w:proofErr w:type="spellEnd"/>
            <w:r w:rsidRPr="009E67E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 xml:space="preserve"> Str. 4c, 38159 Vechelde</w:t>
            </w:r>
          </w:p>
        </w:tc>
      </w:tr>
      <w:tr w:rsidR="009E67EF" w:rsidRPr="009E67EF" w14:paraId="16F90D99" w14:textId="77777777" w:rsidTr="009E67EF">
        <w:trPr>
          <w:trHeight w:val="280"/>
        </w:trPr>
        <w:tc>
          <w:tcPr>
            <w:tcW w:w="750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F617" w14:textId="77777777" w:rsidR="009E67EF" w:rsidRPr="009E67EF" w:rsidRDefault="009E67EF" w:rsidP="009E67E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  <w:r w:rsidRPr="009E67E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Volksbank Vechelde IBAN: DE48 2709 2555 3514 1093 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BDC0" w14:textId="77777777" w:rsidR="009E67EF" w:rsidRPr="009E67EF" w:rsidRDefault="009E67EF" w:rsidP="009E67E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C5015" w14:textId="77777777" w:rsidR="009E67EF" w:rsidRPr="009E67EF" w:rsidRDefault="009E67EF" w:rsidP="009E67E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  <w:r w:rsidRPr="009E67E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 </w:t>
            </w:r>
          </w:p>
        </w:tc>
      </w:tr>
      <w:tr w:rsidR="009E67EF" w:rsidRPr="009E67EF" w14:paraId="6B08471A" w14:textId="77777777" w:rsidTr="009E67EF">
        <w:trPr>
          <w:trHeight w:val="280"/>
        </w:trPr>
        <w:tc>
          <w:tcPr>
            <w:tcW w:w="428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637F" w14:textId="77777777" w:rsidR="009E67EF" w:rsidRPr="009E67EF" w:rsidRDefault="009E67EF" w:rsidP="009E67E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  <w:r w:rsidRPr="009E67E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BIC: GENODEF1WFV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F2D3" w14:textId="77777777" w:rsidR="009E67EF" w:rsidRPr="009E67EF" w:rsidRDefault="009E67EF" w:rsidP="009E67E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73DF" w14:textId="77777777" w:rsidR="009E67EF" w:rsidRPr="009E67EF" w:rsidRDefault="009E67EF" w:rsidP="009E6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2F71" w14:textId="77777777" w:rsidR="009E67EF" w:rsidRPr="009E67EF" w:rsidRDefault="009E67EF" w:rsidP="009E67E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EDE6F" w14:textId="77777777" w:rsidR="009E67EF" w:rsidRPr="009E67EF" w:rsidRDefault="009E67EF" w:rsidP="009E67E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  <w:r w:rsidRPr="009E67E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 </w:t>
            </w:r>
          </w:p>
        </w:tc>
      </w:tr>
      <w:tr w:rsidR="009E67EF" w:rsidRPr="009E67EF" w14:paraId="429E0A41" w14:textId="77777777" w:rsidTr="009E67EF">
        <w:trPr>
          <w:trHeight w:val="300"/>
        </w:trPr>
        <w:tc>
          <w:tcPr>
            <w:tcW w:w="85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C972C" w14:textId="77777777" w:rsidR="009E67EF" w:rsidRPr="009E67EF" w:rsidRDefault="009E67EF" w:rsidP="009E67E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  <w:r w:rsidRPr="009E67E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 xml:space="preserve"> Zweck: Vollständiger Name, Vorname des Kindes und künftige Klasse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04E07" w14:textId="77777777" w:rsidR="009E67EF" w:rsidRPr="009E67EF" w:rsidRDefault="009E67EF" w:rsidP="009E67E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  <w:r w:rsidRPr="009E67E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 </w:t>
            </w:r>
          </w:p>
        </w:tc>
      </w:tr>
    </w:tbl>
    <w:p w14:paraId="43FC43CB" w14:textId="77777777" w:rsidR="008202FF" w:rsidRDefault="008202FF">
      <w:bookmarkStart w:id="0" w:name="_GoBack"/>
      <w:bookmarkEnd w:id="0"/>
    </w:p>
    <w:sectPr w:rsidR="008202FF" w:rsidSect="009E67EF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EF"/>
    <w:rsid w:val="008202FF"/>
    <w:rsid w:val="008419BD"/>
    <w:rsid w:val="009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2AAF0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864</Characters>
  <Application>Microsoft Macintosh Word</Application>
  <DocSecurity>0</DocSecurity>
  <Lines>7</Lines>
  <Paragraphs>1</Paragraphs>
  <ScaleCrop>false</ScaleCrop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Mirco List</dc:creator>
  <cp:keywords/>
  <dc:description/>
  <cp:lastModifiedBy>Mirco List</cp:lastModifiedBy>
  <cp:revision>1</cp:revision>
  <dcterms:created xsi:type="dcterms:W3CDTF">2017-03-14T12:53:00Z</dcterms:created>
  <dcterms:modified xsi:type="dcterms:W3CDTF">2017-03-14T12:54:00Z</dcterms:modified>
</cp:coreProperties>
</file>