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937D" w14:textId="11A6929E" w:rsidR="00D55EFE" w:rsidRPr="00D55EFE" w:rsidRDefault="00D55EFE" w:rsidP="00D55EFE">
      <w:pPr>
        <w:rPr>
          <w:rFonts w:ascii="Lucida Handwriting" w:hAnsi="Lucida Handwriting"/>
        </w:rPr>
      </w:pPr>
      <w:proofErr w:type="spellStart"/>
      <w:r w:rsidRPr="00F55DCB">
        <w:rPr>
          <w:rFonts w:ascii="Lucida Handwriting" w:hAnsi="Lucida Handwriting"/>
          <w:sz w:val="52"/>
          <w:szCs w:val="52"/>
        </w:rPr>
        <w:t>Orga</w:t>
      </w:r>
      <w:proofErr w:type="spellEnd"/>
      <w:r w:rsidRPr="00F55DCB">
        <w:rPr>
          <w:rFonts w:ascii="Lucida Handwriting" w:hAnsi="Lucida Handwriting"/>
          <w:sz w:val="52"/>
          <w:szCs w:val="52"/>
        </w:rPr>
        <w:t xml:space="preserve"> - Plan</w:t>
      </w:r>
      <w:r>
        <w:rPr>
          <w:rFonts w:ascii="Lucida Handwriting" w:hAnsi="Lucida Handwriting"/>
          <w:sz w:val="52"/>
          <w:szCs w:val="52"/>
        </w:rPr>
        <w:t xml:space="preserve">                                        2018/19</w:t>
      </w:r>
    </w:p>
    <w:tbl>
      <w:tblPr>
        <w:tblStyle w:val="Gitternetztabelle4Akzent51"/>
        <w:tblW w:w="51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005"/>
        <w:gridCol w:w="1575"/>
        <w:gridCol w:w="435"/>
        <w:gridCol w:w="1586"/>
        <w:gridCol w:w="290"/>
        <w:gridCol w:w="867"/>
        <w:gridCol w:w="863"/>
        <w:gridCol w:w="581"/>
        <w:gridCol w:w="1011"/>
        <w:gridCol w:w="1730"/>
        <w:gridCol w:w="436"/>
        <w:gridCol w:w="1592"/>
        <w:gridCol w:w="289"/>
        <w:gridCol w:w="1011"/>
        <w:gridCol w:w="1011"/>
      </w:tblGrid>
      <w:tr w:rsidR="007E5851" w14:paraId="46592355" w14:textId="77777777" w:rsidTr="00504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7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EAE8EC" w14:textId="77777777" w:rsidR="007E5851" w:rsidRPr="00D55EFE" w:rsidRDefault="007E5851" w:rsidP="004D0AE3">
            <w:pPr>
              <w:jc w:val="center"/>
              <w:rPr>
                <w:sz w:val="40"/>
                <w:szCs w:val="40"/>
              </w:rPr>
            </w:pPr>
            <w:r w:rsidRPr="00D55EFE">
              <w:rPr>
                <w:sz w:val="40"/>
                <w:szCs w:val="40"/>
              </w:rPr>
              <w:t>OSNABRÜCK</w:t>
            </w:r>
            <w:r w:rsidR="003545E0" w:rsidRPr="00D55EFE">
              <w:rPr>
                <w:sz w:val="40"/>
                <w:szCs w:val="40"/>
              </w:rPr>
              <w:t xml:space="preserve"> 2018/19 </w:t>
            </w:r>
            <w:r w:rsidR="00D55EFE">
              <w:rPr>
                <w:sz w:val="40"/>
                <w:szCs w:val="40"/>
              </w:rPr>
              <w:t xml:space="preserve">       </w:t>
            </w:r>
            <w:r w:rsidR="003545E0" w:rsidRPr="00D55EFE">
              <w:rPr>
                <w:sz w:val="40"/>
                <w:szCs w:val="40"/>
              </w:rPr>
              <w:t>1.Hj.</w:t>
            </w:r>
          </w:p>
        </w:tc>
        <w:tc>
          <w:tcPr>
            <w:tcW w:w="7661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F6564A" w14:textId="77777777" w:rsidR="007E5851" w:rsidRPr="00D55EFE" w:rsidRDefault="007E5851" w:rsidP="007E5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55EFE">
              <w:rPr>
                <w:sz w:val="40"/>
                <w:szCs w:val="40"/>
              </w:rPr>
              <w:t>AURICH</w:t>
            </w:r>
            <w:r w:rsidR="003545E0" w:rsidRPr="00D55EFE">
              <w:rPr>
                <w:sz w:val="40"/>
                <w:szCs w:val="40"/>
              </w:rPr>
              <w:t xml:space="preserve"> 2018/19 </w:t>
            </w:r>
            <w:r w:rsidR="00D55EFE">
              <w:rPr>
                <w:sz w:val="40"/>
                <w:szCs w:val="40"/>
              </w:rPr>
              <w:t xml:space="preserve">          </w:t>
            </w:r>
            <w:r w:rsidR="003545E0" w:rsidRPr="00D55EFE">
              <w:rPr>
                <w:sz w:val="40"/>
                <w:szCs w:val="40"/>
              </w:rPr>
              <w:t>1.Hj.</w:t>
            </w:r>
          </w:p>
        </w:tc>
      </w:tr>
      <w:tr w:rsidR="00504F23" w14:paraId="5025C2C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AD5489" w14:textId="77777777" w:rsidR="00B021B7" w:rsidRPr="00AF2270" w:rsidRDefault="00B021B7" w:rsidP="004D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24" w:space="0" w:color="auto"/>
            </w:tcBorders>
            <w:textDirection w:val="btLr"/>
            <w:vAlign w:val="center"/>
          </w:tcPr>
          <w:p w14:paraId="6890F1BF" w14:textId="77777777" w:rsidR="00B021B7" w:rsidRPr="00AF2270" w:rsidRDefault="00B021B7" w:rsidP="00AF227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75" w:type="dxa"/>
            <w:tcBorders>
              <w:bottom w:val="single" w:sz="24" w:space="0" w:color="auto"/>
            </w:tcBorders>
            <w:vAlign w:val="center"/>
          </w:tcPr>
          <w:p w14:paraId="1B970E65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10:15</w:t>
            </w:r>
          </w:p>
          <w:p w14:paraId="0D1002A6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A42587F" w14:textId="77777777" w:rsidR="00B021B7" w:rsidRPr="006C0DFC" w:rsidRDefault="00B021B7" w:rsidP="00252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435" w:type="dxa"/>
            <w:tcBorders>
              <w:bottom w:val="single" w:sz="24" w:space="0" w:color="auto"/>
            </w:tcBorders>
            <w:textDirection w:val="btLr"/>
            <w:vAlign w:val="center"/>
          </w:tcPr>
          <w:p w14:paraId="1E49D0D6" w14:textId="77777777" w:rsidR="00B021B7" w:rsidRPr="006C0DFC" w:rsidRDefault="00B021B7" w:rsidP="0025296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586" w:type="dxa"/>
            <w:tcBorders>
              <w:bottom w:val="single" w:sz="24" w:space="0" w:color="auto"/>
            </w:tcBorders>
            <w:vAlign w:val="center"/>
          </w:tcPr>
          <w:p w14:paraId="10DD6D46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 xml:space="preserve">13:00 </w:t>
            </w:r>
          </w:p>
          <w:p w14:paraId="19B5CD81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6E9994BE" w14:textId="77777777" w:rsidR="00B021B7" w:rsidRPr="006C0DFC" w:rsidRDefault="00B021B7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157" w:type="dxa"/>
            <w:gridSpan w:val="2"/>
            <w:tcBorders>
              <w:bottom w:val="single" w:sz="24" w:space="0" w:color="auto"/>
            </w:tcBorders>
            <w:vAlign w:val="center"/>
          </w:tcPr>
          <w:p w14:paraId="14EC36C9" w14:textId="77777777" w:rsidR="00B021B7" w:rsidRPr="006C0DFC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bis</w:t>
            </w:r>
          </w:p>
          <w:p w14:paraId="44FE76F0" w14:textId="77777777" w:rsidR="00B021B7" w:rsidRPr="006C0DFC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8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DC7F6DC" w14:textId="77777777" w:rsidR="0099244B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5011362F" w14:textId="2B56565A" w:rsidR="00B021B7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Pr="0044741B">
              <w:rPr>
                <w:b/>
              </w:rPr>
              <w:t>is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 w:rsidRPr="00261E7F">
              <w:rPr>
                <w:b/>
                <w:sz w:val="24"/>
                <w:szCs w:val="24"/>
              </w:rPr>
              <w:t>17:15</w:t>
            </w:r>
          </w:p>
        </w:tc>
        <w:tc>
          <w:tcPr>
            <w:tcW w:w="5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589798" w14:textId="77777777" w:rsidR="00B021B7" w:rsidRPr="00AD3EA0" w:rsidRDefault="00B021B7" w:rsidP="004D0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  <w:textDirection w:val="btLr"/>
            <w:vAlign w:val="center"/>
          </w:tcPr>
          <w:p w14:paraId="44BC78FC" w14:textId="77777777" w:rsidR="00B021B7" w:rsidRPr="00AF2270" w:rsidRDefault="00B021B7" w:rsidP="00AF227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30" w:type="dxa"/>
            <w:tcBorders>
              <w:bottom w:val="single" w:sz="24" w:space="0" w:color="auto"/>
            </w:tcBorders>
            <w:vAlign w:val="center"/>
          </w:tcPr>
          <w:p w14:paraId="0D7A426D" w14:textId="77777777" w:rsidR="00B021B7" w:rsidRDefault="00B021B7" w:rsidP="00B0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  <w:p w14:paraId="26531223" w14:textId="77777777" w:rsidR="00B021B7" w:rsidRDefault="00B021B7" w:rsidP="00B0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5BEB8794" w14:textId="77777777" w:rsidR="00B021B7" w:rsidRPr="00AD3EA0" w:rsidRDefault="00B021B7" w:rsidP="00B02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36" w:type="dxa"/>
            <w:tcBorders>
              <w:bottom w:val="single" w:sz="24" w:space="0" w:color="auto"/>
            </w:tcBorders>
            <w:textDirection w:val="btLr"/>
            <w:vAlign w:val="center"/>
          </w:tcPr>
          <w:p w14:paraId="75BD21D0" w14:textId="77777777" w:rsidR="00B021B7" w:rsidRPr="006C0DFC" w:rsidRDefault="00B021B7" w:rsidP="00B021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592" w:type="dxa"/>
            <w:tcBorders>
              <w:bottom w:val="single" w:sz="24" w:space="0" w:color="auto"/>
            </w:tcBorders>
            <w:vAlign w:val="center"/>
          </w:tcPr>
          <w:p w14:paraId="73C71BB9" w14:textId="77777777" w:rsidR="00B021B7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  <w:p w14:paraId="387F8F74" w14:textId="77777777" w:rsidR="00B021B7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0AF29BD" w14:textId="77777777" w:rsidR="00B021B7" w:rsidRPr="00AD3EA0" w:rsidRDefault="00B021B7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300" w:type="dxa"/>
            <w:gridSpan w:val="2"/>
            <w:tcBorders>
              <w:bottom w:val="single" w:sz="24" w:space="0" w:color="auto"/>
            </w:tcBorders>
            <w:vAlign w:val="center"/>
          </w:tcPr>
          <w:p w14:paraId="2AE0EDE9" w14:textId="77777777" w:rsidR="00CE4BB0" w:rsidRDefault="00CE4BB0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bis </w:t>
            </w:r>
          </w:p>
          <w:p w14:paraId="1213CA9B" w14:textId="77777777" w:rsidR="00B021B7" w:rsidRPr="00AD3EA0" w:rsidRDefault="00CE4BB0" w:rsidP="00CE4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0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3B7B0F" w14:textId="77777777" w:rsidR="0099244B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1C505050" w14:textId="46ECC969" w:rsidR="00B021B7" w:rsidRPr="00AD3EA0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b</w:t>
            </w:r>
            <w:r w:rsidRPr="0044741B">
              <w:rPr>
                <w:b/>
              </w:rPr>
              <w:t>is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 w:rsidRPr="00AB1C05">
              <w:rPr>
                <w:b/>
                <w:sz w:val="24"/>
                <w:szCs w:val="24"/>
              </w:rPr>
              <w:t>17:15</w:t>
            </w:r>
          </w:p>
        </w:tc>
      </w:tr>
      <w:tr w:rsidR="003C0923" w14:paraId="493F7C94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24" w:space="0" w:color="auto"/>
              <w:left w:val="single" w:sz="24" w:space="0" w:color="auto"/>
            </w:tcBorders>
          </w:tcPr>
          <w:p w14:paraId="53AE7BED" w14:textId="77777777" w:rsidR="003C0923" w:rsidRPr="00AD3EA0" w:rsidRDefault="003C0923" w:rsidP="004D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24" w:space="0" w:color="auto"/>
            </w:tcBorders>
          </w:tcPr>
          <w:p w14:paraId="67D503F1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24" w:space="0" w:color="auto"/>
            </w:tcBorders>
            <w:vAlign w:val="center"/>
          </w:tcPr>
          <w:p w14:paraId="72053460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CB7426E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4" w:space="0" w:color="auto"/>
            </w:tcBorders>
            <w:vAlign w:val="center"/>
          </w:tcPr>
          <w:p w14:paraId="2D7C6408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24" w:space="0" w:color="auto"/>
            </w:tcBorders>
            <w:vAlign w:val="center"/>
          </w:tcPr>
          <w:p w14:paraId="18165A3B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24" w:space="0" w:color="auto"/>
              <w:right w:val="single" w:sz="24" w:space="0" w:color="auto"/>
            </w:tcBorders>
          </w:tcPr>
          <w:p w14:paraId="2C903C50" w14:textId="77777777" w:rsidR="003C0923" w:rsidRPr="00AD3EA0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</w:tcBorders>
          </w:tcPr>
          <w:p w14:paraId="3466895A" w14:textId="77777777" w:rsidR="003C0923" w:rsidRPr="00252966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2966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tcBorders>
              <w:top w:val="single" w:sz="24" w:space="0" w:color="auto"/>
            </w:tcBorders>
          </w:tcPr>
          <w:p w14:paraId="5CB015B0" w14:textId="77777777" w:rsidR="003C0923" w:rsidRPr="00252966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2966">
              <w:rPr>
                <w:b/>
                <w:sz w:val="28"/>
                <w:szCs w:val="28"/>
              </w:rPr>
              <w:t>14.08.</w:t>
            </w:r>
          </w:p>
        </w:tc>
        <w:tc>
          <w:tcPr>
            <w:tcW w:w="1730" w:type="dxa"/>
            <w:tcBorders>
              <w:top w:val="single" w:sz="24" w:space="0" w:color="auto"/>
            </w:tcBorders>
            <w:vAlign w:val="center"/>
          </w:tcPr>
          <w:p w14:paraId="6A3CF287" w14:textId="07789DE3" w:rsidR="003C0923" w:rsidRPr="00221667" w:rsidRDefault="00FD41B9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221667">
              <w:rPr>
                <w:b/>
                <w:sz w:val="28"/>
                <w:szCs w:val="28"/>
              </w:rPr>
              <w:t xml:space="preserve"> 2</w:t>
            </w:r>
            <w:r w:rsidR="003C0923" w:rsidRPr="00221667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3F310CF8" w14:textId="77777777" w:rsidR="003C0923" w:rsidRPr="00221667" w:rsidRDefault="003C0923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4" w:space="0" w:color="auto"/>
            </w:tcBorders>
            <w:vAlign w:val="center"/>
          </w:tcPr>
          <w:p w14:paraId="57CB5D76" w14:textId="778248A0" w:rsidR="003C0923" w:rsidRPr="00221667" w:rsidRDefault="00FD41B9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221667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tcBorders>
              <w:top w:val="single" w:sz="24" w:space="0" w:color="auto"/>
            </w:tcBorders>
            <w:vAlign w:val="center"/>
          </w:tcPr>
          <w:p w14:paraId="2FCD49C4" w14:textId="2E4542A6" w:rsidR="003C0923" w:rsidRPr="00221667" w:rsidRDefault="00FD41B9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221667">
              <w:rPr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10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93AC22" w14:textId="77777777" w:rsidR="003C0923" w:rsidRPr="00F55DCB" w:rsidRDefault="003C0923" w:rsidP="004D0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66FF"/>
                <w:sz w:val="28"/>
                <w:szCs w:val="28"/>
              </w:rPr>
            </w:pPr>
          </w:p>
        </w:tc>
      </w:tr>
      <w:tr w:rsidR="00504F23" w:rsidRPr="006C0DFC" w14:paraId="197B53B2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39B06B8" w14:textId="77777777" w:rsidR="003C0923" w:rsidRPr="006C0DFC" w:rsidRDefault="003C0923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0D5D893A" w14:textId="77777777" w:rsidR="003C0923" w:rsidRPr="006C0DFC" w:rsidRDefault="003C0923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15.08.</w:t>
            </w:r>
          </w:p>
        </w:tc>
        <w:tc>
          <w:tcPr>
            <w:tcW w:w="1575" w:type="dxa"/>
            <w:vAlign w:val="center"/>
          </w:tcPr>
          <w:p w14:paraId="58663B61" w14:textId="4535E459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500D2C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BA1F9C5" w14:textId="117AD342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3FF7FB98" w14:textId="20895E9A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77BC7F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2B32F1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3F224F7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224F2DF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2A4581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5D45D0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F00790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02FEBF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121E6991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B4690A8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4D285153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EC4C44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7DA9C90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592F6F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218B29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8888E3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  <w:vAlign w:val="center"/>
          </w:tcPr>
          <w:p w14:paraId="19C3DC3F" w14:textId="77777777" w:rsidR="0027032D" w:rsidRPr="006C0DFC" w:rsidRDefault="0027032D" w:rsidP="00750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vAlign w:val="center"/>
          </w:tcPr>
          <w:p w14:paraId="09E52CB0" w14:textId="77777777" w:rsidR="0027032D" w:rsidRPr="006C0DFC" w:rsidRDefault="0027032D" w:rsidP="00750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21.08.</w:t>
            </w:r>
          </w:p>
        </w:tc>
        <w:tc>
          <w:tcPr>
            <w:tcW w:w="6069" w:type="dxa"/>
            <w:gridSpan w:val="6"/>
            <w:tcBorders>
              <w:right w:val="single" w:sz="24" w:space="0" w:color="auto"/>
            </w:tcBorders>
            <w:shd w:val="clear" w:color="auto" w:fill="3366FF"/>
            <w:vAlign w:val="center"/>
          </w:tcPr>
          <w:p w14:paraId="37F02093" w14:textId="77777777" w:rsidR="0027032D" w:rsidRPr="006C0DFC" w:rsidRDefault="0027032D" w:rsidP="00750D8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4"/>
                <w:szCs w:val="24"/>
              </w:rPr>
              <w:t xml:space="preserve">Sonderzeiten 8.45 – 15.30 </w:t>
            </w:r>
            <w:r w:rsidRPr="006C0DFC">
              <w:rPr>
                <w:b/>
                <w:i/>
                <w:sz w:val="24"/>
                <w:szCs w:val="24"/>
              </w:rPr>
              <w:t xml:space="preserve">PS </w:t>
            </w:r>
            <w:r w:rsidRPr="006C0DFC">
              <w:rPr>
                <w:sz w:val="24"/>
                <w:szCs w:val="24"/>
              </w:rPr>
              <w:t xml:space="preserve">+ </w:t>
            </w:r>
            <w:r w:rsidRPr="006C0DFC">
              <w:rPr>
                <w:b/>
                <w:i/>
                <w:sz w:val="24"/>
                <w:szCs w:val="24"/>
              </w:rPr>
              <w:t>PS -Teilmodul</w:t>
            </w:r>
          </w:p>
        </w:tc>
      </w:tr>
      <w:tr w:rsidR="00504F23" w:rsidRPr="006C0DFC" w14:paraId="5D1DA9B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33C4A210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198A171B" w14:textId="77777777" w:rsidR="00AC37B4" w:rsidRPr="006C0DFC" w:rsidRDefault="00AC37B4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22.08.</w:t>
            </w:r>
          </w:p>
        </w:tc>
        <w:tc>
          <w:tcPr>
            <w:tcW w:w="1575" w:type="dxa"/>
            <w:vAlign w:val="center"/>
          </w:tcPr>
          <w:p w14:paraId="61A531BC" w14:textId="46372937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971EBB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26C8CF8" w14:textId="3ADCCDA1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68D67E" w14:textId="0ED82F43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3A6A660" w14:textId="2441C178" w:rsidR="00AC37B4" w:rsidRPr="006C0DFC" w:rsidRDefault="00AC37B4" w:rsidP="00292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="0099244B">
              <w:rPr>
                <w:b/>
                <w:sz w:val="28"/>
                <w:szCs w:val="28"/>
              </w:rPr>
              <w:t xml:space="preserve"> </w:t>
            </w:r>
            <w:r w:rsidR="0099244B"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5F975CB" w14:textId="239A5B20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E28B44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2A99D9B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B42497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69099ACB" w14:textId="77777777" w:rsidR="00AC37B4" w:rsidRPr="006C0DFC" w:rsidRDefault="00AC37B4" w:rsidP="00750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084570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600C90D8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31DACE79" w14:textId="63CE0A88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560516B1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C446124" w14:textId="77777777" w:rsidR="00AC37B4" w:rsidRPr="006C0DFC" w:rsidRDefault="00AC37B4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64F579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CDF96C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8A7BA6B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46F2EE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E3C0098" w14:textId="27FCB31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EEF801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5511C70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28.08.</w:t>
            </w:r>
          </w:p>
        </w:tc>
        <w:tc>
          <w:tcPr>
            <w:tcW w:w="1730" w:type="dxa"/>
            <w:vAlign w:val="center"/>
          </w:tcPr>
          <w:p w14:paraId="260D14C3" w14:textId="05553025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EE23FA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8B1AA96" w14:textId="1FF8CA9B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36AEC0" w14:textId="72DF9069" w:rsidR="00AC37B4" w:rsidRPr="006C0DFC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76ECFA" w14:textId="36E4D2DD" w:rsidR="00AC37B4" w:rsidRPr="006C0DFC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504F23" w:rsidRPr="006C0DFC" w14:paraId="3B993825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322FBFD0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CDE6FD1" w14:textId="77777777" w:rsidR="0027032D" w:rsidRPr="006C0DFC" w:rsidRDefault="0027032D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29.08.</w:t>
            </w:r>
          </w:p>
        </w:tc>
        <w:tc>
          <w:tcPr>
            <w:tcW w:w="1575" w:type="dxa"/>
            <w:vAlign w:val="center"/>
          </w:tcPr>
          <w:p w14:paraId="2C749C4A" w14:textId="5EB07C5D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09C840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F80A18E" w14:textId="15FE4ADC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4C2AF35" w14:textId="7B8A1AC3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BC8704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738910F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C5CA92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39D1F35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4671370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059135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7448880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D96C1E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63C633B9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00BC800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5F045255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3D778C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3C4108A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25F544B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D59B86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6035F4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A6AA17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77C17CC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04.09.</w:t>
            </w:r>
          </w:p>
        </w:tc>
        <w:tc>
          <w:tcPr>
            <w:tcW w:w="1730" w:type="dxa"/>
            <w:vAlign w:val="center"/>
          </w:tcPr>
          <w:p w14:paraId="54DC54ED" w14:textId="19F425E1" w:rsidR="0027032D" w:rsidRPr="006C0DFC" w:rsidRDefault="00FD41B9" w:rsidP="00CF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23B2ED5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2477234" w14:textId="1B73E908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29F501B2" w14:textId="7A4F9DDF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374EC41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3A93575F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5BB19F9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35E03029" w14:textId="77777777" w:rsidR="0027032D" w:rsidRPr="006C0DFC" w:rsidRDefault="0027032D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05.09.</w:t>
            </w:r>
          </w:p>
        </w:tc>
        <w:tc>
          <w:tcPr>
            <w:tcW w:w="1575" w:type="dxa"/>
            <w:vAlign w:val="center"/>
          </w:tcPr>
          <w:p w14:paraId="74A47267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3C5CDA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366E8F3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57" w:type="dxa"/>
            <w:gridSpan w:val="2"/>
            <w:vAlign w:val="center"/>
          </w:tcPr>
          <w:p w14:paraId="4A787F14" w14:textId="2972F2D8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BAFFD2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798FA7A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1720378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49FFA30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F1EA4C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5A4409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094E695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202B5CC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082C35D5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18BB4DF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27A6B54A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185AF6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0A6BBE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782D98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51DF85E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721C14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5013F2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0BE16E8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11.09.</w:t>
            </w:r>
          </w:p>
        </w:tc>
        <w:tc>
          <w:tcPr>
            <w:tcW w:w="1730" w:type="dxa"/>
            <w:vAlign w:val="center"/>
          </w:tcPr>
          <w:p w14:paraId="6259E7F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2E24CE0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5501314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300" w:type="dxa"/>
            <w:gridSpan w:val="2"/>
            <w:vAlign w:val="center"/>
          </w:tcPr>
          <w:p w14:paraId="29CC0387" w14:textId="0EF2FD14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2B0154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6B961B51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  <w:vAlign w:val="center"/>
          </w:tcPr>
          <w:p w14:paraId="2319F057" w14:textId="77777777" w:rsidR="0027032D" w:rsidRPr="006C0DFC" w:rsidRDefault="0027032D" w:rsidP="001F385A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  <w:vAlign w:val="center"/>
          </w:tcPr>
          <w:p w14:paraId="352609C8" w14:textId="77777777" w:rsidR="0027032D" w:rsidRPr="006C0DFC" w:rsidRDefault="0027032D" w:rsidP="001F3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12.09.</w:t>
            </w:r>
          </w:p>
        </w:tc>
        <w:tc>
          <w:tcPr>
            <w:tcW w:w="1575" w:type="dxa"/>
            <w:vAlign w:val="center"/>
          </w:tcPr>
          <w:p w14:paraId="0F51FEC6" w14:textId="4DE0DA86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7A79F7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49E42AB" w14:textId="282FE5BD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5670862B" w14:textId="55945F5C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5D7F69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91CBA7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1E29D0A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4537633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78E57A0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1686A0C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5D3BEE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674F630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3843AEA3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8A2D939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A746801" w14:textId="77777777" w:rsidR="0027032D" w:rsidRPr="006C0DFC" w:rsidRDefault="0027032D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EC6B16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7916BE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0E4631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24BA46B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937C0C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0AEAA9F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6788551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18.09.</w:t>
            </w:r>
          </w:p>
        </w:tc>
        <w:tc>
          <w:tcPr>
            <w:tcW w:w="1730" w:type="dxa"/>
            <w:vAlign w:val="center"/>
          </w:tcPr>
          <w:p w14:paraId="7435D2DC" w14:textId="0494CA25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4FE72AE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2657F76" w14:textId="4E8602B5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3AD7BDC4" w14:textId="7ABB521F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0197D14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7CE854C3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178F7F02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77081BDB" w14:textId="77777777" w:rsidR="0027032D" w:rsidRPr="006C0DFC" w:rsidRDefault="0027032D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19.09.</w:t>
            </w:r>
          </w:p>
        </w:tc>
        <w:tc>
          <w:tcPr>
            <w:tcW w:w="3596" w:type="dxa"/>
            <w:gridSpan w:val="3"/>
            <w:shd w:val="clear" w:color="auto" w:fill="C5E0B3" w:themeFill="accent6" w:themeFillTint="66"/>
            <w:vAlign w:val="center"/>
          </w:tcPr>
          <w:p w14:paraId="0D21A03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Modulband 1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</w:t>
            </w:r>
            <w:r w:rsidR="003A71FE" w:rsidRPr="006C0DFC">
              <w:rPr>
                <w:b/>
                <w:sz w:val="28"/>
                <w:szCs w:val="28"/>
              </w:rPr>
              <w:t xml:space="preserve"> Uhr)</w:t>
            </w:r>
          </w:p>
        </w:tc>
        <w:tc>
          <w:tcPr>
            <w:tcW w:w="2020" w:type="dxa"/>
            <w:gridSpan w:val="3"/>
            <w:tcBorders>
              <w:right w:val="single" w:sz="24" w:space="0" w:color="auto"/>
            </w:tcBorders>
          </w:tcPr>
          <w:p w14:paraId="5E0D0B6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57BD7B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B1085F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73F11F5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44B293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5277EA4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5D63AFC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545C885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5500C747" w14:textId="0E6957A5" w:rsidTr="00504F2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808BC24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0226A24D" w14:textId="77777777" w:rsidR="00AC37B4" w:rsidRPr="006C0DFC" w:rsidRDefault="00AC37B4" w:rsidP="008C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F2D02C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CD00C2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46ECA58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5955892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417C8340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60C40A6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5BD0480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25.09.</w:t>
            </w:r>
          </w:p>
        </w:tc>
        <w:tc>
          <w:tcPr>
            <w:tcW w:w="1730" w:type="dxa"/>
            <w:vAlign w:val="center"/>
          </w:tcPr>
          <w:p w14:paraId="6067B48B" w14:textId="0B3A54D4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586125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37A3EEB" w14:textId="4E3FB141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CC7067" w14:textId="58FA64EA" w:rsidR="00AC37B4" w:rsidRPr="00CF1F52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A541CDF" w14:textId="78C34C75" w:rsidR="00AC37B4" w:rsidRPr="00CF1F52" w:rsidRDefault="0099244B" w:rsidP="0003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5E20" w:rsidRPr="006C0DFC" w14:paraId="333BCA6F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  <w:bottom w:val="single" w:sz="4" w:space="0" w:color="auto"/>
            </w:tcBorders>
          </w:tcPr>
          <w:p w14:paraId="19E9E0E9" w14:textId="77777777" w:rsidR="00AC37B4" w:rsidRPr="006C0DFC" w:rsidRDefault="00AC37B4" w:rsidP="008C3FD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C66169F" w14:textId="77777777" w:rsidR="00AC37B4" w:rsidRPr="006C0DFC" w:rsidRDefault="00AC37B4" w:rsidP="008C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26.09.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37EB2A5" w14:textId="23C9FE36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983876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50BADC82" w14:textId="51F6019B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AA58AB" w14:textId="7E17C26C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017B0B" w14:textId="6138C6BD" w:rsidR="00AC37B4" w:rsidRPr="006C0DFC" w:rsidRDefault="0099244B" w:rsidP="006C0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  <w:bottom w:val="single" w:sz="4" w:space="0" w:color="auto"/>
            </w:tcBorders>
          </w:tcPr>
          <w:p w14:paraId="4118721C" w14:textId="27C58163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1DE7BC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F3F78C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0A45D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7225014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14:paraId="10AEA39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6C5899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22152EE8" w14:textId="77777777" w:rsidTr="00504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C000"/>
          </w:tcPr>
          <w:p w14:paraId="17D1CBBC" w14:textId="77777777" w:rsidR="0027032D" w:rsidRPr="006C0DFC" w:rsidRDefault="0027032D" w:rsidP="008C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8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14:paraId="6681A2B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Herbstferien  01.-12.10.2018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FFC000"/>
          </w:tcPr>
          <w:p w14:paraId="164D3CC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C000"/>
          </w:tcPr>
          <w:p w14:paraId="2C20508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  <w:gridSpan w:val="7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C000"/>
            <w:vAlign w:val="center"/>
          </w:tcPr>
          <w:p w14:paraId="6EBEA03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Herbstferien  01.-12.10.2018</w:t>
            </w:r>
          </w:p>
        </w:tc>
      </w:tr>
      <w:tr w:rsidR="0027032D" w:rsidRPr="006C0DFC" w14:paraId="5EB4C972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21B5345A" w14:textId="77777777" w:rsidR="0027032D" w:rsidRPr="006C0DFC" w:rsidRDefault="0027032D" w:rsidP="008C3FD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3FA631C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65D01A9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7B98423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80" w:type="dxa"/>
            <w:gridSpan w:val="7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14:paraId="1B31C08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F4A96" w:rsidRPr="006C0DFC" w14:paraId="5AB8808C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4" w:space="0" w:color="auto"/>
              <w:left w:val="single" w:sz="24" w:space="0" w:color="auto"/>
            </w:tcBorders>
          </w:tcPr>
          <w:p w14:paraId="58A10DA7" w14:textId="77777777" w:rsidR="001F4A96" w:rsidRPr="006C0DFC" w:rsidRDefault="001F4A96" w:rsidP="0074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3595A772" w14:textId="77777777" w:rsidR="001F4A96" w:rsidRPr="006C0DFC" w:rsidRDefault="001F4A96" w:rsidP="00740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494589D8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C5FD9C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14:paraId="459F10DB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vAlign w:val="center"/>
          </w:tcPr>
          <w:p w14:paraId="02566A78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24" w:space="0" w:color="auto"/>
            </w:tcBorders>
          </w:tcPr>
          <w:p w14:paraId="483F26F4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24" w:space="0" w:color="auto"/>
            </w:tcBorders>
          </w:tcPr>
          <w:p w14:paraId="39C642AC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05F89DC6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16.10.</w:t>
            </w:r>
          </w:p>
        </w:tc>
        <w:tc>
          <w:tcPr>
            <w:tcW w:w="3758" w:type="dxa"/>
            <w:gridSpan w:val="3"/>
            <w:shd w:val="clear" w:color="auto" w:fill="C5E0B3" w:themeFill="accent6" w:themeFillTint="66"/>
            <w:vAlign w:val="center"/>
          </w:tcPr>
          <w:p w14:paraId="2DC96DE0" w14:textId="42938B5F" w:rsidR="001F4A96" w:rsidRPr="006C0DFC" w:rsidRDefault="001F4A96" w:rsidP="00EE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E5887">
              <w:rPr>
                <w:b/>
                <w:sz w:val="24"/>
                <w:szCs w:val="24"/>
              </w:rPr>
              <w:t>Modulband 1 mit GHR (10-15 Uhr)</w:t>
            </w:r>
          </w:p>
        </w:tc>
        <w:tc>
          <w:tcPr>
            <w:tcW w:w="2311" w:type="dxa"/>
            <w:gridSpan w:val="3"/>
            <w:tcBorders>
              <w:right w:val="single" w:sz="24" w:space="0" w:color="auto"/>
            </w:tcBorders>
            <w:vAlign w:val="center"/>
          </w:tcPr>
          <w:p w14:paraId="23890604" w14:textId="77777777" w:rsidR="001F4A96" w:rsidRPr="006C0DFC" w:rsidRDefault="001F4A96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6B9F6121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328646E" w14:textId="77777777" w:rsidR="0027032D" w:rsidRPr="006C0DFC" w:rsidRDefault="0027032D" w:rsidP="007407F1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FA1CD8A" w14:textId="77777777" w:rsidR="0027032D" w:rsidRPr="006C0DFC" w:rsidRDefault="0027032D" w:rsidP="00740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17.10.</w:t>
            </w:r>
          </w:p>
        </w:tc>
        <w:tc>
          <w:tcPr>
            <w:tcW w:w="1575" w:type="dxa"/>
            <w:vAlign w:val="center"/>
          </w:tcPr>
          <w:p w14:paraId="2D571175" w14:textId="666950F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004585C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06290533" w14:textId="505FDEC9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EB91EF6" w14:textId="5FE4A2A9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4EE5BCB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E866B9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5DB2E6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2490842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72BB33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42877BB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62A28F9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  <w:vAlign w:val="center"/>
          </w:tcPr>
          <w:p w14:paraId="116BB22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616EBDC8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5C5E27B2" w14:textId="77777777" w:rsidR="0027032D" w:rsidRPr="006C0DFC" w:rsidRDefault="0027032D" w:rsidP="0074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2325C97B" w14:textId="77777777" w:rsidR="0027032D" w:rsidRPr="006C0DFC" w:rsidRDefault="0027032D" w:rsidP="00740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BAF4A2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0EBC852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14DBC1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E3535F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A64116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BFBAF7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21878AC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23.10.</w:t>
            </w:r>
          </w:p>
        </w:tc>
        <w:tc>
          <w:tcPr>
            <w:tcW w:w="1730" w:type="dxa"/>
            <w:vAlign w:val="center"/>
          </w:tcPr>
          <w:p w14:paraId="67E2C0C3" w14:textId="18298A2D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109F0F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56D7AA2" w14:textId="701CB951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04068953" w14:textId="70FCA5D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09CEE68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252F6FBE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0737B58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194FC91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24.10.</w:t>
            </w:r>
          </w:p>
        </w:tc>
        <w:tc>
          <w:tcPr>
            <w:tcW w:w="1575" w:type="dxa"/>
            <w:vAlign w:val="center"/>
          </w:tcPr>
          <w:p w14:paraId="24E172C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77FE3CA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F6A8BA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020" w:type="dxa"/>
            <w:gridSpan w:val="3"/>
            <w:tcBorders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657C07D7" w14:textId="4820105F" w:rsidR="0027032D" w:rsidRPr="007561BD" w:rsidRDefault="00221667" w:rsidP="002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21667">
              <w:rPr>
                <w:b/>
                <w:sz w:val="20"/>
                <w:szCs w:val="20"/>
                <w:highlight w:val="yellow"/>
              </w:rPr>
              <w:t>(</w:t>
            </w:r>
            <w:proofErr w:type="spellStart"/>
            <w:r w:rsidRPr="00221667">
              <w:rPr>
                <w:b/>
                <w:sz w:val="16"/>
                <w:szCs w:val="16"/>
                <w:highlight w:val="yellow"/>
              </w:rPr>
              <w:t>Komp</w:t>
            </w:r>
            <w:r w:rsidR="003855FB">
              <w:rPr>
                <w:b/>
                <w:sz w:val="16"/>
                <w:szCs w:val="16"/>
                <w:highlight w:val="yellow"/>
              </w:rPr>
              <w:t>akt</w:t>
            </w:r>
            <w:r w:rsidRPr="00221667">
              <w:rPr>
                <w:b/>
                <w:sz w:val="16"/>
                <w:szCs w:val="16"/>
                <w:highlight w:val="yellow"/>
              </w:rPr>
              <w:t>sem</w:t>
            </w:r>
            <w:proofErr w:type="spellEnd"/>
            <w:r w:rsidR="003855FB">
              <w:rPr>
                <w:b/>
                <w:sz w:val="16"/>
                <w:szCs w:val="16"/>
                <w:highlight w:val="yellow"/>
              </w:rPr>
              <w:t>.</w:t>
            </w:r>
            <w:r w:rsidR="00F55DCB" w:rsidRPr="00221667">
              <w:rPr>
                <w:b/>
                <w:sz w:val="16"/>
                <w:szCs w:val="16"/>
                <w:highlight w:val="yellow"/>
              </w:rPr>
              <w:t xml:space="preserve"> 2018/2</w:t>
            </w:r>
            <w:r w:rsidRPr="00221667">
              <w:rPr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661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45A748" w14:textId="37DE2919" w:rsidR="0027032D" w:rsidRPr="003855FB" w:rsidRDefault="003855FB" w:rsidP="00756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highlight w:val="yellow"/>
              </w:rPr>
            </w:pPr>
            <w:r w:rsidRPr="003855FB">
              <w:rPr>
                <w:b/>
                <w:sz w:val="16"/>
                <w:szCs w:val="16"/>
                <w:highlight w:val="yellow"/>
              </w:rPr>
              <w:t>(</w:t>
            </w:r>
            <w:r w:rsidR="007561BD" w:rsidRPr="003855FB">
              <w:rPr>
                <w:b/>
                <w:sz w:val="16"/>
                <w:szCs w:val="16"/>
                <w:highlight w:val="yellow"/>
              </w:rPr>
              <w:t>Kompakt</w:t>
            </w:r>
            <w:r w:rsidR="00F55DCB" w:rsidRPr="003855FB">
              <w:rPr>
                <w:b/>
                <w:sz w:val="16"/>
                <w:szCs w:val="16"/>
                <w:highlight w:val="yellow"/>
              </w:rPr>
              <w:t>-Sem</w:t>
            </w:r>
            <w:r w:rsidR="007561BD" w:rsidRPr="003855FB">
              <w:rPr>
                <w:b/>
                <w:sz w:val="16"/>
                <w:szCs w:val="16"/>
                <w:highlight w:val="yellow"/>
              </w:rPr>
              <w:t>inar</w:t>
            </w:r>
            <w:r w:rsidR="00F55DCB" w:rsidRPr="003855FB">
              <w:rPr>
                <w:b/>
                <w:sz w:val="16"/>
                <w:szCs w:val="16"/>
                <w:highlight w:val="yellow"/>
              </w:rPr>
              <w:t>. 2018/2</w:t>
            </w:r>
            <w:r w:rsidRPr="003855FB">
              <w:rPr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5544C8" w:rsidRPr="006C0DFC" w14:paraId="50F48D8F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7DE85CC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EBF985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742E73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CAC0A2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0F0D913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687F2A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  <w:vAlign w:val="center"/>
          </w:tcPr>
          <w:p w14:paraId="787488B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9ADE07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0E885AF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30.10.</w:t>
            </w:r>
          </w:p>
        </w:tc>
        <w:tc>
          <w:tcPr>
            <w:tcW w:w="1730" w:type="dxa"/>
            <w:vAlign w:val="center"/>
          </w:tcPr>
          <w:p w14:paraId="2015AE1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7AC54AD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DD56F7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300" w:type="dxa"/>
            <w:gridSpan w:val="2"/>
          </w:tcPr>
          <w:p w14:paraId="00236755" w14:textId="43F0FBA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693FD5A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5837B14E" w14:textId="77777777" w:rsidTr="005B7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  <w:shd w:val="clear" w:color="auto" w:fill="auto"/>
          </w:tcPr>
          <w:p w14:paraId="50E79505" w14:textId="77777777" w:rsidR="00504F23" w:rsidRPr="006C0DFC" w:rsidRDefault="00504F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lastRenderedPageBreak/>
              <w:t>Mi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5F4CB423" w14:textId="77777777" w:rsidR="00504F23" w:rsidRPr="006C0DFC" w:rsidRDefault="00504F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31.10.</w:t>
            </w:r>
          </w:p>
        </w:tc>
        <w:tc>
          <w:tcPr>
            <w:tcW w:w="5616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E765AD" w14:textId="78EF8130" w:rsidR="00504F23" w:rsidRPr="006C0DFC" w:rsidRDefault="00504F23" w:rsidP="00504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Feiertag</w:t>
            </w:r>
          </w:p>
        </w:tc>
        <w:tc>
          <w:tcPr>
            <w:tcW w:w="7661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14:paraId="5D09B37D" w14:textId="77777777" w:rsidR="00504F23" w:rsidRPr="006C0DFC" w:rsidRDefault="00504F23" w:rsidP="00504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11311CA9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  <w:shd w:val="clear" w:color="auto" w:fill="FFFF00"/>
          </w:tcPr>
          <w:p w14:paraId="6B99D094" w14:textId="77777777" w:rsidR="0027032D" w:rsidRPr="006C0DFC" w:rsidRDefault="003D7435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Di</w:t>
            </w:r>
          </w:p>
        </w:tc>
        <w:tc>
          <w:tcPr>
            <w:tcW w:w="1005" w:type="dxa"/>
            <w:shd w:val="clear" w:color="auto" w:fill="FFFF00"/>
          </w:tcPr>
          <w:p w14:paraId="06E3B667" w14:textId="77777777" w:rsidR="0027032D" w:rsidRPr="006C0DFC" w:rsidRDefault="003D743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06.11.</w:t>
            </w:r>
          </w:p>
        </w:tc>
        <w:tc>
          <w:tcPr>
            <w:tcW w:w="5616" w:type="dxa"/>
            <w:gridSpan w:val="6"/>
            <w:tcBorders>
              <w:top w:val="nil"/>
              <w:right w:val="single" w:sz="24" w:space="0" w:color="auto"/>
            </w:tcBorders>
            <w:shd w:val="clear" w:color="auto" w:fill="FFFF00"/>
            <w:vAlign w:val="center"/>
          </w:tcPr>
          <w:p w14:paraId="68D951FA" w14:textId="77777777" w:rsidR="0027032D" w:rsidRPr="006C0DFC" w:rsidRDefault="0027032D" w:rsidP="003D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Studientag für alle FSL</w:t>
            </w:r>
            <w:r w:rsidR="00F55DCB" w:rsidRPr="006C0DFC">
              <w:rPr>
                <w:b/>
                <w:sz w:val="28"/>
                <w:szCs w:val="28"/>
              </w:rPr>
              <w:t xml:space="preserve"> </w:t>
            </w:r>
            <w:r w:rsidR="006968DF" w:rsidRPr="006C0DFC">
              <w:rPr>
                <w:b/>
                <w:sz w:val="24"/>
                <w:szCs w:val="24"/>
              </w:rPr>
              <w:t>(10- 16</w:t>
            </w:r>
            <w:r w:rsidR="00F55DCB" w:rsidRPr="006C0DFC">
              <w:rPr>
                <w:b/>
                <w:sz w:val="24"/>
                <w:szCs w:val="24"/>
              </w:rPr>
              <w:t xml:space="preserve"> Uhr)</w:t>
            </w:r>
          </w:p>
        </w:tc>
        <w:tc>
          <w:tcPr>
            <w:tcW w:w="581" w:type="dxa"/>
            <w:tcBorders>
              <w:left w:val="single" w:sz="24" w:space="0" w:color="auto"/>
            </w:tcBorders>
            <w:shd w:val="clear" w:color="auto" w:fill="FFFF00"/>
          </w:tcPr>
          <w:p w14:paraId="742AC56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  <w:shd w:val="clear" w:color="auto" w:fill="FFFF00"/>
          </w:tcPr>
          <w:p w14:paraId="27E2E0B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06.11.</w:t>
            </w:r>
          </w:p>
        </w:tc>
        <w:tc>
          <w:tcPr>
            <w:tcW w:w="6069" w:type="dxa"/>
            <w:gridSpan w:val="6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45D4D661" w14:textId="77777777" w:rsidR="0027032D" w:rsidRPr="006C0DFC" w:rsidRDefault="0027032D" w:rsidP="003D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Studientag für alle FSL</w:t>
            </w:r>
            <w:r w:rsidR="00F55DCB" w:rsidRPr="006C0DFC">
              <w:rPr>
                <w:b/>
                <w:sz w:val="28"/>
                <w:szCs w:val="28"/>
              </w:rPr>
              <w:t xml:space="preserve"> </w:t>
            </w:r>
            <w:r w:rsidR="006968DF" w:rsidRPr="006C0DFC">
              <w:rPr>
                <w:b/>
                <w:sz w:val="24"/>
                <w:szCs w:val="24"/>
              </w:rPr>
              <w:t>(10- 16</w:t>
            </w:r>
            <w:r w:rsidR="00F55DCB" w:rsidRPr="006C0DFC">
              <w:rPr>
                <w:b/>
                <w:sz w:val="24"/>
                <w:szCs w:val="24"/>
              </w:rPr>
              <w:t xml:space="preserve"> Uhr)</w:t>
            </w:r>
          </w:p>
        </w:tc>
      </w:tr>
      <w:tr w:rsidR="00504F23" w:rsidRPr="006C0DFC" w14:paraId="3892F2EA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4253592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4284E20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07.11.</w:t>
            </w:r>
          </w:p>
        </w:tc>
        <w:tc>
          <w:tcPr>
            <w:tcW w:w="1575" w:type="dxa"/>
            <w:vAlign w:val="center"/>
          </w:tcPr>
          <w:p w14:paraId="7EE00506" w14:textId="460F1E2C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732DB94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3C28D90A" w14:textId="09181B58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61B3A2A" w14:textId="6278FAEB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07E2936" w14:textId="14B9947D" w:rsidR="00AC37B4" w:rsidRPr="006C0DFC" w:rsidRDefault="0099244B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D931574" w14:textId="68A15671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6EAAE5D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D3F8B9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79DB2C0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68359C6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6BBEFA4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1895741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10BECD98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87DD811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0ED6F4F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77FA9A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279B446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0A9CF99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320EB1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0E73F7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279E8C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39E5125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13.11.</w:t>
            </w:r>
          </w:p>
        </w:tc>
        <w:tc>
          <w:tcPr>
            <w:tcW w:w="1730" w:type="dxa"/>
            <w:vAlign w:val="center"/>
          </w:tcPr>
          <w:p w14:paraId="23FE2000" w14:textId="7069EFFC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71E6BE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151E56D6" w14:textId="5003ABDF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47F60205" w14:textId="77E6805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43B84F1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0F64302E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2E20874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346B018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14.11.</w:t>
            </w:r>
          </w:p>
        </w:tc>
        <w:tc>
          <w:tcPr>
            <w:tcW w:w="1575" w:type="dxa"/>
            <w:vAlign w:val="center"/>
          </w:tcPr>
          <w:p w14:paraId="0825E15A" w14:textId="1A5BCD7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3042ED3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2946288" w14:textId="7E8AF4B2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194AA4F" w14:textId="56D0A3AD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  <w:shd w:val="clear" w:color="auto" w:fill="auto"/>
          </w:tcPr>
          <w:p w14:paraId="1F568DA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6857AF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59CC19A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600B1B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63ADE2F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20E7F2E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7D5E0FA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1C8AAEE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41624DDB" w14:textId="44BA1DAC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119915E7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38E9F37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22D1C8F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7AD39A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B89426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BC5B45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AA3A97F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33AA42B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25CDDDD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20.11.</w:t>
            </w:r>
          </w:p>
        </w:tc>
        <w:tc>
          <w:tcPr>
            <w:tcW w:w="1730" w:type="dxa"/>
            <w:vAlign w:val="center"/>
          </w:tcPr>
          <w:p w14:paraId="65C54565" w14:textId="6143689B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C0412E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356E2C5" w14:textId="6024D04F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465CC8" w14:textId="5D5564AC" w:rsidR="00AC37B4" w:rsidRPr="00CF1F52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3113025" w14:textId="0B605F75" w:rsidR="00AC37B4" w:rsidRPr="00CF1F52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504F23" w:rsidRPr="006C0DFC" w14:paraId="4523DC4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351A54B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1E3F2D2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21.11.</w:t>
            </w:r>
          </w:p>
        </w:tc>
        <w:tc>
          <w:tcPr>
            <w:tcW w:w="1575" w:type="dxa"/>
            <w:vAlign w:val="center"/>
          </w:tcPr>
          <w:p w14:paraId="78B4E5C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EE0A3C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AF77C5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57" w:type="dxa"/>
            <w:gridSpan w:val="2"/>
            <w:vAlign w:val="center"/>
          </w:tcPr>
          <w:p w14:paraId="23699276" w14:textId="331E7861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24247A9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67F651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00552D3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5EB39FD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2C0802A7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A5A991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10AFA15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3CCDFB06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44835B6A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BC6C4D3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6379802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7357C0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9E3228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9B0920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5DEC91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ED6750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454E51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67E6534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27.11.</w:t>
            </w:r>
          </w:p>
        </w:tc>
        <w:tc>
          <w:tcPr>
            <w:tcW w:w="1730" w:type="dxa"/>
            <w:vAlign w:val="center"/>
          </w:tcPr>
          <w:p w14:paraId="0A15275B" w14:textId="0AED21E9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689384C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E58D0E0" w14:textId="541286C4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30522FBD" w14:textId="67E6FC12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5BFE43F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6B464C54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7E56B9CF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023454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28.11.</w:t>
            </w:r>
          </w:p>
        </w:tc>
        <w:tc>
          <w:tcPr>
            <w:tcW w:w="1575" w:type="dxa"/>
            <w:vAlign w:val="center"/>
          </w:tcPr>
          <w:p w14:paraId="44252056" w14:textId="61DF5128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F566CE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19C4504" w14:textId="62DF426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33106A4B" w14:textId="6F56F962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7CA8FC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50FB42B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523AB2B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30E68FE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182AD1E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3DC36DF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0D5EC83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0834C3C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79579477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2EB1979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03CDA4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98D91F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7244FA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710544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787DA10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6983C3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94B421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7732DE44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04.12.</w:t>
            </w:r>
          </w:p>
        </w:tc>
        <w:tc>
          <w:tcPr>
            <w:tcW w:w="1730" w:type="dxa"/>
            <w:vAlign w:val="center"/>
          </w:tcPr>
          <w:p w14:paraId="7585D13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29B7DDD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DC7014A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300" w:type="dxa"/>
            <w:gridSpan w:val="2"/>
          </w:tcPr>
          <w:p w14:paraId="2689287C" w14:textId="69E2FC2B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76E2E42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77BB5406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FE79371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6210136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05.12.</w:t>
            </w:r>
          </w:p>
        </w:tc>
        <w:tc>
          <w:tcPr>
            <w:tcW w:w="1575" w:type="dxa"/>
            <w:vAlign w:val="center"/>
          </w:tcPr>
          <w:p w14:paraId="1DC5C0A5" w14:textId="10105EFC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67C4C7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298D3E01" w14:textId="79AAA90A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90739F" w14:textId="0F21D762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61BC729" w14:textId="47060E3A" w:rsidR="00AC37B4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02B06AA4" w14:textId="71C6E3BD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44F7BAD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EC6C85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5B003EA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33700AC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6C5AF93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7916B8C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06AE596F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8937120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7B67B7B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54FF87D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A0B7BA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5939E1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B25C6A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343DCA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D73B0A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4A4DD2C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11.12.</w:t>
            </w:r>
          </w:p>
        </w:tc>
        <w:tc>
          <w:tcPr>
            <w:tcW w:w="1730" w:type="dxa"/>
            <w:vAlign w:val="center"/>
          </w:tcPr>
          <w:p w14:paraId="269C3F1D" w14:textId="77E86971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532E0A0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844C914" w14:textId="7492FFD8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71E2BFC2" w14:textId="05F80D2A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22E357D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4064736B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9A9A7E0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2C9A313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12.12.</w:t>
            </w:r>
          </w:p>
        </w:tc>
        <w:tc>
          <w:tcPr>
            <w:tcW w:w="1575" w:type="dxa"/>
            <w:vAlign w:val="center"/>
          </w:tcPr>
          <w:p w14:paraId="325DDF19" w14:textId="44BA3484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64481B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D306BAC" w14:textId="07C1F716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vAlign w:val="center"/>
          </w:tcPr>
          <w:p w14:paraId="659F6F70" w14:textId="647F72FA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083003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CAD1B3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07FA253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2734C3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3C4060A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0CC9C69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33D5088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0EB4927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C37B4" w:rsidRPr="006C0DFC" w14:paraId="6F025453" w14:textId="08BD3B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8AC9793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403FDC1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CEB113B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100EB1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6B477F2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30E53AE1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510A99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B462C1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5E16575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18.12.</w:t>
            </w:r>
          </w:p>
        </w:tc>
        <w:tc>
          <w:tcPr>
            <w:tcW w:w="1730" w:type="dxa"/>
            <w:vAlign w:val="center"/>
          </w:tcPr>
          <w:p w14:paraId="1A211DB7" w14:textId="4C9D9440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037DB40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0870FD8A" w14:textId="338D31CD" w:rsidR="00AC37B4" w:rsidRPr="006C0DFC" w:rsidRDefault="001F5705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9AE4E65" w14:textId="48274D9F" w:rsidR="00AC37B4" w:rsidRPr="006C0DFC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E9F04D1" w14:textId="6F6A210B" w:rsidR="00AC37B4" w:rsidRPr="006C0DFC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504F23" w:rsidRPr="006C0DFC" w14:paraId="29DA7F69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769F9F9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47A7AF2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19.12.</w:t>
            </w:r>
          </w:p>
        </w:tc>
        <w:tc>
          <w:tcPr>
            <w:tcW w:w="1575" w:type="dxa"/>
            <w:vAlign w:val="center"/>
          </w:tcPr>
          <w:p w14:paraId="06F85CD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010F6C5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47BD231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57" w:type="dxa"/>
            <w:gridSpan w:val="2"/>
            <w:vAlign w:val="center"/>
          </w:tcPr>
          <w:p w14:paraId="3DF749F9" w14:textId="67A153F3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24" w:space="0" w:color="auto"/>
            </w:tcBorders>
          </w:tcPr>
          <w:p w14:paraId="52DDB1F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E0243A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57E92F9C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7D44F6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16F6490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015C770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534DEC3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6F6C53D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4746A4FB" w14:textId="77777777" w:rsidTr="00504F23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gridSpan w:val="7"/>
            <w:vMerge w:val="restart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3E569A1D" w14:textId="66170E90" w:rsidR="0027032D" w:rsidRPr="0044741B" w:rsidRDefault="0044741B" w:rsidP="00F55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Weihnachtsferien 24.12</w:t>
            </w:r>
            <w:r w:rsidR="0027032D" w:rsidRPr="0044741B">
              <w:rPr>
                <w:sz w:val="28"/>
                <w:szCs w:val="28"/>
              </w:rPr>
              <w:t>. -  04.01.2019</w:t>
            </w:r>
          </w:p>
        </w:tc>
        <w:tc>
          <w:tcPr>
            <w:tcW w:w="863" w:type="dxa"/>
            <w:tcBorders>
              <w:bottom w:val="nil"/>
              <w:right w:val="single" w:sz="24" w:space="0" w:color="auto"/>
            </w:tcBorders>
            <w:shd w:val="clear" w:color="auto" w:fill="FFC000"/>
          </w:tcPr>
          <w:p w14:paraId="1B632281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661" w:type="dxa"/>
            <w:gridSpan w:val="8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452F6BC8" w14:textId="11B12DD6" w:rsidR="0027032D" w:rsidRPr="006C0DFC" w:rsidRDefault="0044741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24.12</w:t>
            </w:r>
            <w:r w:rsidR="0027032D" w:rsidRPr="006C0DFC">
              <w:rPr>
                <w:b/>
                <w:sz w:val="28"/>
                <w:szCs w:val="28"/>
              </w:rPr>
              <w:t>. -  04.01.2019</w:t>
            </w:r>
          </w:p>
        </w:tc>
      </w:tr>
      <w:tr w:rsidR="0027032D" w:rsidRPr="006C0DFC" w14:paraId="46EE9193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gridSpan w:val="7"/>
            <w:vMerge/>
            <w:tcBorders>
              <w:left w:val="single" w:sz="24" w:space="0" w:color="auto"/>
            </w:tcBorders>
            <w:shd w:val="clear" w:color="auto" w:fill="FFC000"/>
          </w:tcPr>
          <w:p w14:paraId="7C341C67" w14:textId="77777777" w:rsidR="0027032D" w:rsidRPr="006C0DFC" w:rsidRDefault="0027032D" w:rsidP="00F55DC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right w:val="single" w:sz="24" w:space="0" w:color="auto"/>
            </w:tcBorders>
            <w:shd w:val="clear" w:color="auto" w:fill="FFC000"/>
          </w:tcPr>
          <w:p w14:paraId="763298D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661" w:type="dxa"/>
            <w:gridSpan w:val="8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14:paraId="0E1E995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7243BB2E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495399DB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27423E2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33571E9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303E023E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55E8C78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5E3AAEE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0C54A43F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262DAD93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4168AC1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08.01.</w:t>
            </w:r>
          </w:p>
        </w:tc>
        <w:tc>
          <w:tcPr>
            <w:tcW w:w="1730" w:type="dxa"/>
            <w:vAlign w:val="center"/>
          </w:tcPr>
          <w:p w14:paraId="679E66A3" w14:textId="0608633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42D4603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687C187C" w14:textId="51EB8A36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300" w:type="dxa"/>
            <w:gridSpan w:val="2"/>
            <w:vAlign w:val="center"/>
          </w:tcPr>
          <w:p w14:paraId="7BC44C92" w14:textId="394BACF2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34BA831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3D190ED5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2B70CBE6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214AF785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09.01.</w:t>
            </w:r>
          </w:p>
        </w:tc>
        <w:tc>
          <w:tcPr>
            <w:tcW w:w="1575" w:type="dxa"/>
            <w:vAlign w:val="center"/>
          </w:tcPr>
          <w:p w14:paraId="54066F4C" w14:textId="7359826E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15E8A97A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19BA7242" w14:textId="795E1BD5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57" w:type="dxa"/>
            <w:gridSpan w:val="2"/>
            <w:vAlign w:val="center"/>
          </w:tcPr>
          <w:p w14:paraId="20BE05A7" w14:textId="0DAA6928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34EB899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4B097ED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46536E38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9B8471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7D8B2027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5D5D7539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6566EBB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386CB2E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22C3F1EF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55AC7F7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06B6064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01AB5F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6BC2BF95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293C999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14DCDD0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7818C8C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69DAAB8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04F3D11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15.01.</w:t>
            </w:r>
          </w:p>
        </w:tc>
        <w:tc>
          <w:tcPr>
            <w:tcW w:w="6069" w:type="dxa"/>
            <w:gridSpan w:val="6"/>
            <w:tcBorders>
              <w:right w:val="single" w:sz="24" w:space="0" w:color="auto"/>
            </w:tcBorders>
            <w:shd w:val="clear" w:color="auto" w:fill="3366FF"/>
            <w:vAlign w:val="center"/>
          </w:tcPr>
          <w:p w14:paraId="18A8E773" w14:textId="77777777" w:rsidR="0027032D" w:rsidRPr="006C0DFC" w:rsidRDefault="0027032D" w:rsidP="003855F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4"/>
                <w:szCs w:val="24"/>
              </w:rPr>
              <w:t xml:space="preserve">Sonderzeiten 8.45 – 15.30 </w:t>
            </w:r>
            <w:r w:rsidRPr="006C0DFC">
              <w:rPr>
                <w:b/>
                <w:i/>
                <w:sz w:val="24"/>
                <w:szCs w:val="24"/>
              </w:rPr>
              <w:t xml:space="preserve">PS </w:t>
            </w:r>
            <w:r w:rsidRPr="006C0DFC">
              <w:rPr>
                <w:sz w:val="24"/>
                <w:szCs w:val="24"/>
              </w:rPr>
              <w:t xml:space="preserve">+ </w:t>
            </w:r>
            <w:r w:rsidRPr="006C0DFC">
              <w:rPr>
                <w:b/>
                <w:i/>
                <w:sz w:val="24"/>
                <w:szCs w:val="24"/>
              </w:rPr>
              <w:t>PS -Teilmodul</w:t>
            </w:r>
          </w:p>
        </w:tc>
      </w:tr>
      <w:tr w:rsidR="005544C8" w:rsidRPr="006C0DFC" w14:paraId="6FF6A7ED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5225186B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74269C5B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16.01.</w:t>
            </w:r>
          </w:p>
        </w:tc>
        <w:tc>
          <w:tcPr>
            <w:tcW w:w="3596" w:type="dxa"/>
            <w:gridSpan w:val="3"/>
            <w:shd w:val="clear" w:color="auto" w:fill="C5E0B3" w:themeFill="accent6" w:themeFillTint="66"/>
            <w:vAlign w:val="center"/>
          </w:tcPr>
          <w:p w14:paraId="084946F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020" w:type="dxa"/>
            <w:gridSpan w:val="3"/>
            <w:tcBorders>
              <w:right w:val="single" w:sz="24" w:space="0" w:color="auto"/>
            </w:tcBorders>
            <w:vAlign w:val="center"/>
          </w:tcPr>
          <w:p w14:paraId="7E337D5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185D559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14:paraId="4FAA598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553A572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3A2F5B3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5CA850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055F0F2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2AD607D1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55DCB" w:rsidRPr="006C0DFC" w14:paraId="3E424186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495287B" w14:textId="77777777" w:rsidR="00F55DCB" w:rsidRPr="006C0DFC" w:rsidRDefault="00F55DCB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493EDA6A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B4DE549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661CDA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311B58FC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13182C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6373E8B5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70B359B8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2B85D7B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22.01.</w:t>
            </w:r>
          </w:p>
        </w:tc>
        <w:tc>
          <w:tcPr>
            <w:tcW w:w="3758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8B1424D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3494E00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27B3E6E0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0ED87E42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</w:tcPr>
          <w:p w14:paraId="227075E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23.01.</w:t>
            </w:r>
          </w:p>
        </w:tc>
        <w:tc>
          <w:tcPr>
            <w:tcW w:w="1575" w:type="dxa"/>
            <w:vAlign w:val="center"/>
          </w:tcPr>
          <w:p w14:paraId="4F6712A7" w14:textId="318FFE4E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4043694F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52BD0F7" w14:textId="346E1698" w:rsidR="00AC37B4" w:rsidRPr="006C0DFC" w:rsidRDefault="001F5705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CFC88B2" w14:textId="0AFA6F81" w:rsidR="00AC37B4" w:rsidRPr="006C0DFC" w:rsidRDefault="00AC37B4" w:rsidP="00AC3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D551C5" w14:textId="621E27E0" w:rsidR="00AC37B4" w:rsidRPr="006C0DFC" w:rsidRDefault="0099244B" w:rsidP="00FD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="00AC37B4" w:rsidRPr="006C0DFC">
              <w:rPr>
                <w:b/>
                <w:sz w:val="28"/>
                <w:szCs w:val="28"/>
              </w:rPr>
              <w:t xml:space="preserve"> </w:t>
            </w:r>
            <w:r w:rsidR="00AC37B4" w:rsidRPr="006C0DFC">
              <w:rPr>
                <w:b/>
                <w:sz w:val="16"/>
                <w:szCs w:val="16"/>
              </w:rPr>
              <w:t>(Zeugnisse)</w:t>
            </w: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6F14DCF8" w14:textId="29E24748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0E6DFAC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C3B42BF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D0CECE" w:themeFill="background2" w:themeFillShade="E6"/>
          </w:tcPr>
          <w:p w14:paraId="787C5CA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55FC10A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</w:tcPr>
          <w:p w14:paraId="42185666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3AB75E9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7032D" w:rsidRPr="006C0DFC" w14:paraId="0C7D18B7" w14:textId="77777777" w:rsidTr="00504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 w:val="restart"/>
            <w:tcBorders>
              <w:left w:val="single" w:sz="24" w:space="0" w:color="auto"/>
            </w:tcBorders>
            <w:shd w:val="clear" w:color="auto" w:fill="92D050"/>
            <w:vAlign w:val="center"/>
          </w:tcPr>
          <w:p w14:paraId="3BACDF11" w14:textId="77777777" w:rsidR="0027032D" w:rsidRPr="006C0DFC" w:rsidRDefault="0027032D" w:rsidP="00F55DCB">
            <w:pPr>
              <w:jc w:val="center"/>
              <w:rPr>
                <w:sz w:val="24"/>
                <w:szCs w:val="24"/>
              </w:rPr>
            </w:pPr>
            <w:r w:rsidRPr="006C0DFC">
              <w:rPr>
                <w:sz w:val="24"/>
                <w:szCs w:val="24"/>
              </w:rPr>
              <w:t>Mo</w:t>
            </w:r>
          </w:p>
        </w:tc>
        <w:tc>
          <w:tcPr>
            <w:tcW w:w="1005" w:type="dxa"/>
            <w:vMerge w:val="restart"/>
            <w:shd w:val="clear" w:color="auto" w:fill="92D050"/>
            <w:vAlign w:val="center"/>
          </w:tcPr>
          <w:p w14:paraId="71F651C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28.01.</w:t>
            </w:r>
          </w:p>
        </w:tc>
        <w:tc>
          <w:tcPr>
            <w:tcW w:w="5616" w:type="dxa"/>
            <w:gridSpan w:val="6"/>
            <w:vMerge w:val="restart"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11AC7838" w14:textId="370A27C8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Neue LIVD (28.</w:t>
            </w:r>
            <w:r w:rsidR="0044741B">
              <w:rPr>
                <w:b/>
                <w:sz w:val="28"/>
                <w:szCs w:val="28"/>
              </w:rPr>
              <w:t>01.</w:t>
            </w:r>
            <w:r w:rsidRPr="006C0DFC">
              <w:rPr>
                <w:b/>
                <w:sz w:val="28"/>
                <w:szCs w:val="28"/>
              </w:rPr>
              <w:t xml:space="preserve"> – 01.02.2019)</w:t>
            </w:r>
          </w:p>
        </w:tc>
        <w:tc>
          <w:tcPr>
            <w:tcW w:w="581" w:type="dxa"/>
            <w:vMerge w:val="restart"/>
            <w:tcBorders>
              <w:left w:val="single" w:sz="24" w:space="0" w:color="auto"/>
            </w:tcBorders>
            <w:shd w:val="clear" w:color="auto" w:fill="92D050"/>
          </w:tcPr>
          <w:p w14:paraId="208CBAE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92D050"/>
          </w:tcPr>
          <w:p w14:paraId="51EB49D2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0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4A7BDA93" w14:textId="1D96A379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Neue LIVD (28.</w:t>
            </w:r>
            <w:r w:rsidR="0044741B">
              <w:rPr>
                <w:b/>
                <w:sz w:val="28"/>
                <w:szCs w:val="28"/>
              </w:rPr>
              <w:t>01.</w:t>
            </w:r>
            <w:r w:rsidRPr="006C0DFC">
              <w:rPr>
                <w:b/>
                <w:sz w:val="28"/>
                <w:szCs w:val="28"/>
              </w:rPr>
              <w:t xml:space="preserve"> – 01.02.2019)</w:t>
            </w:r>
          </w:p>
        </w:tc>
      </w:tr>
      <w:tr w:rsidR="0027032D" w:rsidRPr="006C0DFC" w14:paraId="729F4F4B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Merge/>
            <w:tcBorders>
              <w:left w:val="single" w:sz="24" w:space="0" w:color="auto"/>
            </w:tcBorders>
            <w:shd w:val="clear" w:color="auto" w:fill="92D050"/>
          </w:tcPr>
          <w:p w14:paraId="3629D9C1" w14:textId="77777777" w:rsidR="0027032D" w:rsidRPr="006C0DFC" w:rsidRDefault="0027032D" w:rsidP="00F55DC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92D050"/>
          </w:tcPr>
          <w:p w14:paraId="7E93A09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  <w:gridSpan w:val="6"/>
            <w:vMerge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0083EA9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left w:val="single" w:sz="24" w:space="0" w:color="auto"/>
            </w:tcBorders>
            <w:shd w:val="clear" w:color="auto" w:fill="92D050"/>
          </w:tcPr>
          <w:p w14:paraId="5FCC605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92D050"/>
          </w:tcPr>
          <w:p w14:paraId="3E98417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069" w:type="dxa"/>
            <w:gridSpan w:val="6"/>
            <w:vMerge/>
            <w:tcBorders>
              <w:right w:val="single" w:sz="24" w:space="0" w:color="auto"/>
            </w:tcBorders>
            <w:shd w:val="clear" w:color="auto" w:fill="92D050"/>
          </w:tcPr>
          <w:p w14:paraId="721389ED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544C8" w:rsidRPr="006C0DFC" w14:paraId="2FBCB8E4" w14:textId="77777777" w:rsidTr="00504F2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</w:tcBorders>
          </w:tcPr>
          <w:p w14:paraId="64B1D65F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1579EA88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1272C17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0CECE" w:themeFill="background2" w:themeFillShade="E6"/>
            <w:vAlign w:val="center"/>
          </w:tcPr>
          <w:p w14:paraId="56D3292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14:paraId="7DDF6D60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7F73F2DC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24" w:space="0" w:color="auto"/>
            </w:tcBorders>
          </w:tcPr>
          <w:p w14:paraId="1E38CCD9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</w:tcBorders>
          </w:tcPr>
          <w:p w14:paraId="04175C1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11" w:type="dxa"/>
          </w:tcPr>
          <w:p w14:paraId="0F351EED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29.01.</w:t>
            </w:r>
          </w:p>
        </w:tc>
        <w:tc>
          <w:tcPr>
            <w:tcW w:w="1730" w:type="dxa"/>
            <w:vAlign w:val="center"/>
          </w:tcPr>
          <w:p w14:paraId="03F01689" w14:textId="16817154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6" w:type="dxa"/>
            <w:shd w:val="clear" w:color="auto" w:fill="D0CECE" w:themeFill="background2" w:themeFillShade="E6"/>
            <w:vAlign w:val="center"/>
          </w:tcPr>
          <w:p w14:paraId="2C9D2E3B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5036A92" w14:textId="3E7B0921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300" w:type="dxa"/>
            <w:gridSpan w:val="2"/>
            <w:vAlign w:val="center"/>
          </w:tcPr>
          <w:p w14:paraId="0F1C346A" w14:textId="2DD10009" w:rsidR="0027032D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11" w:type="dxa"/>
            <w:tcBorders>
              <w:right w:val="single" w:sz="24" w:space="0" w:color="auto"/>
            </w:tcBorders>
          </w:tcPr>
          <w:p w14:paraId="48138406" w14:textId="77777777" w:rsidR="0027032D" w:rsidRPr="006C0DFC" w:rsidRDefault="0027032D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04F23" w:rsidRPr="006C0DFC" w14:paraId="2BE9F19B" w14:textId="77777777" w:rsidTr="00504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60DCD14" w14:textId="77777777" w:rsidR="0027032D" w:rsidRPr="006C0DFC" w:rsidRDefault="0027032D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1005" w:type="dxa"/>
            <w:tcBorders>
              <w:bottom w:val="single" w:sz="24" w:space="0" w:color="auto"/>
            </w:tcBorders>
          </w:tcPr>
          <w:p w14:paraId="0A8178B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30.01.</w:t>
            </w:r>
          </w:p>
        </w:tc>
        <w:tc>
          <w:tcPr>
            <w:tcW w:w="1575" w:type="dxa"/>
            <w:tcBorders>
              <w:bottom w:val="single" w:sz="24" w:space="0" w:color="auto"/>
            </w:tcBorders>
            <w:vAlign w:val="center"/>
          </w:tcPr>
          <w:p w14:paraId="24000508" w14:textId="5123C7FF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  <w:r w:rsidR="0027032D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35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2FCDB88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bottom w:val="single" w:sz="24" w:space="0" w:color="auto"/>
            </w:tcBorders>
            <w:vAlign w:val="center"/>
          </w:tcPr>
          <w:p w14:paraId="022C1A56" w14:textId="2CA5FF9C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57" w:type="dxa"/>
            <w:gridSpan w:val="2"/>
            <w:tcBorders>
              <w:bottom w:val="single" w:sz="24" w:space="0" w:color="auto"/>
            </w:tcBorders>
            <w:vAlign w:val="center"/>
          </w:tcPr>
          <w:p w14:paraId="70FB172D" w14:textId="324495DF" w:rsidR="0027032D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27032D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3" w:type="dxa"/>
            <w:tcBorders>
              <w:bottom w:val="single" w:sz="24" w:space="0" w:color="auto"/>
              <w:right w:val="single" w:sz="24" w:space="0" w:color="auto"/>
            </w:tcBorders>
          </w:tcPr>
          <w:p w14:paraId="6BB5138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BC293F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</w:tcPr>
          <w:p w14:paraId="798716B2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24" w:space="0" w:color="auto"/>
            </w:tcBorders>
          </w:tcPr>
          <w:p w14:paraId="4E7EAF7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14:paraId="6D1D306E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24" w:space="0" w:color="auto"/>
            </w:tcBorders>
          </w:tcPr>
          <w:p w14:paraId="13D7D683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24" w:space="0" w:color="auto"/>
            </w:tcBorders>
          </w:tcPr>
          <w:p w14:paraId="5A4D1E74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24" w:space="0" w:color="auto"/>
              <w:right w:val="single" w:sz="24" w:space="0" w:color="auto"/>
            </w:tcBorders>
          </w:tcPr>
          <w:p w14:paraId="5B963130" w14:textId="77777777" w:rsidR="0027032D" w:rsidRPr="006C0DFC" w:rsidRDefault="0027032D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48E681C1" w14:textId="77777777" w:rsidR="00307BBC" w:rsidRPr="006C0DFC" w:rsidRDefault="00307BBC" w:rsidP="005544C8"/>
    <w:tbl>
      <w:tblPr>
        <w:tblStyle w:val="Gitternetztabelle4Akzent51"/>
        <w:tblW w:w="14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73"/>
        <w:gridCol w:w="1538"/>
        <w:gridCol w:w="425"/>
        <w:gridCol w:w="1553"/>
        <w:gridCol w:w="236"/>
        <w:gridCol w:w="895"/>
        <w:gridCol w:w="873"/>
        <w:gridCol w:w="829"/>
        <w:gridCol w:w="12"/>
        <w:gridCol w:w="8"/>
        <w:gridCol w:w="971"/>
        <w:gridCol w:w="21"/>
        <w:gridCol w:w="7"/>
        <w:gridCol w:w="1560"/>
        <w:gridCol w:w="426"/>
        <w:gridCol w:w="1395"/>
        <w:gridCol w:w="20"/>
        <w:gridCol w:w="216"/>
        <w:gridCol w:w="54"/>
        <w:gridCol w:w="1004"/>
        <w:gridCol w:w="997"/>
      </w:tblGrid>
      <w:tr w:rsidR="00890EF3" w:rsidRPr="006C0DFC" w14:paraId="24FECC63" w14:textId="77777777" w:rsidTr="00612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0C96AA" w14:textId="77777777" w:rsidR="00252966" w:rsidRPr="006C0DFC" w:rsidRDefault="00252966" w:rsidP="00F55DCB">
            <w:pPr>
              <w:ind w:left="176"/>
              <w:jc w:val="center"/>
              <w:rPr>
                <w:color w:val="auto"/>
                <w:sz w:val="40"/>
                <w:szCs w:val="40"/>
              </w:rPr>
            </w:pPr>
            <w:r w:rsidRPr="006C0DFC">
              <w:rPr>
                <w:color w:val="auto"/>
                <w:sz w:val="40"/>
                <w:szCs w:val="40"/>
              </w:rPr>
              <w:lastRenderedPageBreak/>
              <w:br w:type="page"/>
              <w:t xml:space="preserve">OSNABRÜCK 2018/19 </w:t>
            </w:r>
            <w:r w:rsidR="00D55EFE" w:rsidRPr="006C0DFC">
              <w:rPr>
                <w:color w:val="auto"/>
                <w:sz w:val="40"/>
                <w:szCs w:val="40"/>
              </w:rPr>
              <w:t xml:space="preserve">         </w:t>
            </w:r>
            <w:r w:rsidRPr="006C0DFC">
              <w:rPr>
                <w:color w:val="auto"/>
                <w:sz w:val="40"/>
                <w:szCs w:val="40"/>
              </w:rPr>
              <w:t>2.Hj.</w:t>
            </w:r>
          </w:p>
        </w:tc>
        <w:tc>
          <w:tcPr>
            <w:tcW w:w="7520" w:type="dxa"/>
            <w:gridSpan w:val="1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FCD185" w14:textId="77777777" w:rsidR="00252966" w:rsidRPr="006C0DFC" w:rsidRDefault="00252966" w:rsidP="00F5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6C0DFC">
              <w:rPr>
                <w:color w:val="auto"/>
                <w:sz w:val="40"/>
                <w:szCs w:val="40"/>
              </w:rPr>
              <w:t xml:space="preserve">AURICH 2018/19 </w:t>
            </w:r>
            <w:r w:rsidR="00D55EFE" w:rsidRPr="006C0DFC">
              <w:rPr>
                <w:color w:val="auto"/>
                <w:sz w:val="40"/>
                <w:szCs w:val="40"/>
              </w:rPr>
              <w:t xml:space="preserve">          </w:t>
            </w:r>
            <w:r w:rsidRPr="006C0DFC">
              <w:rPr>
                <w:color w:val="auto"/>
                <w:sz w:val="40"/>
                <w:szCs w:val="40"/>
              </w:rPr>
              <w:t>2.Hj.</w:t>
            </w:r>
          </w:p>
        </w:tc>
      </w:tr>
      <w:tr w:rsidR="00FD41B9" w:rsidRPr="006C0DFC" w14:paraId="220B53AE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vAlign w:val="center"/>
          </w:tcPr>
          <w:p w14:paraId="5DF3A91C" w14:textId="77777777" w:rsidR="00CE4BB0" w:rsidRPr="006C0DFC" w:rsidRDefault="00CE4BB0" w:rsidP="00CE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2" w:space="0" w:color="auto"/>
            </w:tcBorders>
            <w:textDirection w:val="btLr"/>
            <w:vAlign w:val="center"/>
          </w:tcPr>
          <w:p w14:paraId="67AB8B62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14:paraId="3B0F243D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10:15</w:t>
            </w:r>
          </w:p>
          <w:p w14:paraId="4EEE18BE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F381009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425" w:type="dxa"/>
            <w:textDirection w:val="btLr"/>
            <w:vAlign w:val="center"/>
          </w:tcPr>
          <w:p w14:paraId="44CBE909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553" w:type="dxa"/>
            <w:vAlign w:val="center"/>
          </w:tcPr>
          <w:p w14:paraId="5DB7C7D9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13:00</w:t>
            </w:r>
          </w:p>
          <w:p w14:paraId="6E7AB7E8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4EE2495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131" w:type="dxa"/>
            <w:gridSpan w:val="2"/>
            <w:vAlign w:val="center"/>
          </w:tcPr>
          <w:p w14:paraId="6EFE5825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bis</w:t>
            </w:r>
          </w:p>
          <w:p w14:paraId="2E887290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14:paraId="6D91C1B0" w14:textId="77777777" w:rsidR="0099244B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629C4B39" w14:textId="0BC05D4C" w:rsidR="00CE4BB0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Pr="0044741B">
              <w:rPr>
                <w:b/>
              </w:rPr>
              <w:t>is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  <w:r w:rsidRPr="006C0DFC">
              <w:rPr>
                <w:b/>
                <w:sz w:val="28"/>
                <w:szCs w:val="28"/>
              </w:rPr>
              <w:t>:15</w:t>
            </w:r>
          </w:p>
        </w:tc>
        <w:tc>
          <w:tcPr>
            <w:tcW w:w="82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FEB17C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bottom w:val="single" w:sz="24" w:space="0" w:color="auto"/>
            </w:tcBorders>
            <w:textDirection w:val="btLr"/>
            <w:vAlign w:val="center"/>
          </w:tcPr>
          <w:p w14:paraId="65EBAB7A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88" w:type="dxa"/>
            <w:gridSpan w:val="3"/>
            <w:tcBorders>
              <w:bottom w:val="single" w:sz="24" w:space="0" w:color="auto"/>
            </w:tcBorders>
            <w:vAlign w:val="center"/>
          </w:tcPr>
          <w:p w14:paraId="1D1E417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10:00</w:t>
            </w:r>
          </w:p>
          <w:p w14:paraId="2CC2130D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C61A2A1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26" w:type="dxa"/>
            <w:tcBorders>
              <w:bottom w:val="single" w:sz="24" w:space="0" w:color="auto"/>
            </w:tcBorders>
            <w:textDirection w:val="btLr"/>
            <w:vAlign w:val="center"/>
          </w:tcPr>
          <w:p w14:paraId="38A8CA36" w14:textId="77777777" w:rsidR="00CE4BB0" w:rsidRPr="006C0DFC" w:rsidRDefault="00CE4BB0" w:rsidP="00F55DC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395" w:type="dxa"/>
            <w:tcBorders>
              <w:bottom w:val="single" w:sz="24" w:space="0" w:color="auto"/>
            </w:tcBorders>
            <w:vAlign w:val="center"/>
          </w:tcPr>
          <w:p w14:paraId="3E625DA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13:00</w:t>
            </w:r>
          </w:p>
          <w:p w14:paraId="5EAF6F9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B58B5DF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294" w:type="dxa"/>
            <w:gridSpan w:val="4"/>
            <w:tcBorders>
              <w:bottom w:val="single" w:sz="24" w:space="0" w:color="auto"/>
            </w:tcBorders>
            <w:vAlign w:val="center"/>
          </w:tcPr>
          <w:p w14:paraId="6545E076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bis</w:t>
            </w:r>
          </w:p>
          <w:p w14:paraId="44C0EE67" w14:textId="77777777" w:rsidR="00CE4BB0" w:rsidRPr="006C0DFC" w:rsidRDefault="00CE4BB0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9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BEAFBF" w14:textId="77777777" w:rsidR="0099244B" w:rsidRDefault="006C0DFC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0DFC">
              <w:rPr>
                <w:b/>
                <w:sz w:val="28"/>
                <w:szCs w:val="28"/>
              </w:rPr>
              <w:t xml:space="preserve">PS </w:t>
            </w:r>
          </w:p>
          <w:p w14:paraId="3886AF99" w14:textId="6668F299" w:rsidR="00CE4BB0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b</w:t>
            </w:r>
            <w:r w:rsidR="006C0DFC" w:rsidRPr="0044741B">
              <w:rPr>
                <w:b/>
              </w:rPr>
              <w:t>is</w:t>
            </w:r>
            <w:r w:rsidR="006C0DFC" w:rsidRPr="006C0D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  <w:r w:rsidR="00CE4BB0" w:rsidRPr="006C0DFC">
              <w:rPr>
                <w:b/>
                <w:sz w:val="28"/>
                <w:szCs w:val="28"/>
              </w:rPr>
              <w:t>:15</w:t>
            </w:r>
          </w:p>
        </w:tc>
      </w:tr>
      <w:tr w:rsidR="00FD41B9" w:rsidRPr="006C0DFC" w14:paraId="52E34439" w14:textId="01988741" w:rsidTr="0061254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4" w:space="0" w:color="auto"/>
              <w:left w:val="single" w:sz="24" w:space="0" w:color="auto"/>
            </w:tcBorders>
          </w:tcPr>
          <w:p w14:paraId="2795FE8C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24" w:space="0" w:color="auto"/>
            </w:tcBorders>
          </w:tcPr>
          <w:p w14:paraId="40530D8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D76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EEDDA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56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EE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432130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</w:tcBorders>
          </w:tcPr>
          <w:p w14:paraId="5E5CF8B1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  <w:tcBorders>
              <w:top w:val="single" w:sz="24" w:space="0" w:color="auto"/>
            </w:tcBorders>
          </w:tcPr>
          <w:p w14:paraId="2FBD785E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05.02.</w:t>
            </w: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E5D" w14:textId="194C4E60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F9B2CF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A4EA" w14:textId="4E9E8798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A9670D" w14:textId="54666505" w:rsidR="00AC37B4" w:rsidRPr="00221667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898B26" w14:textId="5960BD42" w:rsidR="00AC37B4" w:rsidRPr="00221667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FD41B9" w:rsidRPr="006C0DFC" w14:paraId="3E95F292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3BD2B2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B2C647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06.02.</w:t>
            </w:r>
          </w:p>
        </w:tc>
        <w:tc>
          <w:tcPr>
            <w:tcW w:w="1538" w:type="dxa"/>
            <w:vAlign w:val="center"/>
          </w:tcPr>
          <w:p w14:paraId="3116C3D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163885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273244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31" w:type="dxa"/>
            <w:gridSpan w:val="2"/>
            <w:vAlign w:val="center"/>
          </w:tcPr>
          <w:p w14:paraId="4643EFD1" w14:textId="362A3394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  <w:vAlign w:val="center"/>
          </w:tcPr>
          <w:p w14:paraId="375402F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D026FA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518172A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</w:tcBorders>
          </w:tcPr>
          <w:p w14:paraId="6E17E0C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517456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8CD634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</w:tcBorders>
          </w:tcPr>
          <w:p w14:paraId="4A6711E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24" w:space="0" w:color="auto"/>
            </w:tcBorders>
          </w:tcPr>
          <w:p w14:paraId="6F26CD1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8CDCFEE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987AC6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04EC907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26F7B9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9E5904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6DC924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16E50EF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6C7B1DF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vAlign w:val="center"/>
          </w:tcPr>
          <w:p w14:paraId="4A38CA6B" w14:textId="77777777" w:rsidR="003C0923" w:rsidRPr="006C0DFC" w:rsidRDefault="003C0923" w:rsidP="00CF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  <w:vAlign w:val="center"/>
          </w:tcPr>
          <w:p w14:paraId="7FBA4E4C" w14:textId="77777777" w:rsidR="003C0923" w:rsidRPr="006C0DFC" w:rsidRDefault="003C0923" w:rsidP="00CF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12.02.</w:t>
            </w:r>
          </w:p>
        </w:tc>
        <w:tc>
          <w:tcPr>
            <w:tcW w:w="5700" w:type="dxa"/>
            <w:gridSpan w:val="10"/>
            <w:tcBorders>
              <w:right w:val="single" w:sz="24" w:space="0" w:color="auto"/>
            </w:tcBorders>
            <w:shd w:val="clear" w:color="auto" w:fill="3366FF"/>
          </w:tcPr>
          <w:p w14:paraId="295ABB3D" w14:textId="77777777" w:rsidR="003C0923" w:rsidRPr="006C0DFC" w:rsidRDefault="003C0923" w:rsidP="00F55DC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 xml:space="preserve">Sonderzeiten 8.45 – 15.30 </w:t>
            </w:r>
            <w:r w:rsidRPr="006C0DFC">
              <w:rPr>
                <w:b/>
                <w:i/>
                <w:sz w:val="24"/>
                <w:szCs w:val="24"/>
              </w:rPr>
              <w:t>PS + PS -Teilmodul</w:t>
            </w:r>
          </w:p>
        </w:tc>
      </w:tr>
      <w:tr w:rsidR="00FD41B9" w:rsidRPr="006C0DFC" w14:paraId="0337DCBA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AAE9CDA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07C4244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13.02.</w:t>
            </w:r>
          </w:p>
        </w:tc>
        <w:tc>
          <w:tcPr>
            <w:tcW w:w="1538" w:type="dxa"/>
            <w:vAlign w:val="center"/>
          </w:tcPr>
          <w:p w14:paraId="0AB14DEE" w14:textId="19A9DF03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F07608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90EF64E" w14:textId="58367BCE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  <w:vAlign w:val="center"/>
          </w:tcPr>
          <w:p w14:paraId="7E0BF150" w14:textId="3AE50761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B35883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3FB887D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2541253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F3D997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934D54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AE5D77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E8884B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0658441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687E601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11B86EB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813937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520CAED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4B9B746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5CE2DA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1BB028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E5D46E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B7676A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1AB35B0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19.02.</w:t>
            </w:r>
          </w:p>
        </w:tc>
        <w:tc>
          <w:tcPr>
            <w:tcW w:w="1588" w:type="dxa"/>
            <w:gridSpan w:val="3"/>
            <w:vAlign w:val="center"/>
          </w:tcPr>
          <w:p w14:paraId="6DB824BC" w14:textId="0F901F83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C66308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760FBDF" w14:textId="04C1FB78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2EAB5668" w14:textId="3B39654C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E1E96B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1BC3A58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568FAF2B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613FF9B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20.02.</w:t>
            </w:r>
          </w:p>
        </w:tc>
        <w:tc>
          <w:tcPr>
            <w:tcW w:w="1538" w:type="dxa"/>
            <w:vAlign w:val="center"/>
          </w:tcPr>
          <w:p w14:paraId="6E5C7776" w14:textId="6249559A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6C5FE5B9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35FCCDCA" w14:textId="3D3A966F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6F814B" w14:textId="4F7F1AA7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737E569" w14:textId="51EC43F2" w:rsidR="00AC37B4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56BFFBF4" w14:textId="74637978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E319416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6F0ADEA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F0D1553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14:paraId="03F7C47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5339666B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5C1AF88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D41B9" w:rsidRPr="006C0DFC" w14:paraId="0DB98FBB" w14:textId="77777777" w:rsidTr="0061254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D16EE66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73C4B43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5C438BA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2651A3D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50759F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2612C03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865621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46FD65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717F330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26.02.</w:t>
            </w:r>
          </w:p>
        </w:tc>
        <w:tc>
          <w:tcPr>
            <w:tcW w:w="1588" w:type="dxa"/>
            <w:gridSpan w:val="3"/>
            <w:vAlign w:val="center"/>
          </w:tcPr>
          <w:p w14:paraId="37D588CE" w14:textId="461189A8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5EE2B0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CF50CAC" w14:textId="4AA0B21D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  <w:vAlign w:val="center"/>
          </w:tcPr>
          <w:p w14:paraId="0FF4029F" w14:textId="07959DF7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F15430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FC6E70F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2CBBC25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7CFDAEA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27.02.</w:t>
            </w:r>
          </w:p>
        </w:tc>
        <w:tc>
          <w:tcPr>
            <w:tcW w:w="1538" w:type="dxa"/>
            <w:vAlign w:val="center"/>
          </w:tcPr>
          <w:p w14:paraId="2B224D5B" w14:textId="68C3CD87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DFE6C4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48DDAC9" w14:textId="26D4B403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510EFA74" w14:textId="355E63BE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6AB1F2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DD66A3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5B68EE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179557F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575B5D1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671013F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EDA392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44CE776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153126F" w14:textId="23223871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C9AF8F9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704E501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763177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F88D29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F034C2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C8CA291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A459C4C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B89E0C2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1380417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05.03.</w:t>
            </w:r>
          </w:p>
        </w:tc>
        <w:tc>
          <w:tcPr>
            <w:tcW w:w="1588" w:type="dxa"/>
            <w:gridSpan w:val="3"/>
            <w:vAlign w:val="center"/>
          </w:tcPr>
          <w:p w14:paraId="3A5BC3DA" w14:textId="07A67C17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6D754B53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7D793C8" w14:textId="1156C14C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44D3766" w14:textId="5A4338CA" w:rsidR="00AC37B4" w:rsidRPr="00CF1F52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DC125A" w14:textId="47177D1A" w:rsidR="00AC37B4" w:rsidRPr="00CF1F52" w:rsidRDefault="0099244B" w:rsidP="00992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FD41B9" w:rsidRPr="006C0DFC" w14:paraId="72C2CAC3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AF6DFA7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2BEECD6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06.03.</w:t>
            </w:r>
          </w:p>
        </w:tc>
        <w:tc>
          <w:tcPr>
            <w:tcW w:w="1538" w:type="dxa"/>
            <w:vAlign w:val="center"/>
          </w:tcPr>
          <w:p w14:paraId="034ACA0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6736223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2CAD15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31" w:type="dxa"/>
            <w:gridSpan w:val="2"/>
            <w:vAlign w:val="center"/>
          </w:tcPr>
          <w:p w14:paraId="59CD42FB" w14:textId="27DCB3DA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28F6B4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3126EC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3531DF0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5545011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5348372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1479DFC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228A25F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8DE49D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CD3CBA0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5E9940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5CDF92E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81365A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6B2FD1A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48A8B33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20AD88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5209073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D525F9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0C2B3A6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12.03.</w:t>
            </w:r>
          </w:p>
        </w:tc>
        <w:tc>
          <w:tcPr>
            <w:tcW w:w="1588" w:type="dxa"/>
            <w:gridSpan w:val="3"/>
            <w:vAlign w:val="center"/>
          </w:tcPr>
          <w:p w14:paraId="716CE4D3" w14:textId="0F97E910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993573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4855D1B" w14:textId="6A303312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2B5187FC" w14:textId="444CBC47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1DAAAB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FBA0C29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437AC4B" w14:textId="77777777" w:rsidR="001F4A96" w:rsidRPr="006C0DFC" w:rsidRDefault="001F4A96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6D973C4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13.03.</w:t>
            </w:r>
          </w:p>
        </w:tc>
        <w:tc>
          <w:tcPr>
            <w:tcW w:w="3516" w:type="dxa"/>
            <w:gridSpan w:val="3"/>
            <w:shd w:val="clear" w:color="auto" w:fill="C5E0B3" w:themeFill="accent6" w:themeFillTint="66"/>
          </w:tcPr>
          <w:p w14:paraId="4F3AFAB9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1</w:t>
            </w:r>
            <w:r w:rsidRPr="006C0DFC">
              <w:rPr>
                <w:b/>
                <w:sz w:val="24"/>
                <w:szCs w:val="24"/>
              </w:rPr>
              <w:t xml:space="preserve"> (10-15 Uhr)</w:t>
            </w:r>
          </w:p>
        </w:tc>
        <w:tc>
          <w:tcPr>
            <w:tcW w:w="2004" w:type="dxa"/>
            <w:gridSpan w:val="3"/>
            <w:tcBorders>
              <w:right w:val="single" w:sz="24" w:space="0" w:color="auto"/>
            </w:tcBorders>
          </w:tcPr>
          <w:p w14:paraId="24B160DA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3DD5646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D43956C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4C8097B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492084D5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7F94AE5A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05F19DC6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13E57C6" w14:textId="77777777" w:rsidR="001F4A96" w:rsidRPr="006C0DFC" w:rsidRDefault="001F4A96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6B70F00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F717ACD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4F80F8B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21D17F8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D1761F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515685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214FB86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0A61299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4C867E1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5E9F530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19.03.</w:t>
            </w:r>
          </w:p>
        </w:tc>
        <w:tc>
          <w:tcPr>
            <w:tcW w:w="1588" w:type="dxa"/>
            <w:gridSpan w:val="3"/>
            <w:vAlign w:val="center"/>
          </w:tcPr>
          <w:p w14:paraId="214203C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C96910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747715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294" w:type="dxa"/>
            <w:gridSpan w:val="4"/>
          </w:tcPr>
          <w:p w14:paraId="4AD32949" w14:textId="07628708" w:rsidR="003C0923" w:rsidRPr="00221667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1E3AED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D54F139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7C742E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225D56F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20.03.</w:t>
            </w:r>
          </w:p>
        </w:tc>
        <w:tc>
          <w:tcPr>
            <w:tcW w:w="1538" w:type="dxa"/>
            <w:vAlign w:val="center"/>
          </w:tcPr>
          <w:p w14:paraId="71DE9939" w14:textId="78B78F7F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3A908D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6C4A73A" w14:textId="34292FBB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</w:tcPr>
          <w:p w14:paraId="4150195D" w14:textId="75BF17C4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8E9CE9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CA74D7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3953F3E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64C0896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4964463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26E70B0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089F750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8591A5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2B136C99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EB6DB37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4804C01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9494C6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C03F6E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F24223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840413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541384A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0BD5874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19B3DC5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26.03.</w:t>
            </w:r>
          </w:p>
        </w:tc>
        <w:tc>
          <w:tcPr>
            <w:tcW w:w="1588" w:type="dxa"/>
            <w:gridSpan w:val="3"/>
            <w:vAlign w:val="center"/>
          </w:tcPr>
          <w:p w14:paraId="24185012" w14:textId="7043801E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3C475F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2ED6941" w14:textId="04637328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</w:tcPr>
          <w:p w14:paraId="58EBC01F" w14:textId="64CC960A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736597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D41B9" w:rsidRPr="006C0DFC" w14:paraId="0FF5E897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339E3CE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7EE50E7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27.03.</w:t>
            </w:r>
          </w:p>
        </w:tc>
        <w:tc>
          <w:tcPr>
            <w:tcW w:w="1538" w:type="dxa"/>
            <w:vAlign w:val="center"/>
          </w:tcPr>
          <w:p w14:paraId="34696AD0" w14:textId="45D3FE27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B33773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10716807" w14:textId="303971A1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B08F5C" w14:textId="4FAE6B27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6A5A60D" w14:textId="0526EC31" w:rsidR="00AC37B4" w:rsidRPr="006C0DFC" w:rsidRDefault="0099244B" w:rsidP="00992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849" w:type="dxa"/>
            <w:gridSpan w:val="3"/>
            <w:tcBorders>
              <w:left w:val="single" w:sz="24" w:space="0" w:color="auto"/>
            </w:tcBorders>
          </w:tcPr>
          <w:p w14:paraId="3578ACD1" w14:textId="370785D2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18A931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14:paraId="6C397F91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74DFD017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93EEA48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0DAEA39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FC6FD7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12542" w:rsidRPr="006C0DFC" w14:paraId="0F0E49B5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67E8AB2A" w14:textId="77777777" w:rsidR="00F55DCB" w:rsidRPr="006C0DFC" w:rsidRDefault="00F55DCB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3FB60F1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3DC2F2F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AEFB968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9A8B627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3860DB3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6C7DAF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C29640B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0AEFDA22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02.04.</w:t>
            </w:r>
          </w:p>
        </w:tc>
        <w:tc>
          <w:tcPr>
            <w:tcW w:w="3409" w:type="dxa"/>
            <w:gridSpan w:val="5"/>
            <w:shd w:val="clear" w:color="auto" w:fill="C5E0B3" w:themeFill="accent6" w:themeFillTint="66"/>
            <w:vAlign w:val="center"/>
          </w:tcPr>
          <w:p w14:paraId="2E8FFFA1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1 mit GHR</w:t>
            </w:r>
            <w:r w:rsidR="003A71FE" w:rsidRPr="006C0DFC">
              <w:rPr>
                <w:b/>
                <w:sz w:val="24"/>
                <w:szCs w:val="24"/>
              </w:rPr>
              <w:t xml:space="preserve"> (10-15 Uhr)</w:t>
            </w:r>
          </w:p>
        </w:tc>
        <w:tc>
          <w:tcPr>
            <w:tcW w:w="2291" w:type="dxa"/>
            <w:gridSpan w:val="5"/>
            <w:tcBorders>
              <w:right w:val="single" w:sz="24" w:space="0" w:color="auto"/>
            </w:tcBorders>
          </w:tcPr>
          <w:p w14:paraId="654E7C95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C08BA35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22E559C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69705A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03.04.</w:t>
            </w:r>
          </w:p>
        </w:tc>
        <w:tc>
          <w:tcPr>
            <w:tcW w:w="1538" w:type="dxa"/>
            <w:vAlign w:val="center"/>
          </w:tcPr>
          <w:p w14:paraId="5ABFE806" w14:textId="2D66268A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F3515A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28CA1F4" w14:textId="57E017D2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682DD1E6" w14:textId="28475106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0DA509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25311F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7E416E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244F794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17EC7F1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66D3AD0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1A2D1E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3E5C0A6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0923" w:rsidRPr="006C0DFC" w14:paraId="36DFB3EE" w14:textId="77777777" w:rsidTr="0061254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6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25DC6F74" w14:textId="1BA500CB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Osterferien 08.</w:t>
            </w:r>
            <w:r w:rsidR="0044741B">
              <w:rPr>
                <w:sz w:val="28"/>
                <w:szCs w:val="28"/>
              </w:rPr>
              <w:t>04.</w:t>
            </w:r>
            <w:r w:rsidRPr="006C0DFC">
              <w:rPr>
                <w:sz w:val="28"/>
                <w:szCs w:val="28"/>
              </w:rPr>
              <w:t>-23.04.2019</w:t>
            </w:r>
          </w:p>
        </w:tc>
        <w:tc>
          <w:tcPr>
            <w:tcW w:w="7520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14AC73B5" w14:textId="241C3D1F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Osterferien 08.</w:t>
            </w:r>
            <w:r w:rsidR="0044741B">
              <w:rPr>
                <w:b/>
                <w:sz w:val="28"/>
                <w:szCs w:val="28"/>
              </w:rPr>
              <w:t>04.</w:t>
            </w:r>
            <w:r w:rsidRPr="006C0DFC">
              <w:rPr>
                <w:b/>
                <w:sz w:val="28"/>
                <w:szCs w:val="28"/>
              </w:rPr>
              <w:t>-23.04.2019</w:t>
            </w:r>
          </w:p>
        </w:tc>
      </w:tr>
      <w:tr w:rsidR="00FD41B9" w:rsidRPr="006C0DFC" w14:paraId="0968478F" w14:textId="77777777" w:rsidTr="0020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vAlign w:val="center"/>
          </w:tcPr>
          <w:p w14:paraId="3F068EBF" w14:textId="77777777" w:rsidR="003C0923" w:rsidRPr="006C0DFC" w:rsidRDefault="003C0923" w:rsidP="0020512F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vAlign w:val="center"/>
          </w:tcPr>
          <w:p w14:paraId="799F14B1" w14:textId="77777777" w:rsidR="003C0923" w:rsidRPr="006C0DFC" w:rsidRDefault="003C0923" w:rsidP="0020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24.04.</w:t>
            </w:r>
          </w:p>
        </w:tc>
        <w:tc>
          <w:tcPr>
            <w:tcW w:w="1538" w:type="dxa"/>
            <w:vAlign w:val="center"/>
          </w:tcPr>
          <w:p w14:paraId="66E9CC4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324F858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FC1966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004" w:type="dxa"/>
            <w:gridSpan w:val="3"/>
            <w:tcBorders>
              <w:right w:val="single" w:sz="24" w:space="0" w:color="auto"/>
            </w:tcBorders>
            <w:vAlign w:val="center"/>
          </w:tcPr>
          <w:p w14:paraId="30B3E6E1" w14:textId="58EC7FE5" w:rsidR="003C0923" w:rsidRPr="006C0DFC" w:rsidRDefault="00221667" w:rsidP="002216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1667">
              <w:rPr>
                <w:b/>
                <w:sz w:val="18"/>
                <w:szCs w:val="18"/>
                <w:highlight w:val="yellow"/>
              </w:rPr>
              <w:t>(</w:t>
            </w:r>
            <w:r w:rsidR="003C0923" w:rsidRPr="00221667">
              <w:rPr>
                <w:b/>
                <w:sz w:val="16"/>
                <w:szCs w:val="16"/>
                <w:highlight w:val="yellow"/>
              </w:rPr>
              <w:t>Kompakt-Seminar</w:t>
            </w:r>
            <w:r w:rsidR="00F55DCB" w:rsidRPr="00221667">
              <w:rPr>
                <w:b/>
                <w:sz w:val="16"/>
                <w:szCs w:val="16"/>
                <w:highlight w:val="yellow"/>
              </w:rPr>
              <w:t xml:space="preserve"> 2019/1</w:t>
            </w:r>
            <w:r w:rsidRPr="00221667">
              <w:rPr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520" w:type="dxa"/>
            <w:gridSpan w:val="1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AD0A14" w14:textId="77777777" w:rsidR="003C0923" w:rsidRPr="006C0DFC" w:rsidRDefault="00F55DCB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0DFC">
              <w:rPr>
                <w:b/>
                <w:sz w:val="16"/>
                <w:szCs w:val="16"/>
                <w:highlight w:val="yellow"/>
              </w:rPr>
              <w:t>Kompakt-Seminar 2019/1</w:t>
            </w:r>
          </w:p>
        </w:tc>
      </w:tr>
      <w:tr w:rsidR="00FD41B9" w:rsidRPr="006C0DFC" w14:paraId="6CD45A06" w14:textId="66D7D2D5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008DE576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5EA89ACC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5476BC7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1FFE6898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DFF44A4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44F934F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277215CA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5EBABE59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D253F9D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30.04.</w:t>
            </w:r>
          </w:p>
        </w:tc>
        <w:tc>
          <w:tcPr>
            <w:tcW w:w="1588" w:type="dxa"/>
            <w:gridSpan w:val="3"/>
            <w:vAlign w:val="center"/>
          </w:tcPr>
          <w:p w14:paraId="5906375C" w14:textId="0FD76F6B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E86AFA5" w14:textId="77777777" w:rsidR="00AC37B4" w:rsidRPr="006C0DFC" w:rsidRDefault="00AC37B4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00D2401" w14:textId="0742492D" w:rsidR="00AC37B4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32B3D1D" w14:textId="6663071A" w:rsidR="00AC37B4" w:rsidRPr="00221667" w:rsidRDefault="00AC37B4" w:rsidP="00AC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0C02E3E" w14:textId="7137BC80" w:rsidR="00AC37B4" w:rsidRPr="00221667" w:rsidRDefault="00543CA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</w:tr>
      <w:tr w:rsidR="00FD41B9" w:rsidRPr="006C0DFC" w14:paraId="06BA8D8F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FFC000"/>
          </w:tcPr>
          <w:p w14:paraId="298E85E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shd w:val="clear" w:color="auto" w:fill="FFC000"/>
          </w:tcPr>
          <w:p w14:paraId="5BB2B937" w14:textId="28440E6C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01.05</w:t>
            </w:r>
            <w:r w:rsidR="004474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20" w:type="dxa"/>
            <w:gridSpan w:val="6"/>
            <w:tcBorders>
              <w:right w:val="single" w:sz="24" w:space="0" w:color="auto"/>
            </w:tcBorders>
            <w:shd w:val="clear" w:color="auto" w:fill="FFC000"/>
            <w:vAlign w:val="center"/>
          </w:tcPr>
          <w:p w14:paraId="727860D3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Feiertag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C000"/>
          </w:tcPr>
          <w:p w14:paraId="0F27636F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91" w:type="dxa"/>
            <w:gridSpan w:val="3"/>
            <w:shd w:val="clear" w:color="auto" w:fill="FFC000"/>
          </w:tcPr>
          <w:p w14:paraId="751E58A3" w14:textId="06B6A77D" w:rsidR="003C0923" w:rsidRPr="006C0DFC" w:rsidRDefault="0044741B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C0923" w:rsidRPr="006C0DFC">
              <w:rPr>
                <w:b/>
                <w:sz w:val="28"/>
                <w:szCs w:val="28"/>
              </w:rPr>
              <w:t>1.05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  <w:gridSpan w:val="10"/>
            <w:shd w:val="clear" w:color="auto" w:fill="FFC000"/>
          </w:tcPr>
          <w:p w14:paraId="283B51B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Feiertag</w:t>
            </w:r>
          </w:p>
        </w:tc>
      </w:tr>
      <w:tr w:rsidR="00FD41B9" w:rsidRPr="006C0DFC" w14:paraId="3143436E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DD563A4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3E5C695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A42E60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737EB0A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E4C772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3683BD5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70409A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0F30AF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6F92BC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07.05.</w:t>
            </w:r>
          </w:p>
        </w:tc>
        <w:tc>
          <w:tcPr>
            <w:tcW w:w="1588" w:type="dxa"/>
            <w:gridSpan w:val="3"/>
            <w:vAlign w:val="center"/>
          </w:tcPr>
          <w:p w14:paraId="10106C99" w14:textId="2B6F977F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6122E91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356254D" w14:textId="53A7FE22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6AE1C90C" w14:textId="55445B31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2EAB58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74754FA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C7E93C5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1EF7F15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08.05.</w:t>
            </w:r>
          </w:p>
        </w:tc>
        <w:tc>
          <w:tcPr>
            <w:tcW w:w="1538" w:type="dxa"/>
            <w:vAlign w:val="center"/>
          </w:tcPr>
          <w:p w14:paraId="28F26B5A" w14:textId="3B9F5C5D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770D1FE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4D8CDFD1" w14:textId="08E38B40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</w:tcPr>
          <w:p w14:paraId="3073301D" w14:textId="6CCFC9E6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E09A48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FA6AC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3BDFE91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17FD7D5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2BEE4C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05B5C2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6BEBA82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  <w:vAlign w:val="center"/>
          </w:tcPr>
          <w:p w14:paraId="4A9F95E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D41B9" w:rsidRPr="006C0DFC" w14:paraId="6018AE60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693D748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0B6C48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5E9EC4B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BEE620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3325D9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4E3D173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18AF622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B556A9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6E685A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14.05.</w:t>
            </w:r>
          </w:p>
        </w:tc>
        <w:tc>
          <w:tcPr>
            <w:tcW w:w="1588" w:type="dxa"/>
            <w:gridSpan w:val="3"/>
            <w:vAlign w:val="center"/>
          </w:tcPr>
          <w:p w14:paraId="44A177D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17F1A5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42368E3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294" w:type="dxa"/>
            <w:gridSpan w:val="4"/>
          </w:tcPr>
          <w:p w14:paraId="5D7B6CAF" w14:textId="2C244B1E" w:rsidR="003C0923" w:rsidRPr="00221667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3055EF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61E7F" w:rsidRPr="006C0DFC" w14:paraId="6C717493" w14:textId="77777777" w:rsidTr="0026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DE67CC1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7E4CD6D2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15.05.</w:t>
            </w:r>
          </w:p>
        </w:tc>
        <w:tc>
          <w:tcPr>
            <w:tcW w:w="1538" w:type="dxa"/>
            <w:vAlign w:val="center"/>
          </w:tcPr>
          <w:p w14:paraId="64DA26E8" w14:textId="079F8E98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20136C6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433326B" w14:textId="6F62BDC5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21FBC6" w14:textId="00BB08FB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4D85A9F" w14:textId="7D51CBF4" w:rsidR="00AC37B4" w:rsidRPr="006C0DFC" w:rsidRDefault="00055B58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</w:p>
        </w:tc>
        <w:tc>
          <w:tcPr>
            <w:tcW w:w="841" w:type="dxa"/>
            <w:gridSpan w:val="2"/>
            <w:tcBorders>
              <w:left w:val="single" w:sz="24" w:space="0" w:color="auto"/>
            </w:tcBorders>
          </w:tcPr>
          <w:p w14:paraId="41C4D104" w14:textId="74E6C9CB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4"/>
          </w:tcPr>
          <w:p w14:paraId="36936A7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068DD5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61FFC7E4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2CA450A5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36B6831D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2D0B9B8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208DB49F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57921619" w14:textId="77777777" w:rsidR="00F55DCB" w:rsidRPr="006C0DFC" w:rsidRDefault="00F55DCB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1A66B019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07E81F3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04C436F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48C3D26A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1B6C053A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1A1137F2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19C0965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7A21304B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21.05</w:t>
            </w:r>
            <w:r w:rsidRPr="006C0DFC">
              <w:rPr>
                <w:sz w:val="28"/>
                <w:szCs w:val="28"/>
              </w:rPr>
              <w:t>.</w:t>
            </w:r>
          </w:p>
        </w:tc>
        <w:tc>
          <w:tcPr>
            <w:tcW w:w="340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646ADD2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291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408745CE" w14:textId="77777777" w:rsidR="00F55DCB" w:rsidRPr="006C0DFC" w:rsidRDefault="00F55DCB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D41B9" w:rsidRPr="006C0DFC" w14:paraId="07FEF1EC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775707DB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60D5636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22.05.</w:t>
            </w:r>
          </w:p>
        </w:tc>
        <w:tc>
          <w:tcPr>
            <w:tcW w:w="1538" w:type="dxa"/>
            <w:vAlign w:val="center"/>
          </w:tcPr>
          <w:p w14:paraId="75544B00" w14:textId="50ADDD7D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3DCE294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2911459B" w14:textId="3C05DE2F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16A81E7B" w14:textId="7AD49AEC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4AA61FF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25F57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6545C34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0620CE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C94FE8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AF4BB3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29BED55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90C4D5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5ECD7F2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5A93A7E0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6D9C1E9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194EFF2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069FECF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052792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36FD9FB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3AE4CFD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706A3A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54C1261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28.05.</w:t>
            </w:r>
          </w:p>
        </w:tc>
        <w:tc>
          <w:tcPr>
            <w:tcW w:w="1588" w:type="dxa"/>
            <w:gridSpan w:val="3"/>
            <w:vAlign w:val="center"/>
          </w:tcPr>
          <w:p w14:paraId="10E02ED5" w14:textId="731BDF5E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71645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0242C76" w14:textId="4C72DD9F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</w:tcPr>
          <w:p w14:paraId="76CA7B30" w14:textId="1E4F7133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50E4D5D9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4B26CF68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1A255142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24AB0BA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29.05.</w:t>
            </w:r>
          </w:p>
        </w:tc>
        <w:tc>
          <w:tcPr>
            <w:tcW w:w="1538" w:type="dxa"/>
            <w:vAlign w:val="center"/>
          </w:tcPr>
          <w:p w14:paraId="50EA9B6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5358657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139055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131" w:type="dxa"/>
            <w:gridSpan w:val="2"/>
            <w:vAlign w:val="center"/>
          </w:tcPr>
          <w:p w14:paraId="038E60D4" w14:textId="03F36988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08255B6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C30D1E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17F13DB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1CD8E39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479F7FA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CF1102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57062E0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3212F7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03E6468" w14:textId="46085FA3" w:rsidTr="0061254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AEFA731" w14:textId="77777777" w:rsidR="0003042A" w:rsidRPr="006C0DFC" w:rsidRDefault="0003042A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46EDD78B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2D72DA0C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2A23BD13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8195D04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4012377F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15E7E333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7C03C9C1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385FF417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04.06.</w:t>
            </w:r>
          </w:p>
        </w:tc>
        <w:tc>
          <w:tcPr>
            <w:tcW w:w="1588" w:type="dxa"/>
            <w:gridSpan w:val="3"/>
            <w:vAlign w:val="center"/>
          </w:tcPr>
          <w:p w14:paraId="5423DD50" w14:textId="736623CD" w:rsidR="0003042A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EEE206C" w14:textId="77777777" w:rsidR="0003042A" w:rsidRPr="006C0DFC" w:rsidRDefault="0003042A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05ED1B0" w14:textId="2208FFC1" w:rsidR="0003042A" w:rsidRPr="006C0DFC" w:rsidRDefault="001F5705" w:rsidP="0079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90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9F098F" w14:textId="7BF03B12" w:rsidR="0003042A" w:rsidRPr="006C0DFC" w:rsidRDefault="0003042A" w:rsidP="00030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A49D4D8" w14:textId="11FCB8DF" w:rsidR="0003042A" w:rsidRPr="006C0DFC" w:rsidRDefault="00055B5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="0003042A" w:rsidRPr="006C0D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41B9" w:rsidRPr="006C0DFC" w14:paraId="263544DB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auto"/>
          </w:tcPr>
          <w:p w14:paraId="449E98C3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shd w:val="clear" w:color="auto" w:fill="auto"/>
          </w:tcPr>
          <w:p w14:paraId="1357466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05.06.</w:t>
            </w:r>
          </w:p>
        </w:tc>
        <w:tc>
          <w:tcPr>
            <w:tcW w:w="3516" w:type="dxa"/>
            <w:gridSpan w:val="3"/>
            <w:shd w:val="clear" w:color="auto" w:fill="C5E0B3" w:themeFill="accent6" w:themeFillTint="66"/>
            <w:vAlign w:val="center"/>
          </w:tcPr>
          <w:p w14:paraId="1634EE4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8"/>
                <w:szCs w:val="28"/>
              </w:rPr>
              <w:t>Modulband 2</w:t>
            </w:r>
            <w:r w:rsidR="003A71FE" w:rsidRPr="006C0DFC">
              <w:rPr>
                <w:b/>
                <w:sz w:val="28"/>
                <w:szCs w:val="28"/>
              </w:rPr>
              <w:t xml:space="preserve"> </w:t>
            </w:r>
            <w:r w:rsidR="003A71FE" w:rsidRPr="006C0DFC">
              <w:rPr>
                <w:b/>
                <w:sz w:val="24"/>
                <w:szCs w:val="24"/>
              </w:rPr>
              <w:t>(10-15 Uhr)</w:t>
            </w:r>
          </w:p>
        </w:tc>
        <w:tc>
          <w:tcPr>
            <w:tcW w:w="200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A511B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A5C57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0C9454B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3182FA6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8CDEA7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5EA77F1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5AC2616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6E1E948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1701422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FFC000"/>
          </w:tcPr>
          <w:p w14:paraId="649F4D6A" w14:textId="77777777" w:rsidR="005544C8" w:rsidRPr="006C0DFC" w:rsidRDefault="005544C8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Di</w:t>
            </w:r>
          </w:p>
        </w:tc>
        <w:tc>
          <w:tcPr>
            <w:tcW w:w="973" w:type="dxa"/>
            <w:shd w:val="clear" w:color="auto" w:fill="FFC000"/>
          </w:tcPr>
          <w:p w14:paraId="4E69BCC4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11.06.</w:t>
            </w:r>
          </w:p>
        </w:tc>
        <w:tc>
          <w:tcPr>
            <w:tcW w:w="5520" w:type="dxa"/>
            <w:gridSpan w:val="6"/>
            <w:tcBorders>
              <w:right w:val="single" w:sz="24" w:space="0" w:color="auto"/>
            </w:tcBorders>
            <w:shd w:val="clear" w:color="auto" w:fill="FFC000"/>
          </w:tcPr>
          <w:p w14:paraId="497B7C33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Pfingsten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C000"/>
          </w:tcPr>
          <w:p w14:paraId="215897EE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EC95269" w14:textId="77777777" w:rsidR="005544C8" w:rsidRPr="006C0DFC" w:rsidRDefault="005544C8" w:rsidP="00554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11.06.</w:t>
            </w:r>
          </w:p>
        </w:tc>
        <w:tc>
          <w:tcPr>
            <w:tcW w:w="5700" w:type="dxa"/>
            <w:gridSpan w:val="10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6C6B74E3" w14:textId="77777777" w:rsidR="005544C8" w:rsidRPr="006C0DFC" w:rsidRDefault="005544C8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Pfingsten</w:t>
            </w:r>
          </w:p>
        </w:tc>
      </w:tr>
      <w:tr w:rsidR="00FD41B9" w:rsidRPr="006C0DFC" w14:paraId="35B384A0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shd w:val="clear" w:color="auto" w:fill="auto"/>
          </w:tcPr>
          <w:p w14:paraId="73C15D4D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shd w:val="clear" w:color="auto" w:fill="auto"/>
          </w:tcPr>
          <w:p w14:paraId="5C25440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12.06.</w:t>
            </w:r>
          </w:p>
        </w:tc>
        <w:tc>
          <w:tcPr>
            <w:tcW w:w="1538" w:type="dxa"/>
            <w:vAlign w:val="center"/>
          </w:tcPr>
          <w:p w14:paraId="1CB01139" w14:textId="39DA5730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2991662A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4A092469" w14:textId="739C3899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1" w:type="dxa"/>
            <w:gridSpan w:val="2"/>
          </w:tcPr>
          <w:p w14:paraId="5BC6B11A" w14:textId="2F324418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0850DE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uto"/>
          </w:tcPr>
          <w:p w14:paraId="3B745B5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9E130C8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F19657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1C57379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58FB704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410EE28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316331B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78F76EFA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2F3C4AB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1CCCA618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20CB59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6CA0528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D89EC1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0F33F8D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57DF187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4B97EF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7B47BFD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18.06.</w:t>
            </w:r>
          </w:p>
        </w:tc>
        <w:tc>
          <w:tcPr>
            <w:tcW w:w="1588" w:type="dxa"/>
            <w:gridSpan w:val="3"/>
            <w:vAlign w:val="center"/>
          </w:tcPr>
          <w:p w14:paraId="0A9852BC" w14:textId="484B66C4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10AABAD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0CF451F" w14:textId="470E4F24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94" w:type="dxa"/>
            <w:gridSpan w:val="4"/>
            <w:vAlign w:val="center"/>
          </w:tcPr>
          <w:p w14:paraId="2A9B5668" w14:textId="703D856E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244EAAB4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06308114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47695C20" w14:textId="77777777" w:rsidR="00AC37B4" w:rsidRPr="006C0DFC" w:rsidRDefault="00AC37B4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0001E0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19.06.</w:t>
            </w:r>
          </w:p>
        </w:tc>
        <w:tc>
          <w:tcPr>
            <w:tcW w:w="1538" w:type="dxa"/>
            <w:vAlign w:val="center"/>
          </w:tcPr>
          <w:p w14:paraId="0F8DBE2E" w14:textId="16589D7F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BC59BF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6FC2CFC" w14:textId="458E4842" w:rsidR="00AC37B4" w:rsidRPr="006C0DFC" w:rsidRDefault="001F5705" w:rsidP="0079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56C7D7" w14:textId="14EF8B40" w:rsidR="00AC37B4" w:rsidRPr="006C0DFC" w:rsidRDefault="00AC37B4" w:rsidP="00AC3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E1D84FD" w14:textId="50DAB116" w:rsidR="00AC37B4" w:rsidRPr="006C0DFC" w:rsidRDefault="00055B58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44B">
              <w:rPr>
                <w:b/>
                <w:sz w:val="20"/>
                <w:szCs w:val="20"/>
              </w:rPr>
              <w:t>bis 17:15</w:t>
            </w:r>
            <w:r w:rsidR="00AC37B4" w:rsidRPr="006C0D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left w:val="single" w:sz="24" w:space="0" w:color="auto"/>
            </w:tcBorders>
          </w:tcPr>
          <w:p w14:paraId="733D6C87" w14:textId="328A48F4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3"/>
          </w:tcPr>
          <w:p w14:paraId="167966B0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14:paraId="4A653A4A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287A063F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14:paraId="6C4E5ECC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3"/>
          </w:tcPr>
          <w:p w14:paraId="1597B5F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782D8ABE" w14:textId="77777777" w:rsidR="00AC37B4" w:rsidRPr="006C0DFC" w:rsidRDefault="00AC37B4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34FE8705" w14:textId="77777777" w:rsidTr="0061254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0DD49F08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30E5A35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74B710B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2E0A63AD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F9EBA1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6755E0D1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649E914F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3239664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5F1699AC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25.06.</w:t>
            </w:r>
          </w:p>
        </w:tc>
        <w:tc>
          <w:tcPr>
            <w:tcW w:w="5700" w:type="dxa"/>
            <w:gridSpan w:val="10"/>
            <w:tcBorders>
              <w:right w:val="single" w:sz="24" w:space="0" w:color="auto"/>
            </w:tcBorders>
            <w:shd w:val="clear" w:color="auto" w:fill="3366FF"/>
          </w:tcPr>
          <w:p w14:paraId="01124570" w14:textId="77777777" w:rsidR="003C0923" w:rsidRPr="006C0DFC" w:rsidRDefault="003C0923" w:rsidP="00F55DC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4"/>
                <w:szCs w:val="24"/>
              </w:rPr>
              <w:t xml:space="preserve">Sonderzeiten 8.45 – 15.30 </w:t>
            </w:r>
            <w:r w:rsidRPr="006C0DFC">
              <w:rPr>
                <w:b/>
                <w:i/>
                <w:sz w:val="24"/>
                <w:szCs w:val="24"/>
              </w:rPr>
              <w:t>PS + PS -Teilmodul</w:t>
            </w:r>
          </w:p>
        </w:tc>
      </w:tr>
      <w:tr w:rsidR="00FD41B9" w:rsidRPr="006C0DFC" w14:paraId="06B07D80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238EA08A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</w:tcPr>
          <w:p w14:paraId="31B1855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26.06.</w:t>
            </w:r>
          </w:p>
        </w:tc>
        <w:tc>
          <w:tcPr>
            <w:tcW w:w="1538" w:type="dxa"/>
            <w:vAlign w:val="center"/>
          </w:tcPr>
          <w:p w14:paraId="025458F2" w14:textId="1A5F4537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  <w:r w:rsidR="003C0923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78E4F5F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2BC25B1" w14:textId="12C8507C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31" w:type="dxa"/>
            <w:gridSpan w:val="2"/>
            <w:vAlign w:val="center"/>
          </w:tcPr>
          <w:p w14:paraId="06FE9EF1" w14:textId="6D6AD401" w:rsidR="003C0923" w:rsidRPr="006C0DFC" w:rsidRDefault="00FD41B9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71243A6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15E14A64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7EEFA5E2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4ABBBAD9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1EFBF87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4377BAB5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342848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09E3E40D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16B1F625" w14:textId="77777777" w:rsidTr="0061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</w:tcPr>
          <w:p w14:paraId="3BCB4282" w14:textId="77777777" w:rsidR="003C0923" w:rsidRPr="006C0DFC" w:rsidRDefault="003C0923" w:rsidP="00F5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14:paraId="7FC3591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14:paraId="043E3F8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14:paraId="63179B92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BB80A1B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</w:tcPr>
          <w:p w14:paraId="7E686E05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24" w:space="0" w:color="auto"/>
            </w:tcBorders>
          </w:tcPr>
          <w:p w14:paraId="0751A936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62D5259A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1" w:type="dxa"/>
            <w:gridSpan w:val="3"/>
          </w:tcPr>
          <w:p w14:paraId="26106C80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02.07.</w:t>
            </w:r>
          </w:p>
        </w:tc>
        <w:tc>
          <w:tcPr>
            <w:tcW w:w="1588" w:type="dxa"/>
            <w:gridSpan w:val="3"/>
            <w:vAlign w:val="center"/>
          </w:tcPr>
          <w:p w14:paraId="5F1F1F06" w14:textId="5276B683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  <w:r w:rsidR="003C0923" w:rsidRPr="006C0DFC">
              <w:rPr>
                <w:sz w:val="20"/>
                <w:szCs w:val="20"/>
              </w:rPr>
              <w:t xml:space="preserve"> </w:t>
            </w:r>
            <w:r w:rsidR="003C0923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7F60FAE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5C472A2" w14:textId="7873A376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94" w:type="dxa"/>
            <w:gridSpan w:val="4"/>
          </w:tcPr>
          <w:p w14:paraId="1C6E8453" w14:textId="12E3ABC5" w:rsidR="003C0923" w:rsidRPr="006C0DFC" w:rsidRDefault="00FD41B9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3C0923"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56D724F7" w14:textId="77777777" w:rsidR="003C0923" w:rsidRPr="006C0DFC" w:rsidRDefault="003C0923" w:rsidP="00F55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D41B9" w:rsidRPr="006C0DFC" w14:paraId="6728FECB" w14:textId="77777777" w:rsidTr="0061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left w:val="single" w:sz="24" w:space="0" w:color="auto"/>
            </w:tcBorders>
            <w:vAlign w:val="center"/>
          </w:tcPr>
          <w:p w14:paraId="63993DD6" w14:textId="3113FF37" w:rsidR="003C0923" w:rsidRPr="006C0DFC" w:rsidRDefault="003C0923" w:rsidP="00CF1F52">
            <w:pPr>
              <w:jc w:val="center"/>
              <w:rPr>
                <w:sz w:val="28"/>
                <w:szCs w:val="28"/>
              </w:rPr>
            </w:pPr>
            <w:r w:rsidRPr="006C0DFC">
              <w:rPr>
                <w:sz w:val="28"/>
                <w:szCs w:val="28"/>
              </w:rPr>
              <w:t>Mi</w:t>
            </w:r>
          </w:p>
        </w:tc>
        <w:tc>
          <w:tcPr>
            <w:tcW w:w="973" w:type="dxa"/>
            <w:vAlign w:val="center"/>
          </w:tcPr>
          <w:p w14:paraId="08E61FD3" w14:textId="77777777" w:rsidR="003C0923" w:rsidRPr="006C0DFC" w:rsidRDefault="003C0923" w:rsidP="00CF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03.07.</w:t>
            </w:r>
          </w:p>
        </w:tc>
        <w:tc>
          <w:tcPr>
            <w:tcW w:w="5520" w:type="dxa"/>
            <w:gridSpan w:val="6"/>
            <w:tcBorders>
              <w:right w:val="single" w:sz="24" w:space="0" w:color="auto"/>
            </w:tcBorders>
            <w:vAlign w:val="center"/>
          </w:tcPr>
          <w:p w14:paraId="7F5F966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0DFC">
              <w:rPr>
                <w:b/>
                <w:sz w:val="24"/>
                <w:szCs w:val="24"/>
              </w:rPr>
              <w:t>Teilnahme an Veranstaltungen</w:t>
            </w:r>
          </w:p>
          <w:p w14:paraId="1119C27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4"/>
                <w:szCs w:val="24"/>
              </w:rPr>
              <w:t>in der Schule</w:t>
            </w:r>
          </w:p>
        </w:tc>
        <w:tc>
          <w:tcPr>
            <w:tcW w:w="829" w:type="dxa"/>
            <w:tcBorders>
              <w:left w:val="single" w:sz="24" w:space="0" w:color="auto"/>
            </w:tcBorders>
          </w:tcPr>
          <w:p w14:paraId="24460901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3"/>
          </w:tcPr>
          <w:p w14:paraId="2DD42090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3"/>
          </w:tcPr>
          <w:p w14:paraId="3DF20CCE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9E2022C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14:paraId="3E7A0277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</w:tcPr>
          <w:p w14:paraId="69BD56B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14:paraId="1FB468E6" w14:textId="77777777" w:rsidR="003C0923" w:rsidRPr="006C0DFC" w:rsidRDefault="003C0923" w:rsidP="00F55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55DCB" w:rsidRPr="006C0DFC" w14:paraId="2C8F36FE" w14:textId="77777777" w:rsidTr="00F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6" w:type="dxa"/>
            <w:gridSpan w:val="22"/>
            <w:tcBorders>
              <w:left w:val="single" w:sz="24" w:space="0" w:color="auto"/>
              <w:right w:val="single" w:sz="24" w:space="0" w:color="auto"/>
            </w:tcBorders>
            <w:shd w:val="clear" w:color="auto" w:fill="FFC000" w:themeFill="accent4"/>
            <w:vAlign w:val="center"/>
          </w:tcPr>
          <w:p w14:paraId="2AC39747" w14:textId="3B3C3001" w:rsidR="00F55DCB" w:rsidRPr="006C0DFC" w:rsidRDefault="00F55DCB" w:rsidP="0044741B">
            <w:pPr>
              <w:jc w:val="center"/>
              <w:rPr>
                <w:sz w:val="32"/>
                <w:szCs w:val="32"/>
              </w:rPr>
            </w:pPr>
            <w:r w:rsidRPr="006C0DFC">
              <w:rPr>
                <w:sz w:val="32"/>
                <w:szCs w:val="32"/>
              </w:rPr>
              <w:t>Sommerferien 04.07. – 14.08.2019</w:t>
            </w:r>
            <w:r w:rsidR="0044741B">
              <w:rPr>
                <w:sz w:val="32"/>
                <w:szCs w:val="32"/>
              </w:rPr>
              <w:br/>
            </w:r>
          </w:p>
        </w:tc>
      </w:tr>
    </w:tbl>
    <w:p w14:paraId="0D3D6A98" w14:textId="7A390986" w:rsidR="00F8709A" w:rsidRPr="006C0DFC" w:rsidRDefault="005D0D0B" w:rsidP="000103F6">
      <w:pPr>
        <w:tabs>
          <w:tab w:val="left" w:pos="5559"/>
        </w:tabs>
      </w:pPr>
      <w:r>
        <w:br/>
        <w:t xml:space="preserve">* </w:t>
      </w:r>
      <w:r w:rsidRPr="005D0D0B">
        <w:rPr>
          <w:b/>
        </w:rPr>
        <w:t xml:space="preserve">VILZ </w:t>
      </w:r>
      <w:r>
        <w:rPr>
          <w:b/>
        </w:rPr>
        <w:t>(verbindliche individuelle Lernzeit )</w:t>
      </w:r>
      <w:r w:rsidR="00750D8E" w:rsidRPr="006C0DFC">
        <w:br w:type="page"/>
      </w:r>
    </w:p>
    <w:tbl>
      <w:tblPr>
        <w:tblStyle w:val="Gitternetztabelle4Akzent51"/>
        <w:tblW w:w="14815" w:type="dxa"/>
        <w:tblLayout w:type="fixed"/>
        <w:tblLook w:val="04A0" w:firstRow="1" w:lastRow="0" w:firstColumn="1" w:lastColumn="0" w:noHBand="0" w:noVBand="1"/>
      </w:tblPr>
      <w:tblGrid>
        <w:gridCol w:w="2716"/>
        <w:gridCol w:w="869"/>
        <w:gridCol w:w="2894"/>
        <w:gridCol w:w="859"/>
        <w:gridCol w:w="2762"/>
        <w:gridCol w:w="1014"/>
        <w:gridCol w:w="2751"/>
        <w:gridCol w:w="950"/>
      </w:tblGrid>
      <w:tr w:rsidR="000103F6" w:rsidRPr="006C0DFC" w14:paraId="232B1C47" w14:textId="77777777" w:rsidTr="002B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14:paraId="082F052A" w14:textId="77777777" w:rsidR="000103F6" w:rsidRPr="006C0DFC" w:rsidRDefault="000103F6" w:rsidP="000103F6">
            <w:pPr>
              <w:tabs>
                <w:tab w:val="left" w:pos="5559"/>
              </w:tabs>
              <w:jc w:val="center"/>
              <w:rPr>
                <w:color w:val="auto"/>
                <w:sz w:val="40"/>
                <w:szCs w:val="40"/>
              </w:rPr>
            </w:pPr>
            <w:proofErr w:type="spellStart"/>
            <w:r w:rsidRPr="006C0DFC">
              <w:rPr>
                <w:color w:val="auto"/>
                <w:sz w:val="32"/>
                <w:szCs w:val="32"/>
              </w:rPr>
              <w:lastRenderedPageBreak/>
              <w:t>FachseminarleiterInnen</w:t>
            </w:r>
            <w:proofErr w:type="spellEnd"/>
            <w:r w:rsidRPr="006C0DFC">
              <w:rPr>
                <w:color w:val="auto"/>
                <w:sz w:val="32"/>
                <w:szCs w:val="32"/>
              </w:rPr>
              <w:t xml:space="preserve"> am Standort Osnabrück</w:t>
            </w:r>
          </w:p>
        </w:tc>
        <w:tc>
          <w:tcPr>
            <w:tcW w:w="7477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5DBBA" w14:textId="77777777" w:rsidR="000103F6" w:rsidRPr="006C0DFC" w:rsidRDefault="000103F6" w:rsidP="000103F6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6C0DFC">
              <w:rPr>
                <w:color w:val="auto"/>
                <w:sz w:val="32"/>
                <w:szCs w:val="32"/>
              </w:rPr>
              <w:t>FachseminarleiterInnen</w:t>
            </w:r>
            <w:proofErr w:type="spellEnd"/>
            <w:r w:rsidRPr="006C0DFC">
              <w:rPr>
                <w:color w:val="auto"/>
                <w:sz w:val="32"/>
                <w:szCs w:val="32"/>
              </w:rPr>
              <w:t xml:space="preserve"> am Standort Aurich</w:t>
            </w:r>
          </w:p>
        </w:tc>
      </w:tr>
      <w:tr w:rsidR="000103F6" w14:paraId="02B12A52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A1FD" w14:textId="1D2E341B" w:rsidR="000103F6" w:rsidRPr="006C0DFC" w:rsidRDefault="00795955" w:rsidP="000103F6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FSP BD</w:t>
            </w:r>
            <w:r w:rsidR="000103F6" w:rsidRPr="006C0DFC">
              <w:rPr>
                <w:sz w:val="28"/>
                <w:szCs w:val="28"/>
              </w:rPr>
              <w:t xml:space="preserve"> Band 1</w:t>
            </w:r>
          </w:p>
        </w:tc>
        <w:tc>
          <w:tcPr>
            <w:tcW w:w="3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29B4AB7" w14:textId="4003A43E" w:rsidR="000103F6" w:rsidRPr="006C0DFC" w:rsidRDefault="00795955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  <w:tc>
          <w:tcPr>
            <w:tcW w:w="377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8E2638" w14:textId="080C34E1" w:rsidR="000103F6" w:rsidRPr="006C0DFC" w:rsidRDefault="00795955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</w:t>
            </w:r>
            <w:r w:rsidR="000103F6" w:rsidRPr="006C0DFC">
              <w:rPr>
                <w:b/>
                <w:sz w:val="28"/>
                <w:szCs w:val="28"/>
              </w:rPr>
              <w:t xml:space="preserve"> Band 1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5D2716" w14:textId="7D6E126D" w:rsidR="000103F6" w:rsidRPr="006C0DFC" w:rsidRDefault="00795955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</w:tr>
      <w:tr w:rsidR="002B06DC" w:rsidRPr="000103F6" w14:paraId="43B6FB85" w14:textId="77777777" w:rsidTr="002B06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14F86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Herr Führes-Hülsebrock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4A950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0468A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Möllers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C3F0C39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C4DCB7" w14:textId="77777777" w:rsidR="000103F6" w:rsidRPr="000103F6" w:rsidRDefault="000103F6" w:rsidP="000103F6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Braje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545BE8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569DD7" w14:textId="5FC126F4" w:rsidR="000103F6" w:rsidRPr="000103F6" w:rsidRDefault="00544C09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Wendt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F1EA52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</w:tr>
      <w:tr w:rsidR="002B06DC" w:rsidRPr="000103F6" w14:paraId="7407691B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BEBD7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Gordian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37EBB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51ADCB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 xml:space="preserve">Herr Bierbaum 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88500C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17B25A4" w14:textId="22F3CE61" w:rsidR="000103F6" w:rsidRPr="000103F6" w:rsidRDefault="00544C09" w:rsidP="000103F6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5FAE2A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A953D4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Schute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01CC4D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</w:tr>
      <w:tr w:rsidR="002B06DC" w:rsidRPr="000103F6" w14:paraId="4D83E61D" w14:textId="77777777" w:rsidTr="002B06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8276B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Schulz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D226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4D2D19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Thamm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6C7D898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BCD281E" w14:textId="3B450DA9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 xml:space="preserve">Frau </w:t>
            </w:r>
            <w:proofErr w:type="spellStart"/>
            <w:r w:rsidR="00544C09">
              <w:rPr>
                <w:sz w:val="24"/>
                <w:szCs w:val="24"/>
              </w:rPr>
              <w:t>Teusner</w:t>
            </w:r>
            <w:proofErr w:type="spellEnd"/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88EC21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D770AC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Janssen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0A69A5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KME</w:t>
            </w:r>
          </w:p>
        </w:tc>
      </w:tr>
      <w:tr w:rsidR="002B06DC" w:rsidRPr="000103F6" w14:paraId="0A3089F6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FB416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 xml:space="preserve">Herr Blume 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C89C1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4DA22E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Herr Stegink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F539C39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59D048E" w14:textId="77777777" w:rsidR="000103F6" w:rsidRPr="000103F6" w:rsidRDefault="00750D8E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3C4B13A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CFB84B" w14:textId="15B20378" w:rsidR="000103F6" w:rsidRPr="000103F6" w:rsidRDefault="00544C09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Nitsch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DDCDE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</w:tr>
      <w:tr w:rsidR="002B06DC" w:rsidRPr="000103F6" w14:paraId="7773736A" w14:textId="77777777" w:rsidTr="002B06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4596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Herr Pranger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F4D34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GB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21A933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Hildebrandt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664C3D2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2B93545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63D53B6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C13712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6A9218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191C9C81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F9B67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Wilt</w:t>
            </w:r>
            <w:r w:rsidR="00DC7EF9">
              <w:rPr>
                <w:b w:val="0"/>
                <w:bCs w:val="0"/>
                <w:sz w:val="24"/>
                <w:szCs w:val="24"/>
              </w:rPr>
              <w:t>s</w:t>
            </w: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9757E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3D29A8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Dietze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573E56D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ESE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A3566CE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B5CF5E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E11D85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363F07" w14:textId="77777777" w:rsidR="000103F6" w:rsidRPr="000103F6" w:rsidRDefault="000103F6" w:rsidP="00D55EFE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6C003B82" w14:textId="77777777" w:rsidTr="002B06D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CB3BD" w14:textId="77777777" w:rsidR="000103F6" w:rsidRPr="000103F6" w:rsidRDefault="000103F6" w:rsidP="00D55EFE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84BD0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014D3F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Pracht</w:t>
            </w:r>
          </w:p>
        </w:tc>
        <w:tc>
          <w:tcPr>
            <w:tcW w:w="8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14:paraId="5FFD25E7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76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DA3FBB8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FC6B6D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B22D87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899AB0" w14:textId="77777777" w:rsidR="000103F6" w:rsidRPr="000103F6" w:rsidRDefault="000103F6" w:rsidP="00D55EFE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103F6" w:rsidRPr="000103F6" w14:paraId="4484B429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5" w:type="dxa"/>
            <w:gridSpan w:val="8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F7E7CE" w14:textId="77777777" w:rsidR="000103F6" w:rsidRPr="000103F6" w:rsidRDefault="000103F6" w:rsidP="000103F6">
            <w:pPr>
              <w:tabs>
                <w:tab w:val="left" w:pos="5559"/>
              </w:tabs>
              <w:jc w:val="center"/>
              <w:rPr>
                <w:b w:val="0"/>
                <w:sz w:val="24"/>
                <w:szCs w:val="24"/>
              </w:rPr>
            </w:pPr>
            <w:r w:rsidRPr="000103F6">
              <w:rPr>
                <w:b w:val="0"/>
                <w:sz w:val="24"/>
                <w:szCs w:val="24"/>
              </w:rPr>
              <w:t xml:space="preserve">Die Ausbildung im Förderschwerpunkt </w:t>
            </w:r>
            <w:r w:rsidRPr="000103F6">
              <w:rPr>
                <w:sz w:val="24"/>
                <w:szCs w:val="24"/>
              </w:rPr>
              <w:t>Hören</w:t>
            </w:r>
            <w:r w:rsidRPr="000103F6">
              <w:rPr>
                <w:b w:val="0"/>
                <w:sz w:val="24"/>
                <w:szCs w:val="24"/>
              </w:rPr>
              <w:t xml:space="preserve"> wird von Frau Jörck (Studienseminar Lüneburg</w:t>
            </w:r>
            <w:r>
              <w:rPr>
                <w:b w:val="0"/>
                <w:sz w:val="24"/>
                <w:szCs w:val="24"/>
              </w:rPr>
              <w:t>)</w:t>
            </w:r>
            <w:r w:rsidR="00C46D4F">
              <w:rPr>
                <w:b w:val="0"/>
                <w:sz w:val="24"/>
                <w:szCs w:val="24"/>
              </w:rPr>
              <w:t xml:space="preserve"> </w:t>
            </w:r>
            <w:r w:rsidRPr="000103F6">
              <w:rPr>
                <w:b w:val="0"/>
                <w:sz w:val="24"/>
                <w:szCs w:val="24"/>
              </w:rPr>
              <w:t>übernommen.</w:t>
            </w:r>
          </w:p>
        </w:tc>
      </w:tr>
    </w:tbl>
    <w:p w14:paraId="32005912" w14:textId="77777777" w:rsidR="000103F6" w:rsidRPr="002B06DC" w:rsidRDefault="000103F6" w:rsidP="00D55EFE">
      <w:pPr>
        <w:tabs>
          <w:tab w:val="left" w:pos="5559"/>
        </w:tabs>
        <w:rPr>
          <w:color w:val="FF0000"/>
          <w:sz w:val="24"/>
          <w:szCs w:val="24"/>
        </w:rPr>
      </w:pPr>
    </w:p>
    <w:tbl>
      <w:tblPr>
        <w:tblStyle w:val="Gitternetztabelle4Akzent51"/>
        <w:tblW w:w="14815" w:type="dxa"/>
        <w:tblLayout w:type="fixed"/>
        <w:tblLook w:val="04A0" w:firstRow="1" w:lastRow="0" w:firstColumn="1" w:lastColumn="0" w:noHBand="0" w:noVBand="1"/>
      </w:tblPr>
      <w:tblGrid>
        <w:gridCol w:w="2861"/>
        <w:gridCol w:w="724"/>
        <w:gridCol w:w="2894"/>
        <w:gridCol w:w="929"/>
        <w:gridCol w:w="2692"/>
        <w:gridCol w:w="1014"/>
        <w:gridCol w:w="2750"/>
        <w:gridCol w:w="951"/>
      </w:tblGrid>
      <w:tr w:rsidR="000103F6" w:rsidRPr="000103F6" w14:paraId="24D19F1E" w14:textId="77777777" w:rsidTr="002B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14:paraId="5265C8A7" w14:textId="77777777" w:rsidR="000103F6" w:rsidRPr="002B06DC" w:rsidRDefault="000103F6" w:rsidP="00C46D4F">
            <w:pPr>
              <w:tabs>
                <w:tab w:val="left" w:pos="5559"/>
              </w:tabs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2B06DC">
              <w:rPr>
                <w:color w:val="auto"/>
                <w:sz w:val="32"/>
                <w:szCs w:val="32"/>
              </w:rPr>
              <w:t>FachseminarleiterInnen</w:t>
            </w:r>
            <w:proofErr w:type="spellEnd"/>
            <w:r w:rsidRPr="002B06DC">
              <w:rPr>
                <w:color w:val="auto"/>
                <w:sz w:val="32"/>
                <w:szCs w:val="32"/>
              </w:rPr>
              <w:t xml:space="preserve"> am </w:t>
            </w:r>
            <w:r w:rsidRPr="006C0DFC">
              <w:rPr>
                <w:color w:val="auto"/>
                <w:sz w:val="32"/>
                <w:szCs w:val="32"/>
              </w:rPr>
              <w:t>Standort Osnabrück</w:t>
            </w:r>
          </w:p>
        </w:tc>
        <w:tc>
          <w:tcPr>
            <w:tcW w:w="7407" w:type="dxa"/>
            <w:gridSpan w:val="4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CF8297" w14:textId="77777777" w:rsidR="000103F6" w:rsidRPr="002B06DC" w:rsidRDefault="000103F6" w:rsidP="00C46D4F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spellStart"/>
            <w:r w:rsidRPr="002B06DC">
              <w:rPr>
                <w:color w:val="auto"/>
                <w:sz w:val="32"/>
                <w:szCs w:val="32"/>
              </w:rPr>
              <w:t>FachseminarleiterInnen</w:t>
            </w:r>
            <w:proofErr w:type="spellEnd"/>
            <w:r w:rsidRPr="002B06DC">
              <w:rPr>
                <w:color w:val="auto"/>
                <w:sz w:val="32"/>
                <w:szCs w:val="32"/>
              </w:rPr>
              <w:t xml:space="preserve"> am Standort </w:t>
            </w:r>
            <w:r w:rsidRPr="006C0DFC">
              <w:rPr>
                <w:color w:val="auto"/>
                <w:sz w:val="32"/>
                <w:szCs w:val="32"/>
              </w:rPr>
              <w:t>Aurich</w:t>
            </w:r>
          </w:p>
        </w:tc>
      </w:tr>
      <w:tr w:rsidR="000103F6" w:rsidRPr="000103F6" w14:paraId="0423B0D1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0796" w14:textId="3C209813" w:rsidR="000103F6" w:rsidRPr="006C0DFC" w:rsidRDefault="00FD41B9" w:rsidP="00C46D4F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 BD</w:t>
            </w:r>
            <w:r w:rsidR="000103F6" w:rsidRPr="006C0DFC">
              <w:rPr>
                <w:sz w:val="28"/>
                <w:szCs w:val="28"/>
              </w:rPr>
              <w:t xml:space="preserve"> Band 1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C79B61F" w14:textId="71ED2EA2" w:rsidR="000103F6" w:rsidRPr="006C0DFC" w:rsidRDefault="00FD41B9" w:rsidP="00C46D4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4C98AD" w14:textId="5E058E6B" w:rsidR="000103F6" w:rsidRPr="006C0DFC" w:rsidRDefault="00FD41B9" w:rsidP="00C46D4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0103F6" w:rsidRPr="006C0DFC">
              <w:rPr>
                <w:b/>
                <w:sz w:val="28"/>
                <w:szCs w:val="28"/>
              </w:rPr>
              <w:t xml:space="preserve"> Band 1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8A27C0" w14:textId="1E89B717" w:rsidR="000103F6" w:rsidRPr="006C0DFC" w:rsidRDefault="00FD41B9" w:rsidP="00C46D4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="000103F6" w:rsidRPr="006C0DFC">
              <w:rPr>
                <w:b/>
                <w:sz w:val="28"/>
                <w:szCs w:val="28"/>
              </w:rPr>
              <w:t xml:space="preserve"> Band 2</w:t>
            </w:r>
          </w:p>
        </w:tc>
      </w:tr>
      <w:tr w:rsidR="002B06DC" w:rsidRPr="000103F6" w14:paraId="01E013E4" w14:textId="77777777" w:rsidTr="009476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30103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Fischer</w:t>
            </w:r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ACE0B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DE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0F62CD" w14:textId="0B65463B" w:rsidR="000103F6" w:rsidRPr="002B06DC" w:rsidRDefault="00E25E20" w:rsidP="00005FAD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Frau Rabenstein</w:t>
            </w:r>
            <w:bookmarkStart w:id="0" w:name="_GoBack"/>
            <w:bookmarkEnd w:id="0"/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4E0E0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TE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7EFC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Freihold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87D5752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KU</w:t>
            </w: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D375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Freihold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3C1436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DE</w:t>
            </w:r>
          </w:p>
        </w:tc>
      </w:tr>
      <w:tr w:rsidR="002B06DC" w:rsidRPr="000103F6" w14:paraId="13CB0438" w14:textId="77777777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7D51E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Her</w:t>
            </w:r>
            <w:r w:rsidR="002B06DC">
              <w:rPr>
                <w:b w:val="0"/>
                <w:bCs w:val="0"/>
                <w:sz w:val="24"/>
                <w:szCs w:val="24"/>
              </w:rPr>
              <w:t>r</w:t>
            </w:r>
            <w:r w:rsidRPr="000103F6">
              <w:rPr>
                <w:b w:val="0"/>
                <w:bCs w:val="0"/>
                <w:sz w:val="24"/>
                <w:szCs w:val="24"/>
              </w:rPr>
              <w:t xml:space="preserve"> van Kampen</w:t>
            </w:r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797B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MA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346B0A" w14:textId="77777777" w:rsidR="000103F6" w:rsidRP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Herr Gravel</w:t>
            </w:r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FB3D39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DE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7771" w14:textId="70EF5EEF" w:rsidR="009476DB" w:rsidRPr="000103F6" w:rsidRDefault="009476DB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7BB0BAF" w14:textId="2A19D78F" w:rsidR="000103F6" w:rsidRPr="000103F6" w:rsidRDefault="009476DB" w:rsidP="009476DB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060C" w14:textId="77777777" w:rsidR="000103F6" w:rsidRP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Jürgens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0F384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SU</w:t>
            </w:r>
          </w:p>
        </w:tc>
      </w:tr>
      <w:tr w:rsidR="002B06DC" w:rsidRPr="000103F6" w14:paraId="2CB58144" w14:textId="77777777" w:rsidTr="002B0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D9615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Frau Grothe</w:t>
            </w:r>
            <w:r w:rsidR="002B06DC">
              <w:rPr>
                <w:b w:val="0"/>
                <w:bCs w:val="0"/>
                <w:sz w:val="24"/>
                <w:szCs w:val="24"/>
              </w:rPr>
              <w:t>-</w:t>
            </w:r>
            <w:r w:rsidRPr="000103F6">
              <w:rPr>
                <w:b w:val="0"/>
                <w:bCs w:val="0"/>
                <w:sz w:val="24"/>
                <w:szCs w:val="24"/>
              </w:rPr>
              <w:t>van</w:t>
            </w:r>
            <w:r w:rsidR="002B06DC">
              <w:rPr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0103F6">
              <w:rPr>
                <w:b w:val="0"/>
                <w:bCs w:val="0"/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D23973D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PO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6E09DA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Grothe-van-</w:t>
            </w:r>
            <w:proofErr w:type="spellStart"/>
            <w:r w:rsidRPr="000103F6">
              <w:rPr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6D7CD26D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GE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7E74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7D26D9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80C3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09EC28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45D1559D" w14:textId="77777777" w:rsidTr="002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CD329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DB458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6EC75C1" w14:textId="77777777" w:rsidR="000103F6" w:rsidRP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Folkers</w:t>
            </w:r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386E222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TG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6FCF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B4E23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6AF5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F11578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6AAC38A5" w14:textId="77777777" w:rsidTr="002B0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E4AA5" w14:textId="777777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0103F6">
              <w:rPr>
                <w:b w:val="0"/>
                <w:bCs w:val="0"/>
                <w:sz w:val="24"/>
                <w:szCs w:val="24"/>
              </w:rPr>
              <w:t>Herr Elbel</w:t>
            </w:r>
          </w:p>
        </w:tc>
        <w:tc>
          <w:tcPr>
            <w:tcW w:w="7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71250EB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SP</w:t>
            </w:r>
          </w:p>
        </w:tc>
        <w:tc>
          <w:tcPr>
            <w:tcW w:w="28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4B70AF6" w14:textId="77777777" w:rsidR="000103F6" w:rsidRPr="000103F6" w:rsidRDefault="000103F6" w:rsidP="002B06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Frau Linster-Hoffmann</w:t>
            </w:r>
          </w:p>
        </w:tc>
        <w:tc>
          <w:tcPr>
            <w:tcW w:w="92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2C2CB2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SU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A4BF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C0570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4931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9BCCA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2B06DC" w:rsidRPr="000103F6" w14:paraId="3EF83AE0" w14:textId="77777777" w:rsidTr="00947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05F2AC" w14:textId="65845B77" w:rsidR="000103F6" w:rsidRPr="000103F6" w:rsidRDefault="000103F6" w:rsidP="002B06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BA8E5" w14:textId="21B5C5A4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2F22" w14:textId="1CB5439B" w:rsidR="000103F6" w:rsidRDefault="000103F6" w:rsidP="002B06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DC124D" w14:textId="478B079A" w:rsidR="002B06DC" w:rsidRPr="000103F6" w:rsidRDefault="002B06DC" w:rsidP="00295DE1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B703FE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MU</w:t>
            </w:r>
          </w:p>
        </w:tc>
        <w:tc>
          <w:tcPr>
            <w:tcW w:w="26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EFF4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244D3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1CAE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542ABC" w14:textId="77777777" w:rsidR="000103F6" w:rsidRPr="000103F6" w:rsidRDefault="000103F6" w:rsidP="002B06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</w:tbl>
    <w:p w14:paraId="53F76F47" w14:textId="77777777" w:rsidR="000103F6" w:rsidRPr="000103F6" w:rsidRDefault="000103F6" w:rsidP="00D55EFE">
      <w:pPr>
        <w:tabs>
          <w:tab w:val="left" w:pos="5559"/>
        </w:tabs>
        <w:rPr>
          <w:color w:val="FF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</w:tblGrid>
      <w:tr w:rsidR="000103F6" w:rsidRPr="000103F6" w14:paraId="5A778865" w14:textId="77777777" w:rsidTr="000103F6">
        <w:trPr>
          <w:trHeight w:val="488"/>
        </w:trPr>
        <w:tc>
          <w:tcPr>
            <w:tcW w:w="7196" w:type="dxa"/>
            <w:shd w:val="clear" w:color="auto" w:fill="FBE4D5" w:themeFill="accent2" w:themeFillTint="33"/>
          </w:tcPr>
          <w:p w14:paraId="5674D0B5" w14:textId="77777777" w:rsidR="000103F6" w:rsidRPr="000103F6" w:rsidRDefault="000103F6" w:rsidP="000103F6">
            <w:pPr>
              <w:tabs>
                <w:tab w:val="left" w:pos="5559"/>
              </w:tabs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Fachseminare , die nur am Standort Osnabrück stattfinden</w:t>
            </w:r>
          </w:p>
        </w:tc>
      </w:tr>
      <w:tr w:rsidR="000103F6" w:rsidRPr="000103F6" w14:paraId="5A462EF7" w14:textId="77777777" w:rsidTr="000103F6">
        <w:trPr>
          <w:trHeight w:val="486"/>
        </w:trPr>
        <w:tc>
          <w:tcPr>
            <w:tcW w:w="7196" w:type="dxa"/>
            <w:shd w:val="clear" w:color="auto" w:fill="DEEAF6" w:themeFill="accent1" w:themeFillTint="33"/>
          </w:tcPr>
          <w:p w14:paraId="36B85FF6" w14:textId="77777777" w:rsidR="000103F6" w:rsidRPr="000103F6" w:rsidRDefault="000103F6" w:rsidP="000103F6">
            <w:pPr>
              <w:tabs>
                <w:tab w:val="left" w:pos="5559"/>
              </w:tabs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Fachseminare, die nur am Standort Aurich stattfinden</w:t>
            </w:r>
          </w:p>
        </w:tc>
      </w:tr>
      <w:tr w:rsidR="000103F6" w:rsidRPr="000103F6" w14:paraId="693A55E3" w14:textId="77777777" w:rsidTr="000103F6">
        <w:trPr>
          <w:trHeight w:val="486"/>
        </w:trPr>
        <w:tc>
          <w:tcPr>
            <w:tcW w:w="7196" w:type="dxa"/>
          </w:tcPr>
          <w:p w14:paraId="5184A853" w14:textId="77777777" w:rsidR="000103F6" w:rsidRPr="000103F6" w:rsidRDefault="000103F6" w:rsidP="00C46D4F">
            <w:pPr>
              <w:tabs>
                <w:tab w:val="left" w:pos="5559"/>
              </w:tabs>
              <w:rPr>
                <w:sz w:val="24"/>
                <w:szCs w:val="24"/>
              </w:rPr>
            </w:pPr>
            <w:r w:rsidRPr="000103F6">
              <w:rPr>
                <w:sz w:val="24"/>
                <w:szCs w:val="24"/>
              </w:rPr>
              <w:t>Fachseminare, die an beiden Standorten stattfinden</w:t>
            </w:r>
          </w:p>
        </w:tc>
      </w:tr>
    </w:tbl>
    <w:p w14:paraId="7DFDC838" w14:textId="77777777" w:rsidR="00D55EFE" w:rsidRPr="00D55EFE" w:rsidRDefault="00D55EFE" w:rsidP="007205E4">
      <w:pPr>
        <w:tabs>
          <w:tab w:val="left" w:pos="5559"/>
        </w:tabs>
        <w:rPr>
          <w:color w:val="FF0000"/>
          <w:sz w:val="40"/>
          <w:szCs w:val="40"/>
        </w:rPr>
      </w:pPr>
    </w:p>
    <w:sectPr w:rsidR="00D55EFE" w:rsidRPr="00D55EFE" w:rsidSect="00EE5887">
      <w:footerReference w:type="default" r:id="rId6"/>
      <w:pgSz w:w="16838" w:h="11906" w:orient="landscape"/>
      <w:pgMar w:top="568" w:right="1134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9FDB" w14:textId="77777777" w:rsidR="00CE374E" w:rsidRDefault="00CE374E" w:rsidP="00F23281">
      <w:pPr>
        <w:spacing w:after="0" w:line="240" w:lineRule="auto"/>
      </w:pPr>
      <w:r>
        <w:separator/>
      </w:r>
    </w:p>
  </w:endnote>
  <w:endnote w:type="continuationSeparator" w:id="0">
    <w:p w14:paraId="56EB28B1" w14:textId="77777777" w:rsidR="00CE374E" w:rsidRDefault="00CE374E" w:rsidP="00F2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48332"/>
      <w:docPartObj>
        <w:docPartGallery w:val="Page Numbers (Bottom of Page)"/>
        <w:docPartUnique/>
      </w:docPartObj>
    </w:sdtPr>
    <w:sdtEndPr/>
    <w:sdtContent>
      <w:p w14:paraId="6A4F2767" w14:textId="77777777" w:rsidR="001F5705" w:rsidRDefault="001F5705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741C8E" wp14:editId="637846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Gerade Verbindung mit Pfei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5BA77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0E62" w14:textId="77777777" w:rsidR="00CE374E" w:rsidRDefault="00CE374E" w:rsidP="00F23281">
      <w:pPr>
        <w:spacing w:after="0" w:line="240" w:lineRule="auto"/>
      </w:pPr>
      <w:r>
        <w:separator/>
      </w:r>
    </w:p>
  </w:footnote>
  <w:footnote w:type="continuationSeparator" w:id="0">
    <w:p w14:paraId="1E58CD7C" w14:textId="77777777" w:rsidR="00CE374E" w:rsidRDefault="00CE374E" w:rsidP="00F23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BC"/>
    <w:rsid w:val="00005FAD"/>
    <w:rsid w:val="000103F6"/>
    <w:rsid w:val="0003042A"/>
    <w:rsid w:val="00055B58"/>
    <w:rsid w:val="00056779"/>
    <w:rsid w:val="000709FE"/>
    <w:rsid w:val="000A241E"/>
    <w:rsid w:val="000E2319"/>
    <w:rsid w:val="00110801"/>
    <w:rsid w:val="00114F61"/>
    <w:rsid w:val="00150C36"/>
    <w:rsid w:val="001D6D94"/>
    <w:rsid w:val="001F385A"/>
    <w:rsid w:val="001F4A96"/>
    <w:rsid w:val="001F5705"/>
    <w:rsid w:val="0020512F"/>
    <w:rsid w:val="00221667"/>
    <w:rsid w:val="00251719"/>
    <w:rsid w:val="00252966"/>
    <w:rsid w:val="00261E7F"/>
    <w:rsid w:val="0027032D"/>
    <w:rsid w:val="0029295D"/>
    <w:rsid w:val="00295DE1"/>
    <w:rsid w:val="002B06DC"/>
    <w:rsid w:val="002D50A8"/>
    <w:rsid w:val="002E5383"/>
    <w:rsid w:val="003016DB"/>
    <w:rsid w:val="00307BBC"/>
    <w:rsid w:val="003545E0"/>
    <w:rsid w:val="003855FB"/>
    <w:rsid w:val="003A71FE"/>
    <w:rsid w:val="003C0923"/>
    <w:rsid w:val="003D7435"/>
    <w:rsid w:val="003E5E56"/>
    <w:rsid w:val="00407A1B"/>
    <w:rsid w:val="00413C1E"/>
    <w:rsid w:val="0044741B"/>
    <w:rsid w:val="00453A7C"/>
    <w:rsid w:val="00491BF2"/>
    <w:rsid w:val="004A30B3"/>
    <w:rsid w:val="004D0AE3"/>
    <w:rsid w:val="004D3BFB"/>
    <w:rsid w:val="004F51C3"/>
    <w:rsid w:val="004F75C3"/>
    <w:rsid w:val="00504F23"/>
    <w:rsid w:val="00543CA8"/>
    <w:rsid w:val="00544C09"/>
    <w:rsid w:val="005544C8"/>
    <w:rsid w:val="005657E4"/>
    <w:rsid w:val="005D0D0B"/>
    <w:rsid w:val="005F710A"/>
    <w:rsid w:val="00612542"/>
    <w:rsid w:val="00613A4F"/>
    <w:rsid w:val="00662424"/>
    <w:rsid w:val="006963B3"/>
    <w:rsid w:val="006968DF"/>
    <w:rsid w:val="006C0DFC"/>
    <w:rsid w:val="00717A75"/>
    <w:rsid w:val="007205E4"/>
    <w:rsid w:val="007407F1"/>
    <w:rsid w:val="00747D60"/>
    <w:rsid w:val="00750D8E"/>
    <w:rsid w:val="007561BD"/>
    <w:rsid w:val="00760592"/>
    <w:rsid w:val="0077622D"/>
    <w:rsid w:val="00784071"/>
    <w:rsid w:val="00795955"/>
    <w:rsid w:val="007E5851"/>
    <w:rsid w:val="00801E5B"/>
    <w:rsid w:val="00834F44"/>
    <w:rsid w:val="00843A52"/>
    <w:rsid w:val="00890EF3"/>
    <w:rsid w:val="008C3FD1"/>
    <w:rsid w:val="009244DD"/>
    <w:rsid w:val="0093343F"/>
    <w:rsid w:val="009476DB"/>
    <w:rsid w:val="0099244B"/>
    <w:rsid w:val="009B4E13"/>
    <w:rsid w:val="009F1BA8"/>
    <w:rsid w:val="00A06636"/>
    <w:rsid w:val="00A07833"/>
    <w:rsid w:val="00AB1C05"/>
    <w:rsid w:val="00AC37B4"/>
    <w:rsid w:val="00AD3EA0"/>
    <w:rsid w:val="00AF2270"/>
    <w:rsid w:val="00AF3E8E"/>
    <w:rsid w:val="00B021B7"/>
    <w:rsid w:val="00BC1463"/>
    <w:rsid w:val="00BC4B4D"/>
    <w:rsid w:val="00C46D4F"/>
    <w:rsid w:val="00C51E1D"/>
    <w:rsid w:val="00C92E90"/>
    <w:rsid w:val="00CE374E"/>
    <w:rsid w:val="00CE4BB0"/>
    <w:rsid w:val="00CF1F52"/>
    <w:rsid w:val="00D02ED4"/>
    <w:rsid w:val="00D10408"/>
    <w:rsid w:val="00D47B8E"/>
    <w:rsid w:val="00D55EFE"/>
    <w:rsid w:val="00D716C8"/>
    <w:rsid w:val="00DA4DBE"/>
    <w:rsid w:val="00DC7EF9"/>
    <w:rsid w:val="00E01AA6"/>
    <w:rsid w:val="00E25E20"/>
    <w:rsid w:val="00E83B9C"/>
    <w:rsid w:val="00EE5855"/>
    <w:rsid w:val="00EE5887"/>
    <w:rsid w:val="00EF74E1"/>
    <w:rsid w:val="00F05161"/>
    <w:rsid w:val="00F23281"/>
    <w:rsid w:val="00F31D05"/>
    <w:rsid w:val="00F51D3E"/>
    <w:rsid w:val="00F55DCB"/>
    <w:rsid w:val="00F8709A"/>
    <w:rsid w:val="00FD41B9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8A1"/>
  <w15:docId w15:val="{558DF34F-9680-4ED1-BDD0-C5A180F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51">
    <w:name w:val="Gitternetztabelle 4 – Akzent 51"/>
    <w:basedOn w:val="NormaleTabelle"/>
    <w:uiPriority w:val="49"/>
    <w:rsid w:val="00307B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307BB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281"/>
  </w:style>
  <w:style w:type="paragraph" w:styleId="Fuzeile">
    <w:name w:val="footer"/>
    <w:basedOn w:val="Standard"/>
    <w:link w:val="FuzeileZchn"/>
    <w:uiPriority w:val="99"/>
    <w:unhideWhenUsed/>
    <w:rsid w:val="00F2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2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3</cp:revision>
  <cp:lastPrinted>2018-03-05T09:38:00Z</cp:lastPrinted>
  <dcterms:created xsi:type="dcterms:W3CDTF">2018-06-26T06:57:00Z</dcterms:created>
  <dcterms:modified xsi:type="dcterms:W3CDTF">2018-07-30T09:37:00Z</dcterms:modified>
</cp:coreProperties>
</file>