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CC68" w14:textId="77777777" w:rsidR="0058524E" w:rsidRPr="003A367A" w:rsidRDefault="0058524E" w:rsidP="0046124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  <w:sectPr w:rsidR="0058524E" w:rsidRPr="003A367A" w:rsidSect="003A56AE">
          <w:headerReference w:type="first" r:id="rId7"/>
          <w:type w:val="continuous"/>
          <w:pgSz w:w="11906" w:h="16838" w:code="9"/>
          <w:pgMar w:top="2381" w:right="851" w:bottom="567" w:left="1134" w:header="142" w:footer="142" w:gutter="0"/>
          <w:cols w:space="720"/>
          <w:titlePg/>
          <w:docGrid w:linePitch="272"/>
        </w:sectPr>
      </w:pPr>
    </w:p>
    <w:p w14:paraId="091F4501" w14:textId="77777777" w:rsidR="00B243F8" w:rsidRPr="00B243F8" w:rsidRDefault="00B243F8" w:rsidP="00B243F8">
      <w:pPr>
        <w:rPr>
          <w:rFonts w:ascii="Arial" w:hAnsi="Arial" w:cs="Arial"/>
          <w:sz w:val="22"/>
          <w:szCs w:val="22"/>
        </w:rPr>
      </w:pPr>
      <w:r w:rsidRPr="00B243F8">
        <w:rPr>
          <w:rFonts w:ascii="Arial" w:hAnsi="Arial" w:cs="Arial"/>
          <w:sz w:val="22"/>
          <w:szCs w:val="22"/>
        </w:rPr>
        <w:t>Anwesenheit während des Praktikums vom</w:t>
      </w:r>
      <w:r w:rsidRPr="00B243F8">
        <w:rPr>
          <w:rFonts w:ascii="Arial" w:hAnsi="Arial" w:cs="Arial"/>
          <w:b/>
          <w:sz w:val="22"/>
          <w:szCs w:val="22"/>
        </w:rPr>
        <w:t xml:space="preserve"> </w:t>
      </w:r>
      <w:r w:rsidRPr="00B243F8">
        <w:rPr>
          <w:rFonts w:ascii="Arial" w:hAnsi="Arial" w:cs="Arial"/>
          <w:sz w:val="22"/>
          <w:szCs w:val="22"/>
        </w:rPr>
        <w:t>_____________________________________</w:t>
      </w:r>
    </w:p>
    <w:p w14:paraId="0FA6DACF" w14:textId="77777777" w:rsidR="00B243F8" w:rsidRPr="00B243F8" w:rsidRDefault="00B243F8" w:rsidP="00B243F8">
      <w:pPr>
        <w:rPr>
          <w:rFonts w:ascii="Arial" w:hAnsi="Arial" w:cs="Arial"/>
          <w:sz w:val="22"/>
          <w:szCs w:val="22"/>
        </w:rPr>
      </w:pPr>
    </w:p>
    <w:p w14:paraId="0F24E775" w14:textId="3265BE6C" w:rsidR="00B243F8" w:rsidRPr="00B243F8" w:rsidRDefault="00CE7AE1" w:rsidP="00B243F8">
      <w:pPr>
        <w:outlineLvl w:val="0"/>
        <w:rPr>
          <w:rFonts w:ascii="Arial" w:hAnsi="Arial" w:cs="Arial"/>
          <w:sz w:val="22"/>
          <w:szCs w:val="22"/>
        </w:rPr>
      </w:pPr>
      <w:r w:rsidRPr="00B243F8">
        <w:rPr>
          <w:rFonts w:ascii="Arial" w:hAnsi="Arial" w:cs="Arial"/>
          <w:sz w:val="22"/>
          <w:szCs w:val="22"/>
        </w:rPr>
        <w:t>Name: _</w:t>
      </w:r>
      <w:r w:rsidR="00B243F8" w:rsidRPr="00B243F8">
        <w:rPr>
          <w:rFonts w:ascii="Arial" w:hAnsi="Arial" w:cs="Arial"/>
          <w:sz w:val="22"/>
          <w:szCs w:val="22"/>
        </w:rPr>
        <w:t>__________________________________________ Klasse: BES_____________</w:t>
      </w:r>
    </w:p>
    <w:p w14:paraId="15D02615" w14:textId="77777777" w:rsidR="00B243F8" w:rsidRPr="00B243F8" w:rsidRDefault="00B243F8" w:rsidP="00B243F8">
      <w:pPr>
        <w:rPr>
          <w:rFonts w:ascii="Arial" w:hAnsi="Arial" w:cs="Arial"/>
          <w:sz w:val="22"/>
          <w:szCs w:val="22"/>
        </w:rPr>
      </w:pPr>
    </w:p>
    <w:p w14:paraId="6D51BE68" w14:textId="6FF13B29" w:rsidR="00B243F8" w:rsidRPr="00B243F8" w:rsidRDefault="00B243F8" w:rsidP="00B243F8">
      <w:pPr>
        <w:rPr>
          <w:rFonts w:ascii="Arial" w:hAnsi="Arial" w:cs="Arial"/>
          <w:sz w:val="22"/>
          <w:szCs w:val="22"/>
        </w:rPr>
      </w:pPr>
      <w:r w:rsidRPr="00B243F8">
        <w:rPr>
          <w:rFonts w:ascii="Arial" w:hAnsi="Arial" w:cs="Arial"/>
          <w:sz w:val="22"/>
          <w:szCs w:val="22"/>
        </w:rPr>
        <w:t>Betreuungslehrer*</w:t>
      </w:r>
      <w:r w:rsidR="00CE7AE1" w:rsidRPr="00B243F8">
        <w:rPr>
          <w:rFonts w:ascii="Arial" w:hAnsi="Arial" w:cs="Arial"/>
          <w:sz w:val="22"/>
          <w:szCs w:val="22"/>
        </w:rPr>
        <w:t>in: _</w:t>
      </w:r>
      <w:r w:rsidRPr="00B243F8">
        <w:rPr>
          <w:rFonts w:ascii="Arial" w:hAnsi="Arial" w:cs="Arial"/>
          <w:sz w:val="22"/>
          <w:szCs w:val="22"/>
        </w:rPr>
        <w:t xml:space="preserve">______________________________________________________ </w:t>
      </w:r>
    </w:p>
    <w:p w14:paraId="74028042" w14:textId="77777777" w:rsidR="00B243F8" w:rsidRDefault="00B243F8" w:rsidP="00B243F8">
      <w:pPr>
        <w:rPr>
          <w:rFonts w:ascii="Arial" w:hAnsi="Arial" w:cs="Arial"/>
          <w:b/>
        </w:rPr>
      </w:pPr>
    </w:p>
    <w:tbl>
      <w:tblPr>
        <w:tblW w:w="10036" w:type="dxa"/>
        <w:tblInd w:w="-132" w:type="dxa"/>
        <w:tblLook w:val="01E0" w:firstRow="1" w:lastRow="1" w:firstColumn="1" w:lastColumn="1" w:noHBand="0" w:noVBand="0"/>
      </w:tblPr>
      <w:tblGrid>
        <w:gridCol w:w="1679"/>
        <w:gridCol w:w="8357"/>
      </w:tblGrid>
      <w:tr w:rsidR="00B243F8" w14:paraId="2EC88643" w14:textId="77777777" w:rsidTr="00B40379"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4BE622" w14:textId="22B9D180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Woche</w:t>
            </w:r>
            <w:r>
              <w:rPr>
                <w:sz w:val="22"/>
                <w:szCs w:val="22"/>
              </w:rPr>
              <w:t xml:space="preserve">       Bitte Uhrzeiten angeben.</w:t>
            </w:r>
          </w:p>
        </w:tc>
      </w:tr>
      <w:tr w:rsidR="00B243F8" w14:paraId="63C664FB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7EFF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E17E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243F8" w14:paraId="3C95298B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D297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C9CA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243F8" w14:paraId="7A88B71B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8732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70DE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243F8" w14:paraId="2435EC86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8B6E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E849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243F8" w14:paraId="39DD4100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8667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0053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243F8" w14:paraId="31E2854E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7676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886D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B243F8" w14:paraId="4915DFB8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20D4A8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8B0A46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2. Woche</w:t>
            </w:r>
          </w:p>
        </w:tc>
      </w:tr>
      <w:tr w:rsidR="00B243F8" w14:paraId="39912CCE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69D6" w14:textId="14B1C14C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2855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33B57B51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B235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Di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46CA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2CC9A541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9449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A7C1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0BD027CA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781E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Do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F801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2349E8AF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39BD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Fr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DAD4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3316085C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04A1A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Sa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C10E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01480EC1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4B75D4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F44000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3.Woche</w:t>
            </w:r>
          </w:p>
        </w:tc>
      </w:tr>
      <w:tr w:rsidR="00B243F8" w14:paraId="28DC6241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B1EB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59DD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722C1667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31D4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Di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602B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4E7F1BCC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63E2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8F52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3E9B12E3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473C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Do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B8BE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59747908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5B57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Fr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0063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  <w:tr w:rsidR="00B243F8" w14:paraId="64D67D92" w14:textId="77777777" w:rsidTr="00B243F8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020B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Sa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5BEE" w14:textId="77777777" w:rsidR="00B243F8" w:rsidRDefault="00B243F8" w:rsidP="00593C24">
            <w:pPr>
              <w:widowControl w:val="0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</w:tbl>
    <w:p w14:paraId="139C2827" w14:textId="03643DD8" w:rsidR="00B243F8" w:rsidRDefault="00B243F8" w:rsidP="00B243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                                                                                           </w:t>
      </w:r>
    </w:p>
    <w:p w14:paraId="3976694D" w14:textId="77777777" w:rsidR="00B243F8" w:rsidRDefault="00B243F8" w:rsidP="00B243F8">
      <w:pPr>
        <w:tabs>
          <w:tab w:val="center" w:pos="4844"/>
        </w:tabs>
        <w:rPr>
          <w:rFonts w:ascii="Arial" w:hAnsi="Arial" w:cs="Arial"/>
        </w:rPr>
      </w:pPr>
    </w:p>
    <w:p w14:paraId="0EB2928E" w14:textId="77777777" w:rsidR="00B243F8" w:rsidRDefault="00B243F8" w:rsidP="00B243F8">
      <w:pPr>
        <w:tabs>
          <w:tab w:val="center" w:pos="4844"/>
        </w:tabs>
        <w:rPr>
          <w:rFonts w:ascii="Arial" w:hAnsi="Arial" w:cs="Arial"/>
        </w:rPr>
      </w:pPr>
    </w:p>
    <w:p w14:paraId="73AD146B" w14:textId="77777777" w:rsidR="00B243F8" w:rsidRDefault="00B243F8" w:rsidP="00B243F8">
      <w:pPr>
        <w:tabs>
          <w:tab w:val="center" w:pos="4844"/>
        </w:tabs>
        <w:rPr>
          <w:rFonts w:ascii="Arial" w:hAnsi="Arial" w:cs="Arial"/>
        </w:rPr>
      </w:pPr>
      <w:r>
        <w:rPr>
          <w:rFonts w:ascii="Arial" w:hAnsi="Arial" w:cs="Arial"/>
        </w:rPr>
        <w:t>_________________                            _________________________________________                                                                                                    Datum                                                                     Unterschrift / Stempel</w:t>
      </w:r>
    </w:p>
    <w:p w14:paraId="26224314" w14:textId="77777777" w:rsidR="00ED6B0B" w:rsidRPr="00F0130C" w:rsidRDefault="00ED6B0B" w:rsidP="00590154">
      <w:pPr>
        <w:ind w:right="281"/>
        <w:rPr>
          <w:rFonts w:ascii="Arial" w:hAnsi="Arial" w:cs="Arial"/>
          <w:sz w:val="24"/>
        </w:rPr>
      </w:pPr>
    </w:p>
    <w:sectPr w:rsidR="00ED6B0B" w:rsidRPr="00F0130C" w:rsidSect="00347D72">
      <w:headerReference w:type="first" r:id="rId8"/>
      <w:footerReference w:type="first" r:id="rId9"/>
      <w:type w:val="continuous"/>
      <w:pgSz w:w="11906" w:h="16838" w:code="9"/>
      <w:pgMar w:top="2381" w:right="851" w:bottom="851" w:left="1418" w:header="142" w:footer="107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AB96" w14:textId="77777777" w:rsidR="00C70AAC" w:rsidRDefault="00C70AAC">
      <w:r>
        <w:separator/>
      </w:r>
    </w:p>
  </w:endnote>
  <w:endnote w:type="continuationSeparator" w:id="0">
    <w:p w14:paraId="4757FD62" w14:textId="77777777" w:rsidR="00C70AAC" w:rsidRDefault="00C7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7E1C" w14:textId="77777777" w:rsidR="00362800" w:rsidRDefault="009F38C7">
    <w:pPr>
      <w:pStyle w:val="Fuzeile"/>
      <w:tabs>
        <w:tab w:val="clear" w:pos="4536"/>
        <w:tab w:val="clear" w:pos="9072"/>
      </w:tabs>
      <w:rPr>
        <w:b/>
        <w:sz w:val="14"/>
      </w:rPr>
    </w:pPr>
    <w:r>
      <w:rPr>
        <w:noProof/>
        <w:sz w:val="1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FD951" wp14:editId="04A0E5E6">
              <wp:simplePos x="0" y="0"/>
              <wp:positionH relativeFrom="column">
                <wp:posOffset>4305300</wp:posOffset>
              </wp:positionH>
              <wp:positionV relativeFrom="paragraph">
                <wp:posOffset>-47625</wp:posOffset>
              </wp:positionV>
              <wp:extent cx="2025015" cy="673100"/>
              <wp:effectExtent l="0" t="0" r="3810" b="3175"/>
              <wp:wrapNone/>
              <wp:docPr id="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015" cy="673100"/>
                        <a:chOff x="8199" y="14012"/>
                        <a:chExt cx="3189" cy="1060"/>
                      </a:xfrm>
                    </wpg:grpSpPr>
                    <wps:wsp>
                      <wps:cNvPr id="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8199" y="14012"/>
                          <a:ext cx="2968" cy="1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9DED1" w14:textId="77777777" w:rsidR="00362800" w:rsidRDefault="00362800" w:rsidP="00DA32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F7D44" wp14:editId="3A15532C">
                                  <wp:extent cx="1701800" cy="577850"/>
                                  <wp:effectExtent l="19050" t="0" r="0" b="0"/>
                                  <wp:docPr id="37" name="Bild 1" descr="ausgezeichnet_g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usgezeichnet_g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9165" y="14046"/>
                          <a:ext cx="2223" cy="1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422FE" w14:textId="77777777" w:rsidR="00362800" w:rsidRDefault="00362800" w:rsidP="00DA32E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Ausgezeichnet mit der</w:t>
                            </w:r>
                          </w:p>
                          <w:p w14:paraId="185F3D39" w14:textId="77777777" w:rsidR="00362800" w:rsidRDefault="00362800" w:rsidP="00DA32E9">
                            <w:pPr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„Goldenen Treppe 2002“</w:t>
                            </w:r>
                          </w:p>
                          <w:p w14:paraId="18BC6A1C" w14:textId="77777777" w:rsidR="00362800" w:rsidRDefault="00362800" w:rsidP="00DA32E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für außergewöhnliche Initiativen</w:t>
                            </w:r>
                          </w:p>
                          <w:p w14:paraId="0F3F62B5" w14:textId="77777777" w:rsidR="00362800" w:rsidRDefault="00362800" w:rsidP="00DA32E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und besonderes Engagement</w:t>
                            </w:r>
                          </w:p>
                          <w:p w14:paraId="0DBA6584" w14:textId="77777777" w:rsidR="00362800" w:rsidRDefault="00362800" w:rsidP="00DA32E9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4"/>
                              </w:rPr>
                              <w:t>für Ausbildung in Niedersachsen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FD951" id="Group 11" o:spid="_x0000_s1026" style="position:absolute;margin-left:339pt;margin-top:-3.75pt;width:159.45pt;height:53pt;z-index:251658240" coordorigin="8199,14012" coordsize="3189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8199;top:14012;width:2968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E29DED1" w14:textId="77777777" w:rsidR="00362800" w:rsidRDefault="00362800" w:rsidP="00DA32E9">
                      <w:r>
                        <w:rPr>
                          <w:noProof/>
                        </w:rPr>
                        <w:drawing>
                          <wp:inline distT="0" distB="0" distL="0" distR="0" wp14:anchorId="131F7D44" wp14:editId="3A15532C">
                            <wp:extent cx="1701800" cy="577850"/>
                            <wp:effectExtent l="19050" t="0" r="0" b="0"/>
                            <wp:docPr id="37" name="Bild 1" descr="ausgezeichnet_g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usgezeichnet_g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0" cy="57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3" o:spid="_x0000_s1028" type="#_x0000_t202" style="position:absolute;left:9165;top:14046;width:2223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F2422FE" w14:textId="77777777" w:rsidR="00362800" w:rsidRDefault="00362800" w:rsidP="00DA32E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Ausgezeichnet mit der</w:t>
                      </w:r>
                    </w:p>
                    <w:p w14:paraId="185F3D39" w14:textId="77777777" w:rsidR="00362800" w:rsidRDefault="00362800" w:rsidP="00DA32E9">
                      <w:pPr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sz w:val="14"/>
                        </w:rPr>
                        <w:t>„Goldenen Treppe 2002“</w:t>
                      </w:r>
                    </w:p>
                    <w:p w14:paraId="18BC6A1C" w14:textId="77777777" w:rsidR="00362800" w:rsidRDefault="00362800" w:rsidP="00DA32E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für außergewöhnliche Initiativen</w:t>
                      </w:r>
                    </w:p>
                    <w:p w14:paraId="0F3F62B5" w14:textId="77777777" w:rsidR="00362800" w:rsidRDefault="00362800" w:rsidP="00DA32E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und besonderes Engagement</w:t>
                      </w:r>
                    </w:p>
                    <w:p w14:paraId="0DBA6584" w14:textId="77777777" w:rsidR="00362800" w:rsidRDefault="00362800" w:rsidP="00DA32E9">
                      <w:pPr>
                        <w:rPr>
                          <w:sz w:val="10"/>
                        </w:rPr>
                      </w:pPr>
                      <w:r>
                        <w:rPr>
                          <w:sz w:val="14"/>
                        </w:rPr>
                        <w:t>für Ausbildung in Niedersachsen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BA06A91" wp14:editId="4425177D">
              <wp:simplePos x="0" y="0"/>
              <wp:positionH relativeFrom="column">
                <wp:posOffset>-410210</wp:posOffset>
              </wp:positionH>
              <wp:positionV relativeFrom="paragraph">
                <wp:posOffset>-3691255</wp:posOffset>
              </wp:positionV>
              <wp:extent cx="284480" cy="4431030"/>
              <wp:effectExtent l="0" t="4445" r="190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443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94477" w14:textId="77777777" w:rsidR="00362800" w:rsidRDefault="00362800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napToGrid w:val="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  <w:sz w:val="12"/>
                            </w:rPr>
                            <w:instrText xml:space="preserve"> FILENAME \p </w:instrText>
                          </w:r>
                          <w:r>
                            <w:rPr>
                              <w:snapToGrid w:val="0"/>
                              <w:sz w:val="12"/>
                            </w:rPr>
                            <w:fldChar w:fldCharType="separate"/>
                          </w:r>
                          <w:r w:rsidR="00B243F8">
                            <w:rPr>
                              <w:noProof/>
                              <w:snapToGrid w:val="0"/>
                              <w:sz w:val="12"/>
                            </w:rPr>
                            <w:t>Dokument5</w:t>
                          </w:r>
                          <w:r>
                            <w:rPr>
                              <w:snapToGrid w:val="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A06A91" id="Text Box 3" o:spid="_x0000_s1029" type="#_x0000_t202" style="position:absolute;margin-left:-32.3pt;margin-top:-290.65pt;width:22.4pt;height:34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" o:allowincell="f" stroked="f">
              <v:textbox style="layout-flow:vertical;mso-layout-flow-alt:bottom-to-top">
                <w:txbxContent>
                  <w:p w14:paraId="07894477" w14:textId="77777777" w:rsidR="00362800" w:rsidRDefault="00362800">
                    <w:pPr>
                      <w:rPr>
                        <w:sz w:val="12"/>
                      </w:rPr>
                    </w:pPr>
                    <w:r>
                      <w:rPr>
                        <w:snapToGrid w:val="0"/>
                        <w:sz w:val="12"/>
                      </w:rPr>
                      <w:fldChar w:fldCharType="begin"/>
                    </w:r>
                    <w:r>
                      <w:rPr>
                        <w:snapToGrid w:val="0"/>
                        <w:sz w:val="12"/>
                      </w:rPr>
                      <w:instrText xml:space="preserve"> FILENAME \p </w:instrText>
                    </w:r>
                    <w:r>
                      <w:rPr>
                        <w:snapToGrid w:val="0"/>
                        <w:sz w:val="12"/>
                      </w:rPr>
                      <w:fldChar w:fldCharType="separate"/>
                    </w:r>
                    <w:r w:rsidR="00B243F8">
                      <w:rPr>
                        <w:noProof/>
                        <w:snapToGrid w:val="0"/>
                        <w:sz w:val="12"/>
                      </w:rPr>
                      <w:t>Dokument5</w:t>
                    </w:r>
                    <w:r>
                      <w:rPr>
                        <w:snapToGrid w:val="0"/>
                        <w:sz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E02F5F1" wp14:editId="32A20F18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215900" cy="0"/>
              <wp:effectExtent l="8890" t="7620" r="13335" b="1143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082C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31.2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" o:allowincell="f">
              <w10:wrap anchorx="page" anchory="page"/>
            </v:line>
          </w:pict>
        </mc:Fallback>
      </mc:AlternateContent>
    </w:r>
    <w:r w:rsidR="00362800">
      <w:rPr>
        <w:b/>
        <w:sz w:val="14"/>
      </w:rPr>
      <w:t>Berufsbildende Schulen Neustadt a. Rbge. (BBZ)</w:t>
    </w:r>
    <w:r w:rsidR="00362800">
      <w:rPr>
        <w:b/>
        <w:sz w:val="14"/>
      </w:rPr>
      <w:tab/>
    </w:r>
    <w:r w:rsidR="00362800">
      <w:rPr>
        <w:b/>
        <w:sz w:val="14"/>
      </w:rPr>
      <w:tab/>
    </w:r>
    <w:r w:rsidR="00362800">
      <w:rPr>
        <w:b/>
        <w:sz w:val="14"/>
      </w:rPr>
      <w:tab/>
      <w:t>Zentrum  Sozialwesen und Hauswirtschaft (ZSH)</w:t>
    </w:r>
  </w:p>
  <w:p w14:paraId="3E26EC89" w14:textId="77777777" w:rsidR="00362800" w:rsidRDefault="00362800">
    <w:pPr>
      <w:pStyle w:val="Fuzeile"/>
      <w:tabs>
        <w:tab w:val="clear" w:pos="4536"/>
        <w:tab w:val="clear" w:pos="9072"/>
      </w:tabs>
      <w:rPr>
        <w:sz w:val="14"/>
        <w:u w:val="single"/>
      </w:rPr>
    </w:pPr>
    <w:r>
      <w:rPr>
        <w:sz w:val="14"/>
        <w:u w:val="single"/>
      </w:rPr>
      <w:t>Hausanschrift: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  <w:u w:val="single"/>
      </w:rPr>
      <w:t>Postanschrift:</w:t>
    </w:r>
    <w:r w:rsidRPr="00DA32E9">
      <w:rPr>
        <w:sz w:val="14"/>
      </w:rPr>
      <w:t xml:space="preserve"> 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>Tel. Nr.: 05032 9518-0</w:t>
    </w:r>
  </w:p>
  <w:p w14:paraId="764D20FA" w14:textId="77777777" w:rsidR="00362800" w:rsidRDefault="00362800">
    <w:pPr>
      <w:pStyle w:val="Fuzeile"/>
      <w:tabs>
        <w:tab w:val="clear" w:pos="4536"/>
        <w:tab w:val="clear" w:pos="9072"/>
      </w:tabs>
      <w:rPr>
        <w:sz w:val="14"/>
      </w:rPr>
    </w:pPr>
    <w:r>
      <w:rPr>
        <w:sz w:val="14"/>
      </w:rPr>
      <w:t>Bunsenstraße 6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>Postfach 11 80</w:t>
    </w:r>
    <w:r w:rsidRPr="00DA32E9">
      <w:rPr>
        <w:b/>
        <w:sz w:val="14"/>
      </w:rPr>
      <w:t xml:space="preserve"> </w:t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  <w:t>Zentrum Wirtschaft und Verwaltung (ZWV)</w:t>
    </w:r>
  </w:p>
  <w:p w14:paraId="07F71587" w14:textId="77777777" w:rsidR="00362800" w:rsidRDefault="00362800">
    <w:pPr>
      <w:pStyle w:val="Fuzeile"/>
      <w:tabs>
        <w:tab w:val="clear" w:pos="4536"/>
        <w:tab w:val="clear" w:pos="9072"/>
      </w:tabs>
      <w:rPr>
        <w:sz w:val="14"/>
      </w:rPr>
    </w:pPr>
    <w:r>
      <w:rPr>
        <w:sz w:val="14"/>
      </w:rPr>
      <w:t>31535 Neustadt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>31519 Neustadt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>Tel. Nr.: 05031 9017-0</w:t>
    </w:r>
  </w:p>
  <w:p w14:paraId="2D019584" w14:textId="77777777" w:rsidR="00362800" w:rsidRDefault="00362800" w:rsidP="00DA32E9">
    <w:pPr>
      <w:pStyle w:val="Fuzeile"/>
      <w:tabs>
        <w:tab w:val="clear" w:pos="4536"/>
        <w:tab w:val="clear" w:pos="9072"/>
      </w:tabs>
      <w:rPr>
        <w:sz w:val="14"/>
      </w:rPr>
    </w:pPr>
    <w:r>
      <w:rPr>
        <w:sz w:val="14"/>
      </w:rPr>
      <w:t>Tel. Nr.: 05032 9558-0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CCCA" w14:textId="77777777" w:rsidR="00C70AAC" w:rsidRDefault="00C70AAC">
      <w:r>
        <w:separator/>
      </w:r>
    </w:p>
  </w:footnote>
  <w:footnote w:type="continuationSeparator" w:id="0">
    <w:p w14:paraId="489432E5" w14:textId="77777777" w:rsidR="00C70AAC" w:rsidRDefault="00C7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C81B" w14:textId="4E7E6808" w:rsidR="00F502DB" w:rsidRPr="00F502DB" w:rsidRDefault="009F38C7" w:rsidP="00F502DB">
    <w:pPr>
      <w:pStyle w:val="Kopfzeile"/>
      <w:jc w:val="right"/>
      <w:rPr>
        <w:rFonts w:ascii="Arial" w:hAnsi="Arial" w:cs="Arial"/>
        <w:noProof/>
        <w:sz w:val="22"/>
        <w:szCs w:val="22"/>
      </w:rPr>
    </w:pPr>
    <w:r w:rsidRPr="00F502DB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8E67BA" wp14:editId="14390888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215900" cy="0"/>
              <wp:effectExtent l="12065" t="12700" r="10160" b="6350"/>
              <wp:wrapNone/>
              <wp:docPr id="1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3333D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9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EgHRmNwAAAAJAQAADwAAAAAAAAAAAAAAAAAHBAAAZHJzL2Rvd25yZXYueG1s&#10;UEsFBgAAAAAEAAQA8wAAABAFAAAAAA==&#10;" o:allowincell="f">
              <w10:wrap anchorx="page" anchory="page"/>
            </v:line>
          </w:pict>
        </mc:Fallback>
      </mc:AlternateContent>
    </w:r>
    <w:r w:rsidRPr="00F502DB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07720D" wp14:editId="2DAF5F1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215900" cy="0"/>
              <wp:effectExtent l="8890" t="8890" r="13335" b="1016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88DFF2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31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" o:allowincell="f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4A12" w14:textId="77777777" w:rsidR="00362800" w:rsidRDefault="00362800">
    <w:pPr>
      <w:pStyle w:val="Kopfzeile"/>
    </w:pPr>
  </w:p>
  <w:p w14:paraId="04376970" w14:textId="77777777" w:rsidR="00362800" w:rsidRDefault="00362800">
    <w:pPr>
      <w:pStyle w:val="Kopfzeile"/>
    </w:pPr>
  </w:p>
  <w:p w14:paraId="5CD49972" w14:textId="77777777" w:rsidR="00362800" w:rsidRDefault="009F38C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D4D69F7" wp14:editId="1DE714A1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215900" cy="0"/>
              <wp:effectExtent l="12065" t="12700" r="10160" b="6350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1DE57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9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" o:allowincell="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50F2D8B" wp14:editId="72530B2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215900" cy="0"/>
              <wp:effectExtent l="8890" t="8890" r="13335" b="1016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73863" id="Line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31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" o:allowincell="f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8"/>
    <w:rsid w:val="00013ADF"/>
    <w:rsid w:val="00017F83"/>
    <w:rsid w:val="00021A0D"/>
    <w:rsid w:val="0003062A"/>
    <w:rsid w:val="00036E76"/>
    <w:rsid w:val="000451FE"/>
    <w:rsid w:val="00051C2B"/>
    <w:rsid w:val="00080030"/>
    <w:rsid w:val="000A105C"/>
    <w:rsid w:val="000A260F"/>
    <w:rsid w:val="000A2D38"/>
    <w:rsid w:val="000B399E"/>
    <w:rsid w:val="000C79D3"/>
    <w:rsid w:val="000D4C12"/>
    <w:rsid w:val="000D5282"/>
    <w:rsid w:val="000F3C50"/>
    <w:rsid w:val="000F558B"/>
    <w:rsid w:val="00103025"/>
    <w:rsid w:val="0011121F"/>
    <w:rsid w:val="00114AC0"/>
    <w:rsid w:val="00115131"/>
    <w:rsid w:val="001151C1"/>
    <w:rsid w:val="00117E80"/>
    <w:rsid w:val="00120F61"/>
    <w:rsid w:val="00123118"/>
    <w:rsid w:val="001233C1"/>
    <w:rsid w:val="00147296"/>
    <w:rsid w:val="00184913"/>
    <w:rsid w:val="0019134C"/>
    <w:rsid w:val="001A13C8"/>
    <w:rsid w:val="001A54F7"/>
    <w:rsid w:val="001D3832"/>
    <w:rsid w:val="001E346F"/>
    <w:rsid w:val="001F6EC1"/>
    <w:rsid w:val="0020516B"/>
    <w:rsid w:val="002139F7"/>
    <w:rsid w:val="00270AFF"/>
    <w:rsid w:val="00280B07"/>
    <w:rsid w:val="00290006"/>
    <w:rsid w:val="002A60A5"/>
    <w:rsid w:val="002C5448"/>
    <w:rsid w:val="002C61C6"/>
    <w:rsid w:val="002F341F"/>
    <w:rsid w:val="00305433"/>
    <w:rsid w:val="003316D3"/>
    <w:rsid w:val="00331FF2"/>
    <w:rsid w:val="003359A8"/>
    <w:rsid w:val="00345255"/>
    <w:rsid w:val="00347D72"/>
    <w:rsid w:val="00362800"/>
    <w:rsid w:val="00363852"/>
    <w:rsid w:val="00366C98"/>
    <w:rsid w:val="003A367A"/>
    <w:rsid w:val="003A56AE"/>
    <w:rsid w:val="003B1F59"/>
    <w:rsid w:val="003C7E64"/>
    <w:rsid w:val="003E0B8F"/>
    <w:rsid w:val="004313EA"/>
    <w:rsid w:val="00437FD3"/>
    <w:rsid w:val="00444343"/>
    <w:rsid w:val="00461245"/>
    <w:rsid w:val="004616EA"/>
    <w:rsid w:val="00463390"/>
    <w:rsid w:val="004745A9"/>
    <w:rsid w:val="0048181D"/>
    <w:rsid w:val="0048719B"/>
    <w:rsid w:val="004A567E"/>
    <w:rsid w:val="004D7F03"/>
    <w:rsid w:val="004E618D"/>
    <w:rsid w:val="00517898"/>
    <w:rsid w:val="00532304"/>
    <w:rsid w:val="00534558"/>
    <w:rsid w:val="00576B9C"/>
    <w:rsid w:val="00577B40"/>
    <w:rsid w:val="00580398"/>
    <w:rsid w:val="0058524E"/>
    <w:rsid w:val="00590154"/>
    <w:rsid w:val="005927C8"/>
    <w:rsid w:val="005A5131"/>
    <w:rsid w:val="005D74EE"/>
    <w:rsid w:val="005F3E6E"/>
    <w:rsid w:val="00602F80"/>
    <w:rsid w:val="006046F2"/>
    <w:rsid w:val="0060510D"/>
    <w:rsid w:val="006079D6"/>
    <w:rsid w:val="00636EE7"/>
    <w:rsid w:val="00651B10"/>
    <w:rsid w:val="00654648"/>
    <w:rsid w:val="00656ADD"/>
    <w:rsid w:val="0066560B"/>
    <w:rsid w:val="00672E31"/>
    <w:rsid w:val="00675E4E"/>
    <w:rsid w:val="00692BBF"/>
    <w:rsid w:val="006A5190"/>
    <w:rsid w:val="006A68B0"/>
    <w:rsid w:val="006B2AF1"/>
    <w:rsid w:val="006B4F75"/>
    <w:rsid w:val="006B6D5A"/>
    <w:rsid w:val="006C5EF1"/>
    <w:rsid w:val="006E0880"/>
    <w:rsid w:val="00703BAC"/>
    <w:rsid w:val="007208F7"/>
    <w:rsid w:val="007333BF"/>
    <w:rsid w:val="0074035C"/>
    <w:rsid w:val="00762D79"/>
    <w:rsid w:val="00766E13"/>
    <w:rsid w:val="007A385E"/>
    <w:rsid w:val="007B1B33"/>
    <w:rsid w:val="007D06B7"/>
    <w:rsid w:val="007D7045"/>
    <w:rsid w:val="007D7FD7"/>
    <w:rsid w:val="007F59D2"/>
    <w:rsid w:val="008242A4"/>
    <w:rsid w:val="00836610"/>
    <w:rsid w:val="008625C8"/>
    <w:rsid w:val="0086267F"/>
    <w:rsid w:val="0087620A"/>
    <w:rsid w:val="00883001"/>
    <w:rsid w:val="00883659"/>
    <w:rsid w:val="00896E9E"/>
    <w:rsid w:val="008B58AC"/>
    <w:rsid w:val="008B693D"/>
    <w:rsid w:val="008C3603"/>
    <w:rsid w:val="008D0A02"/>
    <w:rsid w:val="008D0CF8"/>
    <w:rsid w:val="008E423B"/>
    <w:rsid w:val="008E6F11"/>
    <w:rsid w:val="00923F78"/>
    <w:rsid w:val="00925188"/>
    <w:rsid w:val="00931C07"/>
    <w:rsid w:val="009327E4"/>
    <w:rsid w:val="00933679"/>
    <w:rsid w:val="00935F7B"/>
    <w:rsid w:val="0095752C"/>
    <w:rsid w:val="00966D22"/>
    <w:rsid w:val="00971C72"/>
    <w:rsid w:val="00975F63"/>
    <w:rsid w:val="00977253"/>
    <w:rsid w:val="009778C5"/>
    <w:rsid w:val="009C34B7"/>
    <w:rsid w:val="009C3FE2"/>
    <w:rsid w:val="009E3A07"/>
    <w:rsid w:val="009F38C7"/>
    <w:rsid w:val="009F38D2"/>
    <w:rsid w:val="009F55DE"/>
    <w:rsid w:val="00A1148F"/>
    <w:rsid w:val="00A1160B"/>
    <w:rsid w:val="00A12537"/>
    <w:rsid w:val="00A208FB"/>
    <w:rsid w:val="00A34B12"/>
    <w:rsid w:val="00A447AE"/>
    <w:rsid w:val="00A448C3"/>
    <w:rsid w:val="00A53E19"/>
    <w:rsid w:val="00A54138"/>
    <w:rsid w:val="00A7170A"/>
    <w:rsid w:val="00A7505F"/>
    <w:rsid w:val="00A85558"/>
    <w:rsid w:val="00A872BB"/>
    <w:rsid w:val="00A90639"/>
    <w:rsid w:val="00AB6B39"/>
    <w:rsid w:val="00AC3DA2"/>
    <w:rsid w:val="00AD60BA"/>
    <w:rsid w:val="00B057C4"/>
    <w:rsid w:val="00B14D88"/>
    <w:rsid w:val="00B243F8"/>
    <w:rsid w:val="00B41854"/>
    <w:rsid w:val="00B44681"/>
    <w:rsid w:val="00B45F8B"/>
    <w:rsid w:val="00B6298A"/>
    <w:rsid w:val="00B73F6B"/>
    <w:rsid w:val="00B80693"/>
    <w:rsid w:val="00B8550C"/>
    <w:rsid w:val="00B9309D"/>
    <w:rsid w:val="00B95A22"/>
    <w:rsid w:val="00BA6C60"/>
    <w:rsid w:val="00BB78AC"/>
    <w:rsid w:val="00BC46B4"/>
    <w:rsid w:val="00BE56FC"/>
    <w:rsid w:val="00BF4DFB"/>
    <w:rsid w:val="00C03E45"/>
    <w:rsid w:val="00C06026"/>
    <w:rsid w:val="00C14AB8"/>
    <w:rsid w:val="00C2185A"/>
    <w:rsid w:val="00C40EE3"/>
    <w:rsid w:val="00C44550"/>
    <w:rsid w:val="00C636F3"/>
    <w:rsid w:val="00C70AAC"/>
    <w:rsid w:val="00C715A4"/>
    <w:rsid w:val="00C808B3"/>
    <w:rsid w:val="00C964E7"/>
    <w:rsid w:val="00CA234E"/>
    <w:rsid w:val="00CD3AD2"/>
    <w:rsid w:val="00CD4B72"/>
    <w:rsid w:val="00CD5B67"/>
    <w:rsid w:val="00CD73CF"/>
    <w:rsid w:val="00CE7AE1"/>
    <w:rsid w:val="00CF0CC6"/>
    <w:rsid w:val="00D060AA"/>
    <w:rsid w:val="00D5545C"/>
    <w:rsid w:val="00D64821"/>
    <w:rsid w:val="00D75666"/>
    <w:rsid w:val="00D76D13"/>
    <w:rsid w:val="00D82A3F"/>
    <w:rsid w:val="00D96630"/>
    <w:rsid w:val="00D97A6D"/>
    <w:rsid w:val="00DA0DE4"/>
    <w:rsid w:val="00DA32E9"/>
    <w:rsid w:val="00DB62DC"/>
    <w:rsid w:val="00DC49CC"/>
    <w:rsid w:val="00DD134C"/>
    <w:rsid w:val="00DD335F"/>
    <w:rsid w:val="00DE1CB3"/>
    <w:rsid w:val="00E04F02"/>
    <w:rsid w:val="00E11718"/>
    <w:rsid w:val="00E13709"/>
    <w:rsid w:val="00E269D8"/>
    <w:rsid w:val="00E466BA"/>
    <w:rsid w:val="00E47B58"/>
    <w:rsid w:val="00E53A6B"/>
    <w:rsid w:val="00E54A67"/>
    <w:rsid w:val="00E72521"/>
    <w:rsid w:val="00E75771"/>
    <w:rsid w:val="00E85CFD"/>
    <w:rsid w:val="00EA219C"/>
    <w:rsid w:val="00EA5092"/>
    <w:rsid w:val="00ED693B"/>
    <w:rsid w:val="00ED6B0B"/>
    <w:rsid w:val="00ED6D0D"/>
    <w:rsid w:val="00EE2F0A"/>
    <w:rsid w:val="00F0130C"/>
    <w:rsid w:val="00F1492D"/>
    <w:rsid w:val="00F2100F"/>
    <w:rsid w:val="00F34DE1"/>
    <w:rsid w:val="00F502DB"/>
    <w:rsid w:val="00F571D0"/>
    <w:rsid w:val="00F6529D"/>
    <w:rsid w:val="00F65A2D"/>
    <w:rsid w:val="00F77AF9"/>
    <w:rsid w:val="00F82942"/>
    <w:rsid w:val="00F90192"/>
    <w:rsid w:val="00F960DD"/>
    <w:rsid w:val="00F97D5A"/>
    <w:rsid w:val="00FA494F"/>
    <w:rsid w:val="00FB3C95"/>
    <w:rsid w:val="00FB58C3"/>
    <w:rsid w:val="00FC07A3"/>
    <w:rsid w:val="00FC3161"/>
    <w:rsid w:val="00FC770F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C333F"/>
  <w15:docId w15:val="{EA6CC3C0-15D4-BE4B-849A-D93EC6B6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7253"/>
  </w:style>
  <w:style w:type="paragraph" w:styleId="berschrift2">
    <w:name w:val="heading 2"/>
    <w:basedOn w:val="Standard"/>
    <w:next w:val="Standard"/>
    <w:qFormat/>
    <w:rsid w:val="00977253"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rsid w:val="00977253"/>
    <w:pPr>
      <w:keepNext/>
      <w:jc w:val="center"/>
      <w:outlineLvl w:val="2"/>
    </w:pPr>
    <w:rPr>
      <w:b/>
      <w:sz w:val="48"/>
    </w:rPr>
  </w:style>
  <w:style w:type="paragraph" w:styleId="berschrift4">
    <w:name w:val="heading 4"/>
    <w:basedOn w:val="Standard"/>
    <w:next w:val="Standard"/>
    <w:qFormat/>
    <w:rsid w:val="00977253"/>
    <w:pPr>
      <w:keepNext/>
      <w:ind w:left="-284"/>
      <w:outlineLvl w:val="3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977253"/>
    <w:pPr>
      <w:keepNext/>
      <w:outlineLvl w:val="5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772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725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571D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rsid w:val="0060510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C44550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C4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4B86-4BD1-470D-9EE2-3C62543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 Formular</vt:lpstr>
    </vt:vector>
  </TitlesOfParts>
  <Company>BBS Neustadt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Formular</dc:title>
  <dc:creator>Microsoft Office User</dc:creator>
  <cp:lastModifiedBy>Tobias Dahnke</cp:lastModifiedBy>
  <cp:revision>4</cp:revision>
  <cp:lastPrinted>2021-11-04T07:42:00Z</cp:lastPrinted>
  <dcterms:created xsi:type="dcterms:W3CDTF">2022-05-30T09:11:00Z</dcterms:created>
  <dcterms:modified xsi:type="dcterms:W3CDTF">2022-06-10T17:27:00Z</dcterms:modified>
</cp:coreProperties>
</file>