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9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0774"/>
      </w:tblGrid>
      <w:tr w:rsidR="002E70DC" w14:paraId="7F92503C" w14:textId="77777777"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2A0D" w14:textId="77777777" w:rsidR="002E70DC" w:rsidRDefault="00777F89">
            <w:pPr>
              <w:widowControl w:val="0"/>
              <w:spacing w:before="120" w:after="120"/>
              <w:rPr>
                <w:rFonts w:ascii="Optimum" w:hAnsi="Optimum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Schüler*in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Klasse: BES </w:t>
            </w:r>
          </w:p>
          <w:p w14:paraId="66391AB3" w14:textId="77777777" w:rsidR="002E70DC" w:rsidRDefault="00777F89">
            <w:pPr>
              <w:widowControl w:val="0"/>
              <w:spacing w:after="12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Name:_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</w:t>
            </w:r>
          </w:p>
          <w:p w14:paraId="37C2271C" w14:textId="77777777" w:rsidR="002E70DC" w:rsidRDefault="00777F89">
            <w:pPr>
              <w:widowControl w:val="0"/>
              <w:spacing w:after="12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Telefon:_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</w:t>
            </w:r>
          </w:p>
        </w:tc>
        <w:tc>
          <w:tcPr>
            <w:tcW w:w="10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32E19" w14:textId="77777777" w:rsidR="002E70DC" w:rsidRDefault="00777F89">
            <w:pPr>
              <w:widowControl w:val="0"/>
              <w:tabs>
                <w:tab w:val="left" w:pos="922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Betrieb:_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>__________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</w:t>
            </w:r>
          </w:p>
          <w:p w14:paraId="2DEC2F27" w14:textId="77777777" w:rsidR="002E70DC" w:rsidRDefault="00777F89">
            <w:pPr>
              <w:widowControl w:val="0"/>
              <w:tabs>
                <w:tab w:val="left" w:pos="922"/>
                <w:tab w:val="left" w:pos="5742"/>
              </w:tabs>
              <w:spacing w:after="12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Anschrift:_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</w:t>
            </w:r>
          </w:p>
          <w:p w14:paraId="58D9BC3D" w14:textId="77777777" w:rsidR="002E70DC" w:rsidRDefault="00777F89">
            <w:pPr>
              <w:widowControl w:val="0"/>
              <w:tabs>
                <w:tab w:val="left" w:pos="922"/>
                <w:tab w:val="left" w:pos="5742"/>
              </w:tabs>
              <w:spacing w:after="1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 ___________________________________</w:t>
            </w:r>
          </w:p>
          <w:p w14:paraId="34175E88" w14:textId="77777777" w:rsidR="002E70DC" w:rsidRDefault="00777F89">
            <w:pPr>
              <w:widowControl w:val="0"/>
              <w:tabs>
                <w:tab w:val="left" w:pos="922"/>
                <w:tab w:val="left" w:pos="7017"/>
              </w:tabs>
              <w:spacing w:after="120"/>
              <w:rPr>
                <w:rFonts w:ascii="Optimum" w:hAnsi="Optimum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Ansprechpartner*in ________________________________________________</w:t>
            </w:r>
          </w:p>
        </w:tc>
      </w:tr>
    </w:tbl>
    <w:p w14:paraId="2B1CFCEB" w14:textId="42A725CA" w:rsidR="002E70DC" w:rsidRDefault="002E70DC">
      <w:pPr>
        <w:rPr>
          <w:rFonts w:ascii="Optimum" w:hAnsi="Optimum"/>
        </w:rPr>
      </w:pPr>
    </w:p>
    <w:tbl>
      <w:tblPr>
        <w:tblW w:w="145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731"/>
        <w:gridCol w:w="838"/>
        <w:gridCol w:w="2489"/>
        <w:gridCol w:w="9212"/>
      </w:tblGrid>
      <w:tr w:rsidR="002E70DC" w14:paraId="6CF485EF" w14:textId="77777777">
        <w:trPr>
          <w:trHeight w:val="450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DDD"/>
          </w:tcPr>
          <w:p w14:paraId="121F853C" w14:textId="77777777" w:rsidR="002E70DC" w:rsidRDefault="00777F89">
            <w:pPr>
              <w:widowControl w:val="0"/>
              <w:spacing w:after="120"/>
              <w:rPr>
                <w:rFonts w:ascii="Optimum" w:hAnsi="Optimum"/>
                <w:b/>
                <w:sz w:val="20"/>
                <w:szCs w:val="20"/>
              </w:rPr>
            </w:pPr>
            <w:r>
              <w:rPr>
                <w:rFonts w:ascii="Optimum" w:hAnsi="Optimum"/>
                <w:b/>
                <w:sz w:val="20"/>
                <w:szCs w:val="20"/>
              </w:rPr>
              <w:t>Datum</w:t>
            </w:r>
          </w:p>
        </w:tc>
        <w:tc>
          <w:tcPr>
            <w:tcW w:w="73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DDDDD"/>
          </w:tcPr>
          <w:p w14:paraId="5E471BAC" w14:textId="77777777" w:rsidR="002E70DC" w:rsidRDefault="00777F89">
            <w:pPr>
              <w:widowControl w:val="0"/>
              <w:spacing w:after="120"/>
              <w:rPr>
                <w:rFonts w:ascii="Optimum" w:hAnsi="Optimum"/>
                <w:b/>
                <w:sz w:val="20"/>
                <w:szCs w:val="20"/>
              </w:rPr>
            </w:pPr>
            <w:r>
              <w:rPr>
                <w:rFonts w:ascii="Optimum" w:hAnsi="Optimum"/>
                <w:b/>
                <w:sz w:val="20"/>
                <w:szCs w:val="20"/>
              </w:rPr>
              <w:t>tel.</w:t>
            </w:r>
          </w:p>
        </w:tc>
        <w:tc>
          <w:tcPr>
            <w:tcW w:w="8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DDDDD"/>
          </w:tcPr>
          <w:p w14:paraId="68FD7D42" w14:textId="77777777" w:rsidR="002E70DC" w:rsidRDefault="00777F89">
            <w:pPr>
              <w:widowControl w:val="0"/>
              <w:spacing w:after="120"/>
              <w:rPr>
                <w:rFonts w:ascii="Optimum" w:hAnsi="Optimum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pers.</w:t>
            </w:r>
          </w:p>
        </w:tc>
        <w:tc>
          <w:tcPr>
            <w:tcW w:w="248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DDDDD"/>
          </w:tcPr>
          <w:p w14:paraId="5FBB3CC5" w14:textId="77777777" w:rsidR="002E70DC" w:rsidRDefault="00777F89">
            <w:pPr>
              <w:widowControl w:val="0"/>
              <w:spacing w:after="120"/>
              <w:rPr>
                <w:rFonts w:ascii="Optimum" w:hAnsi="Optimum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Gesprächspartner*in</w:t>
            </w:r>
          </w:p>
        </w:tc>
        <w:tc>
          <w:tcPr>
            <w:tcW w:w="92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DDDDD"/>
          </w:tcPr>
          <w:p w14:paraId="2D172BB5" w14:textId="77777777" w:rsidR="002E70DC" w:rsidRDefault="00777F89">
            <w:pPr>
              <w:widowControl w:val="0"/>
              <w:spacing w:after="120"/>
              <w:rPr>
                <w:rFonts w:ascii="Optimum" w:hAnsi="Optimum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Kurznotizen</w:t>
            </w:r>
          </w:p>
        </w:tc>
      </w:tr>
      <w:tr w:rsidR="002E70DC" w14:paraId="5A967B6B" w14:textId="77777777">
        <w:trPr>
          <w:trHeight w:val="1098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31117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05739585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3E3BD407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1D9AD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8801D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B034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F824C" w14:textId="77777777" w:rsidR="002E70DC" w:rsidRDefault="002E70DC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after="120"/>
            </w:pPr>
          </w:p>
        </w:tc>
      </w:tr>
      <w:tr w:rsidR="002E70DC" w14:paraId="48F1E913" w14:textId="77777777">
        <w:trPr>
          <w:trHeight w:val="100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9A198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3E89295F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2F050398" w14:textId="77777777" w:rsidR="002E70DC" w:rsidRDefault="002E70DC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7AF24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6D883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EABC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623A2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</w:tr>
      <w:tr w:rsidR="002E70DC" w14:paraId="5BDA03D6" w14:textId="77777777">
        <w:trPr>
          <w:trHeight w:val="1020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54F9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79D38A7A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  <w:p w14:paraId="43746919" w14:textId="77777777" w:rsidR="002E70DC" w:rsidRDefault="002E70DC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0CACF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1422A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40C5D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B3416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</w:tr>
      <w:tr w:rsidR="002E70DC" w14:paraId="2D4801B1" w14:textId="77777777">
        <w:trPr>
          <w:trHeight w:val="1188"/>
        </w:trPr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0C65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26EDB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3C48B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7BB12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9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92AF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</w:tr>
      <w:tr w:rsidR="002E70DC" w14:paraId="0BD859EA" w14:textId="77777777">
        <w:trPr>
          <w:trHeight w:val="1500"/>
        </w:trPr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AD08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BDB8E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2B3A7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2B1B5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9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54C2" w14:textId="77777777" w:rsidR="002E70DC" w:rsidRDefault="002E70DC">
            <w:pPr>
              <w:widowControl w:val="0"/>
              <w:spacing w:after="120"/>
              <w:rPr>
                <w:sz w:val="20"/>
                <w:szCs w:val="20"/>
              </w:rPr>
            </w:pPr>
          </w:p>
        </w:tc>
      </w:tr>
    </w:tbl>
    <w:p w14:paraId="05FE2BC6" w14:textId="77777777" w:rsidR="002E70DC" w:rsidRDefault="002E70DC"/>
    <w:sectPr w:rsidR="002E70DC">
      <w:headerReference w:type="default" r:id="rId6"/>
      <w:pgSz w:w="16838" w:h="11906" w:orient="landscape"/>
      <w:pgMar w:top="1417" w:right="1417" w:bottom="1417" w:left="1134" w:header="3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0C5B" w14:textId="77777777" w:rsidR="00777F89" w:rsidRDefault="00777F89">
      <w:r>
        <w:separator/>
      </w:r>
    </w:p>
  </w:endnote>
  <w:endnote w:type="continuationSeparator" w:id="0">
    <w:p w14:paraId="6D71E14C" w14:textId="77777777" w:rsidR="00777F89" w:rsidRDefault="007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timum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D84D" w14:textId="77777777" w:rsidR="00777F89" w:rsidRDefault="00777F89">
      <w:r>
        <w:separator/>
      </w:r>
    </w:p>
  </w:footnote>
  <w:footnote w:type="continuationSeparator" w:id="0">
    <w:p w14:paraId="729FD1DA" w14:textId="77777777" w:rsidR="00777F89" w:rsidRDefault="0077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FD00" w14:textId="77777777" w:rsidR="002E70DC" w:rsidRDefault="00777F89">
    <w:pPr>
      <w:ind w:right="-453"/>
    </w:pPr>
    <w:r>
      <w:rPr>
        <w:rFonts w:ascii="Arial" w:hAnsi="Arial" w:cs="Arial"/>
        <w:b/>
        <w:bCs/>
        <w:sz w:val="28"/>
        <w:szCs w:val="28"/>
      </w:rPr>
      <w:t>Betreuungsbogen des Praktikums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DC"/>
    <w:rsid w:val="002E70DC"/>
    <w:rsid w:val="00777F89"/>
    <w:rsid w:val="00863B7C"/>
    <w:rsid w:val="009D7B60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63BE"/>
  <w15:docId w15:val="{90A4E4AE-F847-7C41-9A56-114C3C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C46CB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25134D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link w:val="KopfzeileZchn"/>
    <w:rsid w:val="00C46C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134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Specht</dc:creator>
  <dc:description/>
  <cp:lastModifiedBy>Tobias Dahnke</cp:lastModifiedBy>
  <cp:revision>3</cp:revision>
  <dcterms:created xsi:type="dcterms:W3CDTF">2022-05-30T09:11:00Z</dcterms:created>
  <dcterms:modified xsi:type="dcterms:W3CDTF">2022-06-10T17:03:00Z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