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C31F" w14:textId="77777777" w:rsidR="00336AFB" w:rsidRDefault="00336AF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23C4863" w14:textId="77777777" w:rsidR="00336AFB" w:rsidRDefault="00336AFB">
      <w:pPr>
        <w:sectPr w:rsidR="00336A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1" w:right="851" w:bottom="567" w:left="1134" w:header="142" w:footer="142" w:gutter="0"/>
          <w:cols w:space="720"/>
          <w:formProt w:val="0"/>
          <w:titlePg/>
          <w:docGrid w:linePitch="600" w:charSpace="40960"/>
        </w:sectPr>
      </w:pPr>
    </w:p>
    <w:p w14:paraId="6DB1ECC8" w14:textId="77777777" w:rsidR="00336AFB" w:rsidRDefault="00336AFB">
      <w:pPr>
        <w:ind w:right="281"/>
        <w:rPr>
          <w:rFonts w:ascii="Arial" w:hAnsi="Arial" w:cs="Arial"/>
          <w:sz w:val="24"/>
          <w:szCs w:val="24"/>
        </w:rPr>
      </w:pPr>
    </w:p>
    <w:p w14:paraId="5DD5A74C" w14:textId="77777777" w:rsidR="00336AFB" w:rsidRDefault="00B631C6">
      <w:pPr>
        <w:pStyle w:val="Standard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Bewertung des Schülerpraktikums</w:t>
      </w:r>
    </w:p>
    <w:p w14:paraId="687FE526" w14:textId="77777777" w:rsidR="00336AFB" w:rsidRDefault="00336AFB">
      <w:pPr>
        <w:pStyle w:val="Standard1"/>
        <w:rPr>
          <w:sz w:val="22"/>
          <w:szCs w:val="22"/>
        </w:rPr>
      </w:pPr>
    </w:p>
    <w:p w14:paraId="0D86DB25" w14:textId="7C3DA523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Schüler</w:t>
      </w:r>
      <w:r w:rsidR="00A10D0E">
        <w:rPr>
          <w:sz w:val="22"/>
          <w:szCs w:val="22"/>
        </w:rPr>
        <w:t>in</w:t>
      </w:r>
      <w:r>
        <w:rPr>
          <w:sz w:val="22"/>
          <w:szCs w:val="22"/>
        </w:rPr>
        <w:t xml:space="preserve"> / </w:t>
      </w:r>
      <w:r w:rsidR="00A10D0E">
        <w:rPr>
          <w:sz w:val="22"/>
          <w:szCs w:val="22"/>
        </w:rPr>
        <w:t>Schüler _</w:t>
      </w:r>
      <w:r>
        <w:rPr>
          <w:sz w:val="22"/>
          <w:szCs w:val="22"/>
        </w:rPr>
        <w:t>_________________________________________ Klasse_______________</w:t>
      </w:r>
    </w:p>
    <w:p w14:paraId="0991C2FB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Betrieb / Einrichtung ______________________________________________________________</w:t>
      </w:r>
    </w:p>
    <w:p w14:paraId="37F1D4ED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Anschrift _______________________________________________________________________</w:t>
      </w:r>
    </w:p>
    <w:p w14:paraId="53825559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Praktikumszeitraum ______________________________________________________________</w:t>
      </w:r>
    </w:p>
    <w:p w14:paraId="4A111B96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Berufsfeld ______________________________________________________________________</w:t>
      </w:r>
    </w:p>
    <w:p w14:paraId="0D5C24AF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Fehltage _____________________               entschuldigt __________ unentschuldigt __________</w:t>
      </w:r>
    </w:p>
    <w:p w14:paraId="22F8033A" w14:textId="77777777" w:rsidR="00336AFB" w:rsidRDefault="00336AFB">
      <w:pPr>
        <w:pStyle w:val="Standard1"/>
        <w:spacing w:line="360" w:lineRule="auto"/>
        <w:rPr>
          <w:sz w:val="22"/>
          <w:szCs w:val="22"/>
        </w:rPr>
      </w:pPr>
    </w:p>
    <w:p w14:paraId="1FA07DA5" w14:textId="642E7E3A" w:rsidR="00336AFB" w:rsidRDefault="00B631C6">
      <w:pPr>
        <w:pStyle w:val="Standard1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(Zutreffendes bitte ankreuzen)</w:t>
      </w:r>
    </w:p>
    <w:tbl>
      <w:tblPr>
        <w:tblW w:w="964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0"/>
        <w:gridCol w:w="738"/>
        <w:gridCol w:w="738"/>
        <w:gridCol w:w="738"/>
        <w:gridCol w:w="739"/>
        <w:gridCol w:w="741"/>
      </w:tblGrid>
      <w:tr w:rsidR="00336AFB" w14:paraId="6692451B" w14:textId="77777777">
        <w:tc>
          <w:tcPr>
            <w:tcW w:w="5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0F7E8" w14:textId="77777777" w:rsidR="00336AFB" w:rsidRDefault="00B631C6">
            <w:pPr>
              <w:pStyle w:val="Tabelleninhalt"/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++ trifft voll zu, + trifft zu, o trifft zum Teil zu, - trifft kaum zu, - - trifft nicht zu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37EBD" w14:textId="77777777" w:rsidR="00336AFB" w:rsidRDefault="00B631C6">
            <w:pPr>
              <w:pStyle w:val="Tabelleninha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++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91CB17" w14:textId="77777777" w:rsidR="00336AFB" w:rsidRDefault="00B631C6">
            <w:pPr>
              <w:pStyle w:val="Tabelleninha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8EE33" w14:textId="77777777" w:rsidR="00336AFB" w:rsidRDefault="00B631C6">
            <w:pPr>
              <w:pStyle w:val="Tabelleninha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46E0E2" w14:textId="77777777" w:rsidR="00336AFB" w:rsidRDefault="00B631C6">
            <w:pPr>
              <w:pStyle w:val="Tabelleninha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E2D72" w14:textId="77777777" w:rsidR="00336AFB" w:rsidRDefault="00B631C6">
            <w:pPr>
              <w:pStyle w:val="Tabelleninhalt"/>
              <w:widowControl w:val="0"/>
              <w:ind w:left="-60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-</w:t>
            </w:r>
          </w:p>
        </w:tc>
      </w:tr>
      <w:tr w:rsidR="00336AFB" w14:paraId="27C26B73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1FCB8" w14:textId="77777777" w:rsidR="00336AFB" w:rsidRDefault="00B631C6">
            <w:pPr>
              <w:pStyle w:val="Tabelleninhalt"/>
              <w:widowControl w:val="0"/>
            </w:pPr>
            <w:r>
              <w:t>Pünktlichkeit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8E580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9445B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101D6A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55AD9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B33E4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0CC70E62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0E867" w14:textId="77777777" w:rsidR="00336AFB" w:rsidRDefault="00B631C6">
            <w:pPr>
              <w:pStyle w:val="Tabelleninhalt"/>
              <w:widowControl w:val="0"/>
            </w:pPr>
            <w:r>
              <w:t>Auffassungsgabe / Interesse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09828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9D6C0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061A4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E8255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AC1BC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51F410C8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F8B36" w14:textId="77777777" w:rsidR="00336AFB" w:rsidRDefault="00B631C6">
            <w:pPr>
              <w:pStyle w:val="Tabelleninhalt"/>
              <w:widowControl w:val="0"/>
            </w:pPr>
            <w:r>
              <w:t>Einsatzbereitschaft / Durchhaltevermögen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C66A3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CA7B1E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20A23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ABAB31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365C6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3753FEB4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3496CF" w14:textId="77777777" w:rsidR="00336AFB" w:rsidRDefault="00B631C6">
            <w:pPr>
              <w:pStyle w:val="Tabelleninhalt"/>
              <w:widowControl w:val="0"/>
            </w:pPr>
            <w:r>
              <w:t>Arbeitstempo und Ergiebigkeit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8A47FC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85EA6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3C073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AD3D1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CE32D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1B0CA143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5F1290" w14:textId="77777777" w:rsidR="00336AFB" w:rsidRDefault="00B631C6">
            <w:pPr>
              <w:pStyle w:val="Tabelleninhalt"/>
              <w:widowControl w:val="0"/>
            </w:pPr>
            <w:r>
              <w:t>Zuverlässigkeit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7E99D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AA1AEF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7EFB4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3C507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A61F4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1413CEE2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935617" w14:textId="77777777" w:rsidR="00336AFB" w:rsidRDefault="00B631C6">
            <w:pPr>
              <w:pStyle w:val="Tabelleninhalt"/>
              <w:widowControl w:val="0"/>
            </w:pPr>
            <w:r>
              <w:t>Belastbarkeit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A8687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7982B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C5B37D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3A4A4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00670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12A9B595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F45F8F" w14:textId="77777777" w:rsidR="00336AFB" w:rsidRDefault="00B631C6">
            <w:pPr>
              <w:pStyle w:val="Tabelleninhalt"/>
              <w:widowControl w:val="0"/>
            </w:pPr>
            <w:r>
              <w:t>selbstständiges Arbeiten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2D846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2FE1C7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F55BF1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D525C9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765CF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39F97EB4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7C084" w14:textId="77777777" w:rsidR="00336AFB" w:rsidRDefault="00B631C6">
            <w:pPr>
              <w:pStyle w:val="Tabelleninhalt"/>
              <w:widowControl w:val="0"/>
            </w:pPr>
            <w:r>
              <w:t>Teamfähigkeit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141F3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9BD161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C68BC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A9664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8469A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41D54237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7E8380" w14:textId="77777777" w:rsidR="00336AFB" w:rsidRDefault="00B631C6">
            <w:pPr>
              <w:pStyle w:val="Tabelleninhalt"/>
              <w:widowControl w:val="0"/>
            </w:pPr>
            <w:r>
              <w:t>Umgangsformen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7A39D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C76E8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A76F4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22BDB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959C3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35D2A321" w14:textId="77777777">
        <w:tc>
          <w:tcPr>
            <w:tcW w:w="59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5A108C" w14:textId="77777777" w:rsidR="00336AFB" w:rsidRDefault="00B631C6">
            <w:pPr>
              <w:pStyle w:val="Tabelleninhalt"/>
              <w:widowControl w:val="0"/>
            </w:pPr>
            <w:r>
              <w:t>Verhalten gegenüber Vorgesetzten und Mitarbeitern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99928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B58C9F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05141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9A0BDF" w14:textId="77777777" w:rsidR="00336AFB" w:rsidRDefault="00336AFB">
            <w:pPr>
              <w:pStyle w:val="Tabelleninhalt"/>
              <w:widowControl w:val="0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63B03" w14:textId="77777777" w:rsidR="00336AFB" w:rsidRDefault="00336AFB">
            <w:pPr>
              <w:pStyle w:val="Tabelleninhalt"/>
              <w:widowControl w:val="0"/>
            </w:pPr>
          </w:p>
        </w:tc>
      </w:tr>
      <w:tr w:rsidR="00336AFB" w14:paraId="748FE6EE" w14:textId="77777777">
        <w:tc>
          <w:tcPr>
            <w:tcW w:w="9643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14:paraId="6CC8F5F0" w14:textId="77777777" w:rsidR="00336AFB" w:rsidRDefault="00336AFB">
            <w:pPr>
              <w:pStyle w:val="Tabelleninhalt"/>
              <w:widowControl w:val="0"/>
              <w:rPr>
                <w:sz w:val="16"/>
                <w:szCs w:val="16"/>
              </w:rPr>
            </w:pPr>
          </w:p>
        </w:tc>
      </w:tr>
    </w:tbl>
    <w:p w14:paraId="4F9B2448" w14:textId="77777777" w:rsidR="00336AFB" w:rsidRDefault="00336AFB">
      <w:pPr>
        <w:pStyle w:val="Standard1"/>
        <w:spacing w:line="360" w:lineRule="auto"/>
        <w:rPr>
          <w:sz w:val="22"/>
          <w:szCs w:val="22"/>
        </w:rPr>
      </w:pPr>
    </w:p>
    <w:p w14:paraId="0DCBC6AF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Besondere Stärken / sonstige Bemerkungen:</w:t>
      </w:r>
    </w:p>
    <w:p w14:paraId="5D91E9F6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959A9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Schülerin / der Schüler scheint für den Beruf:</w:t>
      </w:r>
    </w:p>
    <w:p w14:paraId="64817352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16"/>
          <w:szCs w:val="16"/>
        </w:rPr>
        <w:t>O sehr gut geeignet      O gut geeignet          O bedingt geeignet           O keine Beurteilung</w:t>
      </w:r>
    </w:p>
    <w:p w14:paraId="55320334" w14:textId="77777777" w:rsidR="00336AFB" w:rsidRDefault="00336AFB">
      <w:pPr>
        <w:pStyle w:val="Standard1"/>
        <w:spacing w:line="360" w:lineRule="auto"/>
        <w:rPr>
          <w:sz w:val="22"/>
          <w:szCs w:val="22"/>
        </w:rPr>
      </w:pPr>
    </w:p>
    <w:p w14:paraId="7AB1C9BD" w14:textId="77777777" w:rsidR="00336AFB" w:rsidRDefault="00B631C6">
      <w:pPr>
        <w:pStyle w:val="Standar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11954E6D" w14:textId="77777777" w:rsidR="00336AFB" w:rsidRDefault="00B631C6">
      <w:pPr>
        <w:pStyle w:val="Standard1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Ort, Datum, Unterschrift                                                                                                                    Stempel</w:t>
      </w:r>
    </w:p>
    <w:p w14:paraId="27EE5B54" w14:textId="77777777" w:rsidR="00336AFB" w:rsidRDefault="00336AFB">
      <w:pPr>
        <w:ind w:right="281"/>
        <w:rPr>
          <w:rFonts w:ascii="Arial" w:hAnsi="Arial" w:cs="Arial"/>
          <w:sz w:val="24"/>
          <w:szCs w:val="24"/>
        </w:rPr>
      </w:pPr>
    </w:p>
    <w:p w14:paraId="008C7F9B" w14:textId="77777777" w:rsidR="00336AFB" w:rsidRDefault="00336AFB">
      <w:pPr>
        <w:ind w:right="281"/>
      </w:pPr>
    </w:p>
    <w:sectPr w:rsidR="00336AFB">
      <w:type w:val="continuous"/>
      <w:pgSz w:w="11906" w:h="16838"/>
      <w:pgMar w:top="2381" w:right="851" w:bottom="567" w:left="1134" w:header="142" w:footer="14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B69" w14:textId="77777777" w:rsidR="00B631C6" w:rsidRDefault="00B631C6">
      <w:r>
        <w:separator/>
      </w:r>
    </w:p>
  </w:endnote>
  <w:endnote w:type="continuationSeparator" w:id="0">
    <w:p w14:paraId="6FB8602A" w14:textId="77777777" w:rsidR="00B631C6" w:rsidRDefault="00B6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E57" w14:textId="77777777" w:rsidR="00336AFB" w:rsidRDefault="00336A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5D04" w14:textId="77777777" w:rsidR="00336AFB" w:rsidRDefault="00336AF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893B" w14:textId="77777777" w:rsidR="00B631C6" w:rsidRDefault="00B631C6">
      <w:r>
        <w:separator/>
      </w:r>
    </w:p>
  </w:footnote>
  <w:footnote w:type="continuationSeparator" w:id="0">
    <w:p w14:paraId="6CDCC146" w14:textId="77777777" w:rsidR="00B631C6" w:rsidRDefault="00B6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7BA4" w14:textId="77777777" w:rsidR="00336AFB" w:rsidRDefault="00336A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7C20" w14:textId="01C262B5" w:rsidR="00336AFB" w:rsidRDefault="00336A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cumentProtection w:edit="forms" w:enforcement="1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FB"/>
    <w:rsid w:val="00093F5B"/>
    <w:rsid w:val="00336AFB"/>
    <w:rsid w:val="007A05E0"/>
    <w:rsid w:val="00A10D0E"/>
    <w:rsid w:val="00B631C6"/>
    <w:rsid w:val="00B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FAAC"/>
  <w15:docId w15:val="{90A4E4AE-F847-7C41-9A56-114C3C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7253"/>
  </w:style>
  <w:style w:type="paragraph" w:styleId="berschrift2">
    <w:name w:val="heading 2"/>
    <w:basedOn w:val="Standard"/>
    <w:next w:val="Standard"/>
    <w:qFormat/>
    <w:rsid w:val="00977253"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rsid w:val="00977253"/>
    <w:pPr>
      <w:keepNext/>
      <w:jc w:val="center"/>
      <w:outlineLvl w:val="2"/>
    </w:pPr>
    <w:rPr>
      <w:b/>
      <w:sz w:val="48"/>
    </w:rPr>
  </w:style>
  <w:style w:type="paragraph" w:styleId="berschrift4">
    <w:name w:val="heading 4"/>
    <w:basedOn w:val="Standard"/>
    <w:next w:val="Standard"/>
    <w:qFormat/>
    <w:rsid w:val="00977253"/>
    <w:pPr>
      <w:keepNext/>
      <w:ind w:left="-284"/>
      <w:outlineLvl w:val="3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77253"/>
    <w:pPr>
      <w:keepNext/>
      <w:outlineLvl w:val="5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rsid w:val="009772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72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F571D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qFormat/>
    <w:rsid w:val="0060510D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Dokumentstruktur">
    <w:name w:val="Document Map"/>
    <w:basedOn w:val="Standard"/>
    <w:semiHidden/>
    <w:qFormat/>
    <w:rsid w:val="00C44550"/>
    <w:pPr>
      <w:shd w:val="clear" w:color="auto" w:fill="000080"/>
    </w:pPr>
    <w:rPr>
      <w:rFonts w:ascii="Tahoma" w:hAnsi="Tahoma" w:cs="Tahoma"/>
    </w:rPr>
  </w:style>
  <w:style w:type="paragraph" w:customStyle="1" w:styleId="Standard1">
    <w:name w:val="Standard1"/>
    <w:qFormat/>
    <w:rsid w:val="001564C8"/>
    <w:pPr>
      <w:suppressAutoHyphens/>
      <w:textAlignment w:val="baseline"/>
    </w:pPr>
    <w:rPr>
      <w:rFonts w:ascii="Arial" w:hAnsi="Arial" w:cs="Arial"/>
      <w:kern w:val="2"/>
      <w:lang w:eastAsia="zh-CN"/>
    </w:rPr>
  </w:style>
  <w:style w:type="paragraph" w:customStyle="1" w:styleId="Tabelleninhalt">
    <w:name w:val="Tabelleninhalt"/>
    <w:basedOn w:val="Standard1"/>
    <w:qFormat/>
    <w:rsid w:val="001564C8"/>
    <w:pPr>
      <w:suppressLineNumbers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C4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4B86-4BD1-470D-9EE2-3C62543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Company>BBS Neustadt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Formular</dc:title>
  <dc:subject/>
  <dc:creator>Microsoft Office User</dc:creator>
  <dc:description/>
  <cp:lastModifiedBy>Tobias Dahnke</cp:lastModifiedBy>
  <cp:revision>4</cp:revision>
  <cp:lastPrinted>2021-11-04T07:42:00Z</cp:lastPrinted>
  <dcterms:created xsi:type="dcterms:W3CDTF">2022-05-30T09:11:00Z</dcterms:created>
  <dcterms:modified xsi:type="dcterms:W3CDTF">2022-09-08T09:44:00Z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BBS Neustadt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