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5593" w14:textId="77777777" w:rsidR="00453601" w:rsidRDefault="00453601">
      <w:pPr>
        <w:pStyle w:val="Kopfzeile"/>
        <w:tabs>
          <w:tab w:val="clear" w:pos="4536"/>
          <w:tab w:val="clear" w:pos="9072"/>
        </w:tabs>
        <w:rPr>
          <w:sz w:val="8"/>
        </w:rPr>
      </w:pPr>
    </w:p>
    <w:tbl>
      <w:tblPr>
        <w:tblStyle w:val="Tabellenraster"/>
        <w:tblW w:w="15620" w:type="dxa"/>
        <w:tblInd w:w="-601" w:type="dxa"/>
        <w:tblLook w:val="01E0" w:firstRow="1" w:lastRow="1" w:firstColumn="1" w:lastColumn="1" w:noHBand="0" w:noVBand="0"/>
      </w:tblPr>
      <w:tblGrid>
        <w:gridCol w:w="840"/>
        <w:gridCol w:w="5152"/>
        <w:gridCol w:w="500"/>
        <w:gridCol w:w="9128"/>
      </w:tblGrid>
      <w:tr w:rsidR="00453601" w14:paraId="6D2F33DB" w14:textId="77777777">
        <w:trPr>
          <w:cantSplit/>
          <w:trHeight w:hRule="exact" w:val="28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CB02F" w14:textId="77777777" w:rsidR="00453601" w:rsidRDefault="00453601">
            <w:pPr>
              <w:pStyle w:val="Kopfzeile"/>
              <w:widowControl w:val="0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FD55E" w14:textId="58665C68" w:rsidR="00453601" w:rsidRDefault="00B53B1B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2"/>
                <w:szCs w:val="12"/>
              </w:rPr>
            </w:pPr>
            <w:r w:rsidRPr="00B53B1B">
              <w:rPr>
                <w:rFonts w:ascii="Arial" w:hAnsi="Arial" w:cs="Arial"/>
                <w:b/>
                <w:color w:val="FF0000"/>
                <w:sz w:val="12"/>
                <w:szCs w:val="12"/>
                <w:u w:val="single"/>
              </w:rPr>
              <w:t>Schulname und Anschrift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925E8" w14:textId="77777777" w:rsidR="00453601" w:rsidRDefault="00453601">
            <w:pPr>
              <w:widowControl w:val="0"/>
              <w:ind w:left="284"/>
              <w:rPr>
                <w:sz w:val="2"/>
                <w:szCs w:val="2"/>
              </w:rPr>
            </w:pPr>
          </w:p>
          <w:p w14:paraId="750FF5F1" w14:textId="77777777" w:rsidR="00453601" w:rsidRDefault="00453601">
            <w:pPr>
              <w:pStyle w:val="Kopfzeile"/>
              <w:widowControl w:val="0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page" w:horzAnchor="margin" w:tblpX="-3969" w:tblpY="1"/>
              <w:tblW w:w="439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57"/>
              <w:gridCol w:w="160"/>
              <w:gridCol w:w="2978"/>
            </w:tblGrid>
            <w:tr w:rsidR="00453601" w14:paraId="2D585631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005B1564" w14:textId="77777777" w:rsidR="00453601" w:rsidRDefault="00453601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</w:tcPr>
                <w:p w14:paraId="4150541A" w14:textId="77777777" w:rsidR="00453601" w:rsidRDefault="0045360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41B73AD2" w14:textId="77777777" w:rsidR="00453601" w:rsidRDefault="00453601">
                  <w:pPr>
                    <w:widowControl w:val="0"/>
                    <w:ind w:left="-7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453601" w14:paraId="118ADA29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30EF6FB7" w14:textId="77777777" w:rsidR="00453601" w:rsidRDefault="00453601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</w:tcPr>
                <w:p w14:paraId="6C9D981E" w14:textId="77777777" w:rsidR="00453601" w:rsidRDefault="0045360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74E1B287" w14:textId="4051419C" w:rsidR="00453601" w:rsidRDefault="00453601">
                  <w:pPr>
                    <w:widowControl w:val="0"/>
                    <w:ind w:left="-70"/>
                  </w:pPr>
                </w:p>
              </w:tc>
            </w:tr>
            <w:tr w:rsidR="00453601" w14:paraId="32A59DB9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16E006C7" w14:textId="77777777" w:rsidR="00453601" w:rsidRDefault="00606638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Unser Zeichen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2B70B665" w14:textId="77777777" w:rsidR="00453601" w:rsidRDefault="0045360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1E11F9B7" w14:textId="084ED99D" w:rsidR="00453601" w:rsidRDefault="00453601">
                  <w:pPr>
                    <w:widowControl w:val="0"/>
                    <w:ind w:left="-70"/>
                  </w:pPr>
                </w:p>
              </w:tc>
            </w:tr>
            <w:tr w:rsidR="00453601" w14:paraId="3113EBE4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16A09D8C" w14:textId="77777777" w:rsidR="00453601" w:rsidRDefault="00606638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2AC8C772" w14:textId="77777777" w:rsidR="00453601" w:rsidRDefault="00453601">
                  <w:pPr>
                    <w:widowControl w:val="0"/>
                    <w:ind w:left="-7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7398341B" w14:textId="53FF0AA4" w:rsidR="00453601" w:rsidRDefault="00453601">
                  <w:pPr>
                    <w:widowControl w:val="0"/>
                    <w:ind w:left="-70"/>
                  </w:pPr>
                </w:p>
              </w:tc>
            </w:tr>
            <w:tr w:rsidR="00453601" w14:paraId="147E30DB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644D5BDF" w14:textId="77777777" w:rsidR="00453601" w:rsidRDefault="00606638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Telefon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06CA763F" w14:textId="77777777" w:rsidR="00453601" w:rsidRDefault="0045360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20270882" w14:textId="7A480EAA" w:rsidR="00453601" w:rsidRDefault="00453601">
                  <w:pPr>
                    <w:widowControl w:val="0"/>
                    <w:ind w:left="-70"/>
                  </w:pPr>
                </w:p>
              </w:tc>
            </w:tr>
            <w:tr w:rsidR="00453601" w14:paraId="302CDF6F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4824FBED" w14:textId="77777777" w:rsidR="00453601" w:rsidRDefault="00606638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Telefax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4DE1A00B" w14:textId="77777777" w:rsidR="00453601" w:rsidRDefault="0045360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63C5A3E1" w14:textId="39678ED6" w:rsidR="00453601" w:rsidRDefault="00453601">
                  <w:pPr>
                    <w:widowControl w:val="0"/>
                    <w:ind w:left="-70"/>
                  </w:pPr>
                </w:p>
              </w:tc>
            </w:tr>
            <w:tr w:rsidR="00453601" w14:paraId="1BB83312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44845FFE" w14:textId="77777777" w:rsidR="00453601" w:rsidRDefault="00606638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256375BB" w14:textId="77777777" w:rsidR="00453601" w:rsidRDefault="0045360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73A85455" w14:textId="39D0DC61" w:rsidR="00453601" w:rsidRDefault="00453601">
                  <w:pPr>
                    <w:widowControl w:val="0"/>
                    <w:ind w:left="-70"/>
                  </w:pPr>
                </w:p>
              </w:tc>
            </w:tr>
            <w:tr w:rsidR="00453601" w14:paraId="319391D7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048C0C7D" w14:textId="77777777" w:rsidR="00453601" w:rsidRDefault="00606638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Internet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0BC7CDD0" w14:textId="77777777" w:rsidR="00453601" w:rsidRDefault="0045360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0B2F5319" w14:textId="1CA3506E" w:rsidR="00453601" w:rsidRDefault="00453601">
                  <w:pPr>
                    <w:widowControl w:val="0"/>
                    <w:ind w:left="-7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453601" w14:paraId="33468E70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  <w:vAlign w:val="center"/>
                </w:tcPr>
                <w:p w14:paraId="054EC1F2" w14:textId="77777777" w:rsidR="00453601" w:rsidRDefault="00606638">
                  <w:pPr>
                    <w:pStyle w:val="berschrift6"/>
                    <w:widowControl w:val="0"/>
                    <w:ind w:left="-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Datum</w:t>
                  </w:r>
                </w:p>
              </w:tc>
              <w:tc>
                <w:tcPr>
                  <w:tcW w:w="160" w:type="dxa"/>
                  <w:shd w:val="clear" w:color="auto" w:fill="auto"/>
                </w:tcPr>
                <w:p w14:paraId="3973166A" w14:textId="77777777" w:rsidR="00453601" w:rsidRDefault="0045360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  <w:vAlign w:val="center"/>
                </w:tcPr>
                <w:p w14:paraId="0F2FAE83" w14:textId="260BBF33" w:rsidR="00453601" w:rsidRDefault="00606638">
                  <w:pPr>
                    <w:widowControl w:val="0"/>
                    <w:ind w:left="-70"/>
                  </w:pPr>
                  <w:r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</w:rPr>
                    <w:instrText>TIME \@"dd\.MM\.yyyy"</w:instrText>
                  </w:r>
                  <w:r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="00B53B1B">
                    <w:rPr>
                      <w:rFonts w:ascii="Arial" w:hAnsi="Arial" w:cs="Arial"/>
                      <w:noProof/>
                      <w:sz w:val="16"/>
                    </w:rPr>
                    <w:t>10.06.2022</w:t>
                  </w:r>
                  <w:r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</w:tc>
            </w:tr>
            <w:tr w:rsidR="00453601" w14:paraId="0BC58A2F" w14:textId="77777777">
              <w:trPr>
                <w:trHeight w:hRule="exact" w:val="284"/>
              </w:trPr>
              <w:tc>
                <w:tcPr>
                  <w:tcW w:w="1257" w:type="dxa"/>
                  <w:shd w:val="clear" w:color="auto" w:fill="auto"/>
                </w:tcPr>
                <w:p w14:paraId="34D33707" w14:textId="77777777" w:rsidR="00453601" w:rsidRDefault="00453601">
                  <w:pPr>
                    <w:widowControl w:val="0"/>
                    <w:ind w:left="-70"/>
                  </w:pPr>
                </w:p>
              </w:tc>
              <w:tc>
                <w:tcPr>
                  <w:tcW w:w="160" w:type="dxa"/>
                  <w:shd w:val="clear" w:color="auto" w:fill="auto"/>
                </w:tcPr>
                <w:p w14:paraId="25F2E74E" w14:textId="77777777" w:rsidR="00453601" w:rsidRDefault="00453601">
                  <w:pPr>
                    <w:widowControl w:val="0"/>
                    <w:ind w:left="20" w:hanging="9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78" w:type="dxa"/>
                  <w:shd w:val="clear" w:color="auto" w:fill="auto"/>
                </w:tcPr>
                <w:p w14:paraId="72A0540E" w14:textId="77777777" w:rsidR="00453601" w:rsidRDefault="00453601">
                  <w:pPr>
                    <w:widowControl w:val="0"/>
                    <w:ind w:left="-70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3452F289" w14:textId="77777777" w:rsidR="00453601" w:rsidRDefault="00453601">
            <w:pPr>
              <w:pStyle w:val="Kopfzeile"/>
              <w:widowControl w:val="0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</w:rPr>
            </w:pPr>
          </w:p>
        </w:tc>
      </w:tr>
      <w:tr w:rsidR="00453601" w14:paraId="0A5EFB5E" w14:textId="77777777">
        <w:trPr>
          <w:cantSplit/>
          <w:trHeight w:hRule="exact" w:val="250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53A57" w14:textId="77777777" w:rsidR="00453601" w:rsidRDefault="00606638">
            <w:pPr>
              <w:pStyle w:val="berschrift6"/>
              <w:widowControl w:val="0"/>
              <w:ind w:left="284"/>
              <w:rPr>
                <w:rFonts w:ascii="Arial" w:hAnsi="Arial" w:cs="Arial"/>
                <w:vanish/>
                <w:color w:val="FF0000"/>
                <w:szCs w:val="16"/>
              </w:rPr>
            </w:pPr>
            <w:r>
              <w:rPr>
                <w:rFonts w:ascii="Arial" w:hAnsi="Arial" w:cs="Arial"/>
                <w:vanish/>
                <w:color w:val="FF0000"/>
                <w:szCs w:val="16"/>
              </w:rPr>
              <w:t>ZV3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BF717" w14:textId="77777777" w:rsidR="00453601" w:rsidRDefault="00606638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fldChar w:fldCharType="separate"/>
            </w:r>
            <w:bookmarkStart w:id="0" w:name="Text5"/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t>     </w:t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3253D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886F9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453601" w14:paraId="36E59D57" w14:textId="77777777">
        <w:trPr>
          <w:cantSplit/>
          <w:trHeight w:hRule="exact" w:val="250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DF0C1" w14:textId="77777777" w:rsidR="00453601" w:rsidRDefault="00606638">
            <w:pPr>
              <w:pStyle w:val="berschrift6"/>
              <w:widowControl w:val="0"/>
              <w:ind w:left="284"/>
              <w:rPr>
                <w:rFonts w:ascii="Arial" w:hAnsi="Arial" w:cs="Arial"/>
                <w:vanish/>
                <w:color w:val="FF0000"/>
                <w:szCs w:val="16"/>
              </w:rPr>
            </w:pPr>
            <w:r>
              <w:rPr>
                <w:rFonts w:ascii="Arial" w:hAnsi="Arial" w:cs="Arial"/>
                <w:vanish/>
                <w:color w:val="FF0000"/>
                <w:szCs w:val="16"/>
              </w:rPr>
              <w:t>ZV2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A1160" w14:textId="77777777" w:rsidR="00453601" w:rsidRDefault="00606638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fldChar w:fldCharType="separate"/>
            </w:r>
            <w:bookmarkStart w:id="1" w:name="Text51"/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t>     </w:t>
            </w:r>
            <w:r>
              <w:rPr>
                <w:rFonts w:ascii="Arial" w:eastAsia="Arial Unicode MS" w:hAnsi="Arial" w:cs="Arial"/>
                <w:b w:val="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9740F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61162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453601" w14:paraId="11149535" w14:textId="77777777">
        <w:trPr>
          <w:cantSplit/>
          <w:trHeight w:hRule="exact" w:val="250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1F58D" w14:textId="77777777" w:rsidR="00453601" w:rsidRDefault="00606638">
            <w:pPr>
              <w:pStyle w:val="berschrift6"/>
              <w:widowControl w:val="0"/>
              <w:ind w:left="284"/>
              <w:rPr>
                <w:rFonts w:ascii="Arial" w:hAnsi="Arial" w:cs="Arial"/>
                <w:b w:val="0"/>
                <w:bCs/>
                <w:vanish/>
                <w:color w:val="FF0000"/>
                <w:szCs w:val="16"/>
              </w:rPr>
            </w:pPr>
            <w:r>
              <w:rPr>
                <w:rFonts w:ascii="Arial" w:hAnsi="Arial" w:cs="Arial"/>
                <w:b w:val="0"/>
                <w:bCs/>
                <w:vanish/>
                <w:color w:val="FF0000"/>
                <w:szCs w:val="16"/>
              </w:rPr>
              <w:t>ZV1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5E36A" w14:textId="77777777" w:rsidR="00453601" w:rsidRDefault="00606638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__Fieldmark__143_238"/>
                  <w:enabled/>
                  <w:calcOnExit w:val="0"/>
                  <w:ddList>
                    <w:listEntry w:val="              "/>
                    <w:listEntry w:val="Eigenhändig"/>
                    <w:listEntry w:val="Rückschein"/>
                    <w:listEntry w:val="Nachnahme"/>
                    <w:listEntry w:val="Eil International"/>
                    <w:listEntry w:val="Päckchen International"/>
                  </w:ddList>
                </w:ffData>
              </w:fldChar>
            </w:r>
            <w:r>
              <w:instrText>FORMDROPDOWN</w:instrText>
            </w:r>
            <w:r w:rsidR="00B53B1B">
              <w:fldChar w:fldCharType="separate"/>
            </w:r>
            <w:bookmarkStart w:id="2" w:name="__Fieldmark__143_238028893"/>
            <w:bookmarkEnd w:id="2"/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Text6"/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Text71"/>
            <w:bookmarkStart w:id="5" w:name="Text7"/>
            <w:r>
              <w:rPr>
                <w:rFonts w:ascii="Arial" w:hAnsi="Arial" w:cs="Arial"/>
                <w:b w:val="0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4"/>
            <w:bookmarkEnd w:id="5"/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20E08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12F69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453601" w14:paraId="07687702" w14:textId="77777777">
        <w:trPr>
          <w:cantSplit/>
          <w:trHeight w:hRule="exact" w:val="258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CBF5C" w14:textId="77777777" w:rsidR="00453601" w:rsidRDefault="00606638">
            <w:pPr>
              <w:pStyle w:val="berschrift6"/>
              <w:widowControl w:val="0"/>
              <w:ind w:left="284"/>
              <w:rPr>
                <w:rFonts w:ascii="Arial" w:hAnsi="Arial" w:cs="Arial"/>
                <w:b w:val="0"/>
                <w:vanish/>
                <w:color w:val="FF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 w:val="0"/>
                <w:vanish/>
                <w:color w:val="FF0000"/>
                <w:sz w:val="12"/>
                <w:szCs w:val="12"/>
              </w:rPr>
              <w:t>Anr</w:t>
            </w:r>
            <w:proofErr w:type="spellEnd"/>
            <w:r>
              <w:rPr>
                <w:rFonts w:ascii="Arial" w:hAnsi="Arial" w:cs="Arial"/>
                <w:b w:val="0"/>
                <w:vanish/>
                <w:color w:val="FF0000"/>
                <w:sz w:val="12"/>
                <w:szCs w:val="12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61399" w14:textId="77777777" w:rsidR="00453601" w:rsidRDefault="00606638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bookmarkStart w:id="6" w:name="Bookmark1"/>
            <w:r>
              <w:rPr>
                <w:rFonts w:ascii="Arial" w:hAnsi="Arial" w:cs="Arial"/>
                <w:b w:val="0"/>
                <w:sz w:val="22"/>
                <w:szCs w:val="22"/>
              </w:rPr>
              <w:t>Frau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AB2FF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18F04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453601" w14:paraId="7D50BC07" w14:textId="77777777">
        <w:trPr>
          <w:cantSplit/>
          <w:trHeight w:hRule="exact" w:val="258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A2B8B" w14:textId="77777777" w:rsidR="00453601" w:rsidRDefault="00606638">
            <w:pPr>
              <w:pStyle w:val="berschrift6"/>
              <w:widowControl w:val="0"/>
              <w:ind w:left="284"/>
              <w:rPr>
                <w:rFonts w:ascii="Arial" w:hAnsi="Arial" w:cs="Arial"/>
                <w:b w:val="0"/>
                <w:vanish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vanish/>
                <w:color w:val="FF0000"/>
                <w:sz w:val="12"/>
                <w:szCs w:val="12"/>
              </w:rPr>
              <w:t>Name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54698" w14:textId="77777777" w:rsidR="00453601" w:rsidRDefault="00606638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bookmarkStart w:id="7" w:name="Text72"/>
            <w:r>
              <w:rPr>
                <w:rFonts w:ascii="Arial" w:hAnsi="Arial" w:cs="Arial"/>
                <w:b w:val="0"/>
                <w:sz w:val="22"/>
                <w:szCs w:val="22"/>
              </w:rPr>
              <w:t>Maxi Mustermann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1F98E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F893C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453601" w14:paraId="707A7DE8" w14:textId="77777777">
        <w:trPr>
          <w:cantSplit/>
          <w:trHeight w:hRule="exact" w:val="258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A54B4" w14:textId="77777777" w:rsidR="00453601" w:rsidRDefault="00606638">
            <w:pPr>
              <w:pStyle w:val="berschrift6"/>
              <w:widowControl w:val="0"/>
              <w:ind w:left="284"/>
              <w:rPr>
                <w:rFonts w:ascii="Arial" w:hAnsi="Arial" w:cs="Arial"/>
                <w:b w:val="0"/>
                <w:vanish/>
                <w:color w:val="FF0000"/>
                <w:szCs w:val="16"/>
              </w:rPr>
            </w:pPr>
            <w:r>
              <w:rPr>
                <w:rFonts w:ascii="Arial" w:hAnsi="Arial" w:cs="Arial"/>
                <w:b w:val="0"/>
                <w:vanish/>
                <w:color w:val="FF0000"/>
                <w:szCs w:val="16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0301E" w14:textId="77777777" w:rsidR="00453601" w:rsidRDefault="00606638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bookmarkStart w:id="8" w:name="Text2"/>
            <w:r>
              <w:rPr>
                <w:rFonts w:ascii="Arial" w:hAnsi="Arial" w:cs="Arial"/>
                <w:b w:val="0"/>
                <w:sz w:val="22"/>
                <w:szCs w:val="22"/>
              </w:rPr>
              <w:t>Musterstr. 4711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2C79D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0AE45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453601" w14:paraId="11DE2645" w14:textId="77777777">
        <w:trPr>
          <w:cantSplit/>
          <w:trHeight w:hRule="exact" w:val="258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D1C41" w14:textId="77777777" w:rsidR="00453601" w:rsidRDefault="00606638">
            <w:pPr>
              <w:pStyle w:val="berschrift6"/>
              <w:widowControl w:val="0"/>
              <w:ind w:left="284"/>
              <w:rPr>
                <w:rFonts w:ascii="Arial" w:hAnsi="Arial" w:cs="Arial"/>
                <w:b w:val="0"/>
                <w:vanish/>
                <w:color w:val="FF0000"/>
                <w:szCs w:val="16"/>
              </w:rPr>
            </w:pPr>
            <w:r>
              <w:rPr>
                <w:rFonts w:ascii="Arial" w:hAnsi="Arial" w:cs="Arial"/>
                <w:b w:val="0"/>
                <w:vanish/>
                <w:color w:val="FF0000"/>
                <w:szCs w:val="16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19D8B" w14:textId="77777777" w:rsidR="00453601" w:rsidRDefault="00606638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bookmarkStart w:id="9" w:name="Text4"/>
            <w:r>
              <w:rPr>
                <w:rFonts w:ascii="Arial" w:hAnsi="Arial" w:cs="Arial"/>
                <w:b w:val="0"/>
                <w:sz w:val="22"/>
                <w:szCs w:val="22"/>
              </w:rPr>
              <w:t>30167 Hannover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58C40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25A47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453601" w14:paraId="3B365AAE" w14:textId="77777777">
        <w:trPr>
          <w:cantSplit/>
          <w:trHeight w:hRule="exact" w:val="258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EDBB1" w14:textId="77777777" w:rsidR="00453601" w:rsidRDefault="00606638">
            <w:pPr>
              <w:pStyle w:val="berschrift6"/>
              <w:widowControl w:val="0"/>
              <w:ind w:left="284"/>
              <w:rPr>
                <w:rFonts w:ascii="Arial" w:hAnsi="Arial" w:cs="Arial"/>
                <w:b w:val="0"/>
                <w:vanish/>
                <w:color w:val="FF0000"/>
                <w:szCs w:val="16"/>
              </w:rPr>
            </w:pPr>
            <w:r>
              <w:rPr>
                <w:rFonts w:ascii="Arial" w:hAnsi="Arial" w:cs="Arial"/>
                <w:b w:val="0"/>
                <w:vanish/>
                <w:color w:val="FF0000"/>
                <w:szCs w:val="16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ED8BD" w14:textId="77777777" w:rsidR="00453601" w:rsidRDefault="00606638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bookmarkStart w:id="10" w:name="Text41"/>
            <w:r>
              <w:rPr>
                <w:rFonts w:ascii="Arial" w:hAnsi="Arial" w:cs="Arial"/>
                <w:b w:val="0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D906C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36D5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453601" w14:paraId="7CFB764B" w14:textId="77777777">
        <w:trPr>
          <w:cantSplit/>
          <w:trHeight w:hRule="exact" w:val="258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192C3" w14:textId="77777777" w:rsidR="00453601" w:rsidRDefault="00606638">
            <w:pPr>
              <w:pStyle w:val="berschrift6"/>
              <w:widowControl w:val="0"/>
              <w:ind w:left="284"/>
              <w:rPr>
                <w:rFonts w:ascii="Arial" w:hAnsi="Arial" w:cs="Arial"/>
                <w:b w:val="0"/>
                <w:vanish/>
                <w:color w:val="FF0000"/>
                <w:szCs w:val="16"/>
              </w:rPr>
            </w:pPr>
            <w:r>
              <w:rPr>
                <w:rFonts w:ascii="Arial" w:hAnsi="Arial" w:cs="Arial"/>
                <w:b w:val="0"/>
                <w:vanish/>
                <w:color w:val="FF0000"/>
                <w:szCs w:val="16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81C9C" w14:textId="77777777" w:rsidR="00453601" w:rsidRDefault="00606638">
            <w:pPr>
              <w:pStyle w:val="berschrift6"/>
              <w:widowControl w:val="0"/>
              <w:ind w:left="34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b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bookmarkStart w:id="11" w:name="Text3"/>
            <w:r>
              <w:rPr>
                <w:rFonts w:ascii="Arial" w:hAnsi="Arial" w:cs="Arial"/>
                <w:b w:val="0"/>
                <w:sz w:val="22"/>
                <w:szCs w:val="22"/>
              </w:rPr>
              <w:t>     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E3104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  <w:tc>
          <w:tcPr>
            <w:tcW w:w="9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B1D9B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  <w:tr w:rsidR="00453601" w14:paraId="7818E4D7" w14:textId="77777777">
        <w:trPr>
          <w:cantSplit/>
          <w:trHeight w:val="476"/>
          <w:hidden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61F88" w14:textId="77777777" w:rsidR="00453601" w:rsidRDefault="00453601">
            <w:pPr>
              <w:pStyle w:val="Kopfzeile"/>
              <w:widowControl w:val="0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48570" w14:textId="77777777" w:rsidR="00453601" w:rsidRDefault="00453601">
            <w:pPr>
              <w:pStyle w:val="Kopfzeile"/>
              <w:widowControl w:val="0"/>
              <w:tabs>
                <w:tab w:val="clear" w:pos="4536"/>
                <w:tab w:val="clear" w:pos="9072"/>
              </w:tabs>
              <w:ind w:left="34"/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  <w:tc>
          <w:tcPr>
            <w:tcW w:w="9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FFC25" w14:textId="77777777" w:rsidR="00453601" w:rsidRDefault="00453601">
            <w:pPr>
              <w:pStyle w:val="berschrift6"/>
              <w:widowControl w:val="0"/>
              <w:ind w:left="284"/>
              <w:rPr>
                <w:rFonts w:ascii="Arial" w:hAnsi="Arial" w:cs="Arial"/>
              </w:rPr>
            </w:pPr>
          </w:p>
        </w:tc>
      </w:tr>
    </w:tbl>
    <w:p w14:paraId="6E0FFE4B" w14:textId="77777777" w:rsidR="00453601" w:rsidRDefault="00453601">
      <w:pPr>
        <w:spacing w:line="360" w:lineRule="auto"/>
        <w:rPr>
          <w:rFonts w:ascii="Arial" w:hAnsi="Arial" w:cs="Arial"/>
          <w:sz w:val="4"/>
          <w:szCs w:val="4"/>
        </w:rPr>
      </w:pPr>
    </w:p>
    <w:p w14:paraId="769B7C8D" w14:textId="77777777" w:rsidR="00453601" w:rsidRDefault="00453601">
      <w:pPr>
        <w:sectPr w:rsidR="0045360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381" w:right="851" w:bottom="567" w:left="1134" w:header="142" w:footer="142" w:gutter="0"/>
          <w:cols w:space="720"/>
          <w:formProt w:val="0"/>
          <w:titlePg/>
          <w:docGrid w:linePitch="600" w:charSpace="40960"/>
        </w:sectPr>
      </w:pPr>
    </w:p>
    <w:p w14:paraId="4606306C" w14:textId="77777777" w:rsidR="00453601" w:rsidRDefault="00606638">
      <w:pPr>
        <w:ind w:left="284" w:right="28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Praktikum</w:t>
      </w:r>
    </w:p>
    <w:p w14:paraId="767C7B2B" w14:textId="77777777" w:rsidR="00453601" w:rsidRDefault="00453601">
      <w:pPr>
        <w:ind w:right="281"/>
        <w:rPr>
          <w:rFonts w:ascii="Arial" w:hAnsi="Arial" w:cs="Arial"/>
          <w:sz w:val="24"/>
        </w:rPr>
      </w:pPr>
    </w:p>
    <w:p w14:paraId="208E1BF5" w14:textId="77777777" w:rsidR="00453601" w:rsidRDefault="00606638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29D95A4" wp14:editId="22829DDB">
                <wp:simplePos x="0" y="0"/>
                <wp:positionH relativeFrom="column">
                  <wp:posOffset>-706755</wp:posOffset>
                </wp:positionH>
                <wp:positionV relativeFrom="paragraph">
                  <wp:posOffset>132715</wp:posOffset>
                </wp:positionV>
                <wp:extent cx="85090" cy="46355"/>
                <wp:effectExtent l="12700" t="12700" r="17145" b="5715"/>
                <wp:wrapSquare wrapText="bothSides"/>
                <wp:docPr id="8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8460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C643E73" w14:textId="77777777" w:rsidR="00453601" w:rsidRDefault="00606638">
                            <w:pPr>
                              <w:pStyle w:val="Rahmeninhal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  <w:t>Elterninfo-Praktikum_BES.docx,05/17 SP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D95A4" id="Textfeld 13" o:spid="_x0000_s1026" style="position:absolute;margin-left:-55.65pt;margin-top:10.45pt;width:6.7pt;height:3.65pt;rotation:180;flip:x y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" filled="f" stroked="f">
                <v:textbox>
                  <w:txbxContent>
                    <w:p w14:paraId="5C643E73" w14:textId="77777777" w:rsidR="00453601" w:rsidRDefault="00606638">
                      <w:pPr>
                        <w:pStyle w:val="Rahmeninhalt"/>
                      </w:pPr>
                      <w:r>
                        <w:rPr>
                          <w:rFonts w:ascii="Arial" w:hAnsi="Arial" w:cs="Arial"/>
                          <w:color w:val="000000"/>
                          <w:sz w:val="15"/>
                          <w:szCs w:val="15"/>
                        </w:rPr>
                        <w:t>Elterninfo-Praktikum_BES.docx,05/17 SP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Sehr geehrte Erziehungsberechtigte, </w:t>
      </w:r>
    </w:p>
    <w:p w14:paraId="06D338E2" w14:textId="77777777" w:rsidR="00453601" w:rsidRDefault="00606638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 Ihnen bereits bekannt ist, nimmt ______________________________</w:t>
      </w:r>
    </w:p>
    <w:p w14:paraId="7039F663" w14:textId="77777777" w:rsidR="00453601" w:rsidRDefault="00606638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vom___________ bis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___________ an </w:t>
      </w:r>
      <w:r>
        <w:rPr>
          <w:rFonts w:ascii="Arial" w:hAnsi="Arial" w:cs="Arial"/>
          <w:sz w:val="22"/>
          <w:szCs w:val="22"/>
        </w:rPr>
        <w:t xml:space="preserve">einer praktischen Tätigkeit der Berufseinstiegsschule teil. </w:t>
      </w:r>
    </w:p>
    <w:p w14:paraId="7AAE2E52" w14:textId="77777777" w:rsidR="00453601" w:rsidRDefault="00606638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Schüler bemühen sich selbst um einen Betrieb und werden dabei von der Schule unterstützt.       </w:t>
      </w:r>
    </w:p>
    <w:p w14:paraId="0733F176" w14:textId="77777777" w:rsidR="00453601" w:rsidRDefault="00606638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des Betriebes: ____________________________________________________________ </w:t>
      </w:r>
      <w:r>
        <w:rPr>
          <w:rFonts w:ascii="Arial" w:hAnsi="Arial" w:cs="Arial"/>
          <w:sz w:val="22"/>
          <w:szCs w:val="22"/>
        </w:rPr>
        <w:br/>
        <w:t>Anschrift: _____________________________________________________________________</w:t>
      </w:r>
    </w:p>
    <w:p w14:paraId="6EC2DE1B" w14:textId="77777777" w:rsidR="00453601" w:rsidRDefault="00606638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______________________________________________________________________</w:t>
      </w:r>
    </w:p>
    <w:p w14:paraId="44CFB263" w14:textId="77777777" w:rsidR="00453601" w:rsidRDefault="00606638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wöchentliche Arbeitszeit richtet sich nach den gültigen Tarifbestimmungen. Die Schüler*innen sind während der praktischen Tätigkeit seitens der Schule unfall- und haftpflichtversichert.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EFB4E1D" w14:textId="77777777" w:rsidR="00453601" w:rsidRDefault="00606638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hoffe, dass die praktische Tätigkeit mit dazu beiträgt, den Schüler*innen Eindrücke der Arbeitswelt zu vermitteln und sich auf einen Beruf vorzubereiten und ggf. einen Ausbildungsplatz zu finden. </w:t>
      </w:r>
    </w:p>
    <w:p w14:paraId="39F099AF" w14:textId="77777777" w:rsidR="00453601" w:rsidRDefault="00606638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Bei Fragen oder Unstimmigkeiten während der Praktikumszeit wenden Sie sich bitte ausschließlich mit der obenstehenden Telefonnummer über das Sekretariat der Schule oder per E- Mail an die Betreuungslehrkraft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</w:t>
      </w:r>
    </w:p>
    <w:p w14:paraId="5E449ED2" w14:textId="77777777" w:rsidR="00453601" w:rsidRDefault="00453601">
      <w:pPr>
        <w:snapToGrid w:val="0"/>
        <w:spacing w:line="360" w:lineRule="auto"/>
        <w:contextualSpacing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98DCCBD" w14:textId="77777777" w:rsidR="00453601" w:rsidRDefault="00606638">
      <w:pPr>
        <w:snapToGrid w:val="0"/>
        <w:spacing w:line="360" w:lineRule="auto"/>
        <w:contextualSpacing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Mit freundlichem Gruß</w:t>
      </w:r>
    </w:p>
    <w:p w14:paraId="1FF41819" w14:textId="278C2FB0" w:rsidR="00453601" w:rsidRDefault="006066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</w:p>
    <w:p w14:paraId="724D3BB7" w14:textId="7963B72E" w:rsidR="00453601" w:rsidRDefault="006066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i. A. </w:t>
      </w:r>
      <w:r w:rsidR="00B53B1B">
        <w:rPr>
          <w:rFonts w:ascii="Arial" w:hAnsi="Arial" w:cs="Arial"/>
        </w:rPr>
        <w:t>Name</w:t>
      </w:r>
    </w:p>
    <w:p w14:paraId="0A6C2A40" w14:textId="77777777" w:rsidR="00453601" w:rsidRDefault="00453601">
      <w:pPr>
        <w:ind w:right="281"/>
      </w:pPr>
    </w:p>
    <w:sectPr w:rsidR="00453601">
      <w:type w:val="continuous"/>
      <w:pgSz w:w="11906" w:h="16838"/>
      <w:pgMar w:top="2381" w:right="851" w:bottom="567" w:left="1134" w:header="142" w:footer="142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F694" w14:textId="77777777" w:rsidR="00606638" w:rsidRDefault="00606638">
      <w:r>
        <w:separator/>
      </w:r>
    </w:p>
  </w:endnote>
  <w:endnote w:type="continuationSeparator" w:id="0">
    <w:p w14:paraId="551DAC6D" w14:textId="77777777" w:rsidR="00606638" w:rsidRDefault="0060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7357" w14:textId="77777777" w:rsidR="00453601" w:rsidRDefault="004536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EE0E" w14:textId="77777777" w:rsidR="00453601" w:rsidRDefault="00453601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D6E2" w14:textId="77777777" w:rsidR="00606638" w:rsidRDefault="00606638">
      <w:r>
        <w:separator/>
      </w:r>
    </w:p>
  </w:footnote>
  <w:footnote w:type="continuationSeparator" w:id="0">
    <w:p w14:paraId="11B52CDD" w14:textId="77777777" w:rsidR="00606638" w:rsidRDefault="0060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213B" w14:textId="77777777" w:rsidR="00453601" w:rsidRDefault="004536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C84C" w14:textId="79BECB5A" w:rsidR="00453601" w:rsidRDefault="004536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01"/>
    <w:rsid w:val="00453601"/>
    <w:rsid w:val="00606638"/>
    <w:rsid w:val="0087590B"/>
    <w:rsid w:val="00B53B1B"/>
    <w:rsid w:val="00C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B901"/>
  <w15:docId w15:val="{90A4E4AE-F847-7C41-9A56-114C3CC0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77253"/>
  </w:style>
  <w:style w:type="paragraph" w:styleId="berschrift2">
    <w:name w:val="heading 2"/>
    <w:basedOn w:val="Standard"/>
    <w:next w:val="Standard"/>
    <w:qFormat/>
    <w:rsid w:val="00977253"/>
    <w:pPr>
      <w:keepNext/>
      <w:outlineLvl w:val="1"/>
    </w:pPr>
    <w:rPr>
      <w:sz w:val="16"/>
      <w:u w:val="single"/>
    </w:rPr>
  </w:style>
  <w:style w:type="paragraph" w:styleId="berschrift3">
    <w:name w:val="heading 3"/>
    <w:basedOn w:val="Standard"/>
    <w:next w:val="Standard"/>
    <w:qFormat/>
    <w:rsid w:val="00977253"/>
    <w:pPr>
      <w:keepNext/>
      <w:jc w:val="center"/>
      <w:outlineLvl w:val="2"/>
    </w:pPr>
    <w:rPr>
      <w:b/>
      <w:sz w:val="48"/>
    </w:rPr>
  </w:style>
  <w:style w:type="paragraph" w:styleId="berschrift4">
    <w:name w:val="heading 4"/>
    <w:basedOn w:val="Standard"/>
    <w:next w:val="Standard"/>
    <w:qFormat/>
    <w:rsid w:val="00977253"/>
    <w:pPr>
      <w:keepNext/>
      <w:ind w:left="-284"/>
      <w:outlineLvl w:val="3"/>
    </w:pPr>
    <w:rPr>
      <w:b/>
      <w:sz w:val="32"/>
    </w:rPr>
  </w:style>
  <w:style w:type="paragraph" w:styleId="berschrift6">
    <w:name w:val="heading 6"/>
    <w:basedOn w:val="Standard"/>
    <w:next w:val="Standard"/>
    <w:qFormat/>
    <w:rsid w:val="00977253"/>
    <w:pPr>
      <w:keepNext/>
      <w:outlineLvl w:val="5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Kopfzeile">
    <w:name w:val="header"/>
    <w:basedOn w:val="Standard"/>
    <w:rsid w:val="009772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725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F571D0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qFormat/>
    <w:rsid w:val="0060510D"/>
    <w:pPr>
      <w:widowControl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Dokumentstruktur">
    <w:name w:val="Document Map"/>
    <w:basedOn w:val="Standard"/>
    <w:semiHidden/>
    <w:qFormat/>
    <w:rsid w:val="00C44550"/>
    <w:pPr>
      <w:shd w:val="clear" w:color="auto" w:fill="000080"/>
    </w:pPr>
    <w:rPr>
      <w:rFonts w:ascii="Tahoma" w:hAnsi="Tahoma" w:cs="Tahoma"/>
    </w:rPr>
  </w:style>
  <w:style w:type="paragraph" w:customStyle="1" w:styleId="Rahmeninhalt">
    <w:name w:val="Rahmeninhalt"/>
    <w:basedOn w:val="Standard"/>
    <w:qFormat/>
    <w:rsid w:val="00111CC5"/>
  </w:style>
  <w:style w:type="table" w:styleId="Tabellenraster">
    <w:name w:val="Table Grid"/>
    <w:basedOn w:val="NormaleTabelle"/>
    <w:rsid w:val="00C44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4B86-4BD1-470D-9EE2-3C62543A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1467</Characters>
  <Application>Microsoft Office Word</Application>
  <DocSecurity>0</DocSecurity>
  <Lines>12</Lines>
  <Paragraphs>3</Paragraphs>
  <ScaleCrop>false</ScaleCrop>
  <Company>BBS Neustadt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Formular</dc:title>
  <dc:subject/>
  <dc:creator>Microsoft Office User</dc:creator>
  <dc:description/>
  <cp:lastModifiedBy>Tobias Dahnke</cp:lastModifiedBy>
  <cp:revision>3</cp:revision>
  <cp:lastPrinted>2021-11-04T07:42:00Z</cp:lastPrinted>
  <dcterms:created xsi:type="dcterms:W3CDTF">2022-05-30T09:11:00Z</dcterms:created>
  <dcterms:modified xsi:type="dcterms:W3CDTF">2022-06-10T17:08:00Z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BBS Neustadt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