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E6B5" w14:textId="77777777" w:rsidR="00F30961" w:rsidRDefault="00F30961">
      <w:pPr>
        <w:pStyle w:val="Kopfzeile"/>
        <w:tabs>
          <w:tab w:val="clear" w:pos="4536"/>
          <w:tab w:val="clear" w:pos="9072"/>
        </w:tabs>
        <w:rPr>
          <w:sz w:val="8"/>
        </w:rPr>
      </w:pPr>
    </w:p>
    <w:tbl>
      <w:tblPr>
        <w:tblStyle w:val="Tabellenraster"/>
        <w:tblW w:w="15620" w:type="dxa"/>
        <w:tblInd w:w="-601" w:type="dxa"/>
        <w:tblLook w:val="01E0" w:firstRow="1" w:lastRow="1" w:firstColumn="1" w:lastColumn="1" w:noHBand="0" w:noVBand="0"/>
      </w:tblPr>
      <w:tblGrid>
        <w:gridCol w:w="840"/>
        <w:gridCol w:w="5152"/>
        <w:gridCol w:w="500"/>
        <w:gridCol w:w="9128"/>
      </w:tblGrid>
      <w:tr w:rsidR="00F30961" w14:paraId="678F3145" w14:textId="77777777">
        <w:trPr>
          <w:cantSplit/>
          <w:trHeight w:hRule="exact" w:val="284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45F95" w14:textId="77777777" w:rsidR="00F30961" w:rsidRDefault="00F30961">
            <w:pPr>
              <w:pStyle w:val="Kopfzeile"/>
              <w:widowControl w:val="0"/>
              <w:tabs>
                <w:tab w:val="clear" w:pos="4536"/>
                <w:tab w:val="clear" w:pos="9072"/>
              </w:tabs>
              <w:ind w:left="284"/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3A8F3" w14:textId="02AC8407" w:rsidR="00F30961" w:rsidRDefault="007D4501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2"/>
                <w:szCs w:val="12"/>
              </w:rPr>
            </w:pPr>
            <w:r w:rsidRPr="007D4501">
              <w:rPr>
                <w:rFonts w:ascii="Arial" w:hAnsi="Arial" w:cs="Arial"/>
                <w:b/>
                <w:color w:val="FF0000"/>
                <w:sz w:val="12"/>
                <w:szCs w:val="12"/>
                <w:u w:val="single"/>
              </w:rPr>
              <w:t>Schulname und Anschrift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5599B" w14:textId="77777777" w:rsidR="00F30961" w:rsidRDefault="00F30961">
            <w:pPr>
              <w:widowControl w:val="0"/>
              <w:ind w:left="284"/>
              <w:rPr>
                <w:sz w:val="2"/>
                <w:szCs w:val="2"/>
              </w:rPr>
            </w:pPr>
          </w:p>
          <w:p w14:paraId="78AB554A" w14:textId="77777777" w:rsidR="00F30961" w:rsidRDefault="00F30961">
            <w:pPr>
              <w:pStyle w:val="Kopfzeile"/>
              <w:widowControl w:val="0"/>
              <w:tabs>
                <w:tab w:val="clear" w:pos="4536"/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  <w:tc>
          <w:tcPr>
            <w:tcW w:w="92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1" w:rightFromText="141" w:vertAnchor="page" w:horzAnchor="margin" w:tblpX="-3969" w:tblpY="1"/>
              <w:tblW w:w="439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57"/>
              <w:gridCol w:w="160"/>
              <w:gridCol w:w="2978"/>
            </w:tblGrid>
            <w:tr w:rsidR="00F30961" w14:paraId="751AE9D3" w14:textId="77777777">
              <w:trPr>
                <w:trHeight w:hRule="exact" w:val="284"/>
              </w:trPr>
              <w:tc>
                <w:tcPr>
                  <w:tcW w:w="1257" w:type="dxa"/>
                  <w:shd w:val="clear" w:color="auto" w:fill="auto"/>
                  <w:vAlign w:val="center"/>
                </w:tcPr>
                <w:p w14:paraId="5FF3EABF" w14:textId="77777777" w:rsidR="00F30961" w:rsidRDefault="00F30961">
                  <w:pPr>
                    <w:pStyle w:val="berschrift6"/>
                    <w:widowControl w:val="0"/>
                    <w:ind w:left="-7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</w:tcPr>
                <w:p w14:paraId="2B818CC3" w14:textId="77777777" w:rsidR="00F30961" w:rsidRDefault="00F30961">
                  <w:pPr>
                    <w:widowControl w:val="0"/>
                    <w:ind w:left="20" w:hanging="9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978" w:type="dxa"/>
                  <w:shd w:val="clear" w:color="auto" w:fill="auto"/>
                  <w:vAlign w:val="center"/>
                </w:tcPr>
                <w:p w14:paraId="2401D37B" w14:textId="77777777" w:rsidR="00F30961" w:rsidRDefault="00F30961">
                  <w:pPr>
                    <w:widowControl w:val="0"/>
                    <w:ind w:left="-7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F30961" w14:paraId="3A3DA8D6" w14:textId="77777777">
              <w:trPr>
                <w:trHeight w:hRule="exact" w:val="284"/>
              </w:trPr>
              <w:tc>
                <w:tcPr>
                  <w:tcW w:w="1257" w:type="dxa"/>
                  <w:shd w:val="clear" w:color="auto" w:fill="auto"/>
                  <w:vAlign w:val="center"/>
                </w:tcPr>
                <w:p w14:paraId="2489432F" w14:textId="77777777" w:rsidR="00F30961" w:rsidRDefault="00E5005F">
                  <w:pPr>
                    <w:pStyle w:val="berschrift6"/>
                    <w:widowControl w:val="0"/>
                    <w:ind w:left="-7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Ihr Zeichen</w:t>
                  </w:r>
                </w:p>
              </w:tc>
              <w:tc>
                <w:tcPr>
                  <w:tcW w:w="160" w:type="dxa"/>
                  <w:shd w:val="clear" w:color="auto" w:fill="auto"/>
                </w:tcPr>
                <w:p w14:paraId="40E31B8B" w14:textId="77777777" w:rsidR="00F30961" w:rsidRDefault="00F30961">
                  <w:pPr>
                    <w:widowControl w:val="0"/>
                    <w:ind w:left="20" w:hanging="9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978" w:type="dxa"/>
                  <w:shd w:val="clear" w:color="auto" w:fill="auto"/>
                  <w:vAlign w:val="center"/>
                </w:tcPr>
                <w:p w14:paraId="63A4898C" w14:textId="2F51C2B5" w:rsidR="00F30961" w:rsidRDefault="00F30961">
                  <w:pPr>
                    <w:widowControl w:val="0"/>
                    <w:ind w:left="-70"/>
                  </w:pPr>
                </w:p>
              </w:tc>
            </w:tr>
            <w:tr w:rsidR="00F30961" w14:paraId="083FBF60" w14:textId="77777777">
              <w:trPr>
                <w:trHeight w:hRule="exact" w:val="284"/>
              </w:trPr>
              <w:tc>
                <w:tcPr>
                  <w:tcW w:w="1257" w:type="dxa"/>
                  <w:shd w:val="clear" w:color="auto" w:fill="auto"/>
                  <w:vAlign w:val="center"/>
                </w:tcPr>
                <w:p w14:paraId="6A82DF93" w14:textId="77777777" w:rsidR="00F30961" w:rsidRDefault="00E5005F">
                  <w:pPr>
                    <w:pStyle w:val="berschrift6"/>
                    <w:widowControl w:val="0"/>
                    <w:ind w:left="-7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Unser Zeichen</w:t>
                  </w:r>
                </w:p>
              </w:tc>
              <w:tc>
                <w:tcPr>
                  <w:tcW w:w="160" w:type="dxa"/>
                  <w:shd w:val="clear" w:color="auto" w:fill="auto"/>
                </w:tcPr>
                <w:p w14:paraId="39C7EF55" w14:textId="77777777" w:rsidR="00F30961" w:rsidRDefault="00F30961">
                  <w:pPr>
                    <w:widowControl w:val="0"/>
                    <w:ind w:left="20" w:hanging="9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978" w:type="dxa"/>
                  <w:shd w:val="clear" w:color="auto" w:fill="auto"/>
                  <w:vAlign w:val="center"/>
                </w:tcPr>
                <w:p w14:paraId="46355D0E" w14:textId="6EA75C24" w:rsidR="00F30961" w:rsidRDefault="00F30961">
                  <w:pPr>
                    <w:widowControl w:val="0"/>
                    <w:ind w:left="-70"/>
                  </w:pPr>
                </w:p>
              </w:tc>
            </w:tr>
            <w:tr w:rsidR="00F30961" w14:paraId="5DFFC929" w14:textId="77777777">
              <w:trPr>
                <w:trHeight w:hRule="exact" w:val="284"/>
              </w:trPr>
              <w:tc>
                <w:tcPr>
                  <w:tcW w:w="1257" w:type="dxa"/>
                  <w:shd w:val="clear" w:color="auto" w:fill="auto"/>
                  <w:vAlign w:val="center"/>
                </w:tcPr>
                <w:p w14:paraId="109D7ED3" w14:textId="77777777" w:rsidR="00F30961" w:rsidRDefault="00E5005F">
                  <w:pPr>
                    <w:pStyle w:val="berschrift6"/>
                    <w:widowControl w:val="0"/>
                    <w:ind w:left="-7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Name</w:t>
                  </w:r>
                </w:p>
              </w:tc>
              <w:tc>
                <w:tcPr>
                  <w:tcW w:w="160" w:type="dxa"/>
                  <w:shd w:val="clear" w:color="auto" w:fill="auto"/>
                </w:tcPr>
                <w:p w14:paraId="051719EE" w14:textId="77777777" w:rsidR="00F30961" w:rsidRDefault="00F30961">
                  <w:pPr>
                    <w:widowControl w:val="0"/>
                    <w:ind w:left="-7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978" w:type="dxa"/>
                  <w:shd w:val="clear" w:color="auto" w:fill="auto"/>
                  <w:vAlign w:val="center"/>
                </w:tcPr>
                <w:p w14:paraId="624A788E" w14:textId="2586BF60" w:rsidR="00F30961" w:rsidRDefault="00F30961">
                  <w:pPr>
                    <w:widowControl w:val="0"/>
                    <w:ind w:left="-70"/>
                  </w:pPr>
                </w:p>
              </w:tc>
            </w:tr>
            <w:tr w:rsidR="00F30961" w14:paraId="4DC6372D" w14:textId="77777777">
              <w:trPr>
                <w:trHeight w:hRule="exact" w:val="284"/>
              </w:trPr>
              <w:tc>
                <w:tcPr>
                  <w:tcW w:w="1257" w:type="dxa"/>
                  <w:shd w:val="clear" w:color="auto" w:fill="auto"/>
                  <w:vAlign w:val="center"/>
                </w:tcPr>
                <w:p w14:paraId="38D5011D" w14:textId="77777777" w:rsidR="00F30961" w:rsidRDefault="00E5005F">
                  <w:pPr>
                    <w:pStyle w:val="berschrift6"/>
                    <w:widowControl w:val="0"/>
                    <w:ind w:left="-7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Telefon</w:t>
                  </w:r>
                </w:p>
              </w:tc>
              <w:tc>
                <w:tcPr>
                  <w:tcW w:w="160" w:type="dxa"/>
                  <w:shd w:val="clear" w:color="auto" w:fill="auto"/>
                </w:tcPr>
                <w:p w14:paraId="5E98797E" w14:textId="77777777" w:rsidR="00F30961" w:rsidRDefault="00F30961">
                  <w:pPr>
                    <w:widowControl w:val="0"/>
                    <w:ind w:left="20" w:hanging="9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978" w:type="dxa"/>
                  <w:shd w:val="clear" w:color="auto" w:fill="auto"/>
                  <w:vAlign w:val="center"/>
                </w:tcPr>
                <w:p w14:paraId="1A79CD50" w14:textId="6E2C2A89" w:rsidR="00F30961" w:rsidRDefault="00F30961">
                  <w:pPr>
                    <w:widowControl w:val="0"/>
                    <w:ind w:left="-7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F30961" w14:paraId="766BDB84" w14:textId="77777777">
              <w:trPr>
                <w:trHeight w:hRule="exact" w:val="284"/>
              </w:trPr>
              <w:tc>
                <w:tcPr>
                  <w:tcW w:w="1257" w:type="dxa"/>
                  <w:shd w:val="clear" w:color="auto" w:fill="auto"/>
                  <w:vAlign w:val="center"/>
                </w:tcPr>
                <w:p w14:paraId="483F8D44" w14:textId="77777777" w:rsidR="00F30961" w:rsidRDefault="00E5005F">
                  <w:pPr>
                    <w:pStyle w:val="berschrift6"/>
                    <w:widowControl w:val="0"/>
                    <w:ind w:left="-7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Telefax</w:t>
                  </w:r>
                </w:p>
              </w:tc>
              <w:tc>
                <w:tcPr>
                  <w:tcW w:w="160" w:type="dxa"/>
                  <w:shd w:val="clear" w:color="auto" w:fill="auto"/>
                </w:tcPr>
                <w:p w14:paraId="491B5453" w14:textId="77777777" w:rsidR="00F30961" w:rsidRDefault="00F30961">
                  <w:pPr>
                    <w:widowControl w:val="0"/>
                    <w:ind w:left="20" w:hanging="9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978" w:type="dxa"/>
                  <w:shd w:val="clear" w:color="auto" w:fill="auto"/>
                  <w:vAlign w:val="center"/>
                </w:tcPr>
                <w:p w14:paraId="387EE033" w14:textId="5E70115D" w:rsidR="00F30961" w:rsidRDefault="00F30961">
                  <w:pPr>
                    <w:widowControl w:val="0"/>
                    <w:ind w:left="-70"/>
                  </w:pPr>
                </w:p>
              </w:tc>
            </w:tr>
            <w:tr w:rsidR="00F30961" w14:paraId="03BCB36C" w14:textId="77777777">
              <w:trPr>
                <w:trHeight w:hRule="exact" w:val="284"/>
              </w:trPr>
              <w:tc>
                <w:tcPr>
                  <w:tcW w:w="1257" w:type="dxa"/>
                  <w:shd w:val="clear" w:color="auto" w:fill="auto"/>
                  <w:vAlign w:val="center"/>
                </w:tcPr>
                <w:p w14:paraId="22D152BD" w14:textId="77777777" w:rsidR="00F30961" w:rsidRDefault="00E5005F">
                  <w:pPr>
                    <w:pStyle w:val="berschrift6"/>
                    <w:widowControl w:val="0"/>
                    <w:ind w:left="-7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E-Mail</w:t>
                  </w:r>
                </w:p>
              </w:tc>
              <w:tc>
                <w:tcPr>
                  <w:tcW w:w="160" w:type="dxa"/>
                  <w:shd w:val="clear" w:color="auto" w:fill="auto"/>
                </w:tcPr>
                <w:p w14:paraId="535FD2D5" w14:textId="77777777" w:rsidR="00F30961" w:rsidRDefault="00F30961">
                  <w:pPr>
                    <w:widowControl w:val="0"/>
                    <w:ind w:left="20" w:hanging="9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978" w:type="dxa"/>
                  <w:shd w:val="clear" w:color="auto" w:fill="auto"/>
                  <w:vAlign w:val="center"/>
                </w:tcPr>
                <w:p w14:paraId="1E281BBC" w14:textId="243E6FE5" w:rsidR="00F30961" w:rsidRDefault="00F30961">
                  <w:pPr>
                    <w:widowControl w:val="0"/>
                    <w:ind w:left="-70"/>
                  </w:pPr>
                </w:p>
              </w:tc>
            </w:tr>
            <w:tr w:rsidR="00F30961" w14:paraId="7E67B117" w14:textId="77777777">
              <w:trPr>
                <w:trHeight w:hRule="exact" w:val="284"/>
              </w:trPr>
              <w:tc>
                <w:tcPr>
                  <w:tcW w:w="1257" w:type="dxa"/>
                  <w:shd w:val="clear" w:color="auto" w:fill="auto"/>
                  <w:vAlign w:val="center"/>
                </w:tcPr>
                <w:p w14:paraId="793BEB95" w14:textId="77777777" w:rsidR="00F30961" w:rsidRDefault="00E5005F">
                  <w:pPr>
                    <w:pStyle w:val="berschrift6"/>
                    <w:widowControl w:val="0"/>
                    <w:ind w:left="-7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Internet</w:t>
                  </w:r>
                </w:p>
              </w:tc>
              <w:tc>
                <w:tcPr>
                  <w:tcW w:w="160" w:type="dxa"/>
                  <w:shd w:val="clear" w:color="auto" w:fill="auto"/>
                </w:tcPr>
                <w:p w14:paraId="0AC9998F" w14:textId="77777777" w:rsidR="00F30961" w:rsidRDefault="00F30961">
                  <w:pPr>
                    <w:widowControl w:val="0"/>
                    <w:ind w:left="20" w:hanging="9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978" w:type="dxa"/>
                  <w:shd w:val="clear" w:color="auto" w:fill="auto"/>
                  <w:vAlign w:val="center"/>
                </w:tcPr>
                <w:p w14:paraId="7314C21C" w14:textId="0A577066" w:rsidR="00F30961" w:rsidRDefault="00F30961">
                  <w:pPr>
                    <w:widowControl w:val="0"/>
                    <w:ind w:left="-7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F30961" w14:paraId="5BC9937C" w14:textId="77777777">
              <w:trPr>
                <w:trHeight w:hRule="exact" w:val="284"/>
              </w:trPr>
              <w:tc>
                <w:tcPr>
                  <w:tcW w:w="1257" w:type="dxa"/>
                  <w:shd w:val="clear" w:color="auto" w:fill="auto"/>
                  <w:vAlign w:val="center"/>
                </w:tcPr>
                <w:p w14:paraId="6B01C88C" w14:textId="77777777" w:rsidR="00F30961" w:rsidRDefault="00E5005F">
                  <w:pPr>
                    <w:pStyle w:val="berschrift6"/>
                    <w:widowControl w:val="0"/>
                    <w:ind w:left="-7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Datum</w:t>
                  </w:r>
                </w:p>
              </w:tc>
              <w:tc>
                <w:tcPr>
                  <w:tcW w:w="160" w:type="dxa"/>
                  <w:shd w:val="clear" w:color="auto" w:fill="auto"/>
                </w:tcPr>
                <w:p w14:paraId="3E77932D" w14:textId="77777777" w:rsidR="00F30961" w:rsidRDefault="00F30961">
                  <w:pPr>
                    <w:widowControl w:val="0"/>
                    <w:ind w:left="20" w:hanging="9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978" w:type="dxa"/>
                  <w:shd w:val="clear" w:color="auto" w:fill="auto"/>
                  <w:vAlign w:val="center"/>
                </w:tcPr>
                <w:p w14:paraId="0C5609FB" w14:textId="4A1CE102" w:rsidR="00F30961" w:rsidRDefault="00E5005F">
                  <w:pPr>
                    <w:widowControl w:val="0"/>
                    <w:ind w:left="-70"/>
                  </w:pPr>
                  <w:r>
                    <w:rPr>
                      <w:rFonts w:ascii="Arial" w:hAnsi="Arial" w:cs="Arial"/>
                      <w:sz w:val="16"/>
                    </w:rPr>
                    <w:fldChar w:fldCharType="begin"/>
                  </w:r>
                  <w:r>
                    <w:rPr>
                      <w:rFonts w:ascii="Arial" w:hAnsi="Arial" w:cs="Arial"/>
                      <w:sz w:val="16"/>
                    </w:rPr>
                    <w:instrText>TIME \@"dd\.MM\.yyyy"</w:instrText>
                  </w:r>
                  <w:r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="007D4501">
                    <w:rPr>
                      <w:rFonts w:ascii="Arial" w:hAnsi="Arial" w:cs="Arial"/>
                      <w:noProof/>
                      <w:sz w:val="16"/>
                    </w:rPr>
                    <w:t>10.06.2022</w:t>
                  </w:r>
                  <w:r>
                    <w:rPr>
                      <w:rFonts w:ascii="Arial" w:hAnsi="Arial" w:cs="Arial"/>
                      <w:sz w:val="16"/>
                    </w:rPr>
                    <w:fldChar w:fldCharType="end"/>
                  </w:r>
                </w:p>
              </w:tc>
            </w:tr>
            <w:tr w:rsidR="00F30961" w14:paraId="4C8616F8" w14:textId="77777777">
              <w:trPr>
                <w:trHeight w:hRule="exact" w:val="284"/>
              </w:trPr>
              <w:tc>
                <w:tcPr>
                  <w:tcW w:w="1257" w:type="dxa"/>
                  <w:shd w:val="clear" w:color="auto" w:fill="auto"/>
                </w:tcPr>
                <w:p w14:paraId="5F2BE9D1" w14:textId="77777777" w:rsidR="00F30961" w:rsidRDefault="00F30961">
                  <w:pPr>
                    <w:widowControl w:val="0"/>
                    <w:ind w:left="-70"/>
                  </w:pPr>
                </w:p>
              </w:tc>
              <w:tc>
                <w:tcPr>
                  <w:tcW w:w="160" w:type="dxa"/>
                  <w:shd w:val="clear" w:color="auto" w:fill="auto"/>
                </w:tcPr>
                <w:p w14:paraId="32B5D4BD" w14:textId="77777777" w:rsidR="00F30961" w:rsidRDefault="00F30961">
                  <w:pPr>
                    <w:widowControl w:val="0"/>
                    <w:ind w:left="20" w:hanging="9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978" w:type="dxa"/>
                  <w:shd w:val="clear" w:color="auto" w:fill="auto"/>
                </w:tcPr>
                <w:p w14:paraId="04AF1A06" w14:textId="77777777" w:rsidR="00F30961" w:rsidRDefault="00F30961">
                  <w:pPr>
                    <w:widowControl w:val="0"/>
                    <w:ind w:left="-7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4F2C0A2D" w14:textId="77777777" w:rsidR="00F30961" w:rsidRDefault="00F30961">
            <w:pPr>
              <w:pStyle w:val="Kopfzeile"/>
              <w:widowControl w:val="0"/>
              <w:tabs>
                <w:tab w:val="clear" w:pos="4536"/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F30961" w14:paraId="5D56AD4D" w14:textId="77777777">
        <w:trPr>
          <w:cantSplit/>
          <w:trHeight w:hRule="exact" w:val="250"/>
          <w:hidden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2047F" w14:textId="77777777" w:rsidR="00F30961" w:rsidRDefault="00E5005F">
            <w:pPr>
              <w:pStyle w:val="berschrift6"/>
              <w:widowControl w:val="0"/>
              <w:ind w:left="284"/>
              <w:rPr>
                <w:rFonts w:ascii="Arial" w:hAnsi="Arial" w:cs="Arial"/>
                <w:vanish/>
                <w:color w:val="FF0000"/>
                <w:szCs w:val="16"/>
              </w:rPr>
            </w:pPr>
            <w:r>
              <w:rPr>
                <w:rFonts w:ascii="Arial" w:hAnsi="Arial" w:cs="Arial"/>
                <w:vanish/>
                <w:color w:val="FF0000"/>
                <w:szCs w:val="16"/>
              </w:rPr>
              <w:t>ZV3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537392" w14:textId="77777777" w:rsidR="00F30961" w:rsidRDefault="00E5005F">
            <w:pPr>
              <w:pStyle w:val="berschrift6"/>
              <w:widowControl w:val="0"/>
              <w:ind w:left="34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 w:val="0"/>
                <w:sz w:val="22"/>
                <w:szCs w:val="22"/>
              </w:rPr>
              <w:instrText>FORMTEXT</w:instrText>
            </w:r>
            <w:r>
              <w:rPr>
                <w:rFonts w:ascii="Arial" w:eastAsia="Arial Unicode MS" w:hAnsi="Arial" w:cs="Arial"/>
                <w:b w:val="0"/>
                <w:sz w:val="22"/>
                <w:szCs w:val="22"/>
              </w:rPr>
            </w:r>
            <w:r>
              <w:rPr>
                <w:rFonts w:ascii="Arial" w:eastAsia="Arial Unicode MS" w:hAnsi="Arial" w:cs="Arial"/>
                <w:b w:val="0"/>
                <w:sz w:val="22"/>
                <w:szCs w:val="22"/>
              </w:rPr>
              <w:fldChar w:fldCharType="separate"/>
            </w:r>
            <w:bookmarkStart w:id="0" w:name="Text5"/>
            <w:r>
              <w:rPr>
                <w:rFonts w:ascii="Arial" w:eastAsia="Arial Unicode MS" w:hAnsi="Arial" w:cs="Arial"/>
                <w:b w:val="0"/>
                <w:sz w:val="22"/>
                <w:szCs w:val="22"/>
              </w:rPr>
              <w:t>     </w:t>
            </w:r>
            <w:r>
              <w:rPr>
                <w:rFonts w:ascii="Arial" w:eastAsia="Arial Unicode MS" w:hAnsi="Arial" w:cs="Arial"/>
                <w:b w:val="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5968E" w14:textId="77777777" w:rsidR="00F30961" w:rsidRDefault="00F3096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  <w:tc>
          <w:tcPr>
            <w:tcW w:w="92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DC2CB" w14:textId="77777777" w:rsidR="00F30961" w:rsidRDefault="00F3096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</w:tr>
      <w:tr w:rsidR="00F30961" w14:paraId="47D9B5B3" w14:textId="77777777">
        <w:trPr>
          <w:cantSplit/>
          <w:trHeight w:hRule="exact" w:val="250"/>
          <w:hidden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34EB8" w14:textId="77777777" w:rsidR="00F30961" w:rsidRDefault="00E5005F">
            <w:pPr>
              <w:pStyle w:val="berschrift6"/>
              <w:widowControl w:val="0"/>
              <w:ind w:left="284"/>
              <w:rPr>
                <w:rFonts w:ascii="Arial" w:hAnsi="Arial" w:cs="Arial"/>
                <w:vanish/>
                <w:color w:val="FF0000"/>
                <w:szCs w:val="16"/>
              </w:rPr>
            </w:pPr>
            <w:r>
              <w:rPr>
                <w:rFonts w:ascii="Arial" w:hAnsi="Arial" w:cs="Arial"/>
                <w:vanish/>
                <w:color w:val="FF0000"/>
                <w:szCs w:val="16"/>
              </w:rPr>
              <w:t>ZV2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FCA53" w14:textId="77777777" w:rsidR="00F30961" w:rsidRDefault="00E5005F">
            <w:pPr>
              <w:pStyle w:val="berschrift6"/>
              <w:widowControl w:val="0"/>
              <w:ind w:left="34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 w:val="0"/>
                <w:sz w:val="22"/>
                <w:szCs w:val="22"/>
              </w:rPr>
              <w:instrText>FORMTEXT</w:instrText>
            </w:r>
            <w:r>
              <w:rPr>
                <w:rFonts w:ascii="Arial" w:eastAsia="Arial Unicode MS" w:hAnsi="Arial" w:cs="Arial"/>
                <w:b w:val="0"/>
                <w:sz w:val="22"/>
                <w:szCs w:val="22"/>
              </w:rPr>
            </w:r>
            <w:r>
              <w:rPr>
                <w:rFonts w:ascii="Arial" w:eastAsia="Arial Unicode MS" w:hAnsi="Arial" w:cs="Arial"/>
                <w:b w:val="0"/>
                <w:sz w:val="22"/>
                <w:szCs w:val="22"/>
              </w:rPr>
              <w:fldChar w:fldCharType="separate"/>
            </w:r>
            <w:bookmarkStart w:id="1" w:name="Text51"/>
            <w:r>
              <w:rPr>
                <w:rFonts w:ascii="Arial" w:eastAsia="Arial Unicode MS" w:hAnsi="Arial" w:cs="Arial"/>
                <w:b w:val="0"/>
                <w:sz w:val="22"/>
                <w:szCs w:val="22"/>
              </w:rPr>
              <w:t>     </w:t>
            </w:r>
            <w:r>
              <w:rPr>
                <w:rFonts w:ascii="Arial" w:eastAsia="Arial Unicode MS" w:hAnsi="Arial" w:cs="Arial"/>
                <w:b w:val="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1B80E" w14:textId="77777777" w:rsidR="00F30961" w:rsidRDefault="00F3096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  <w:tc>
          <w:tcPr>
            <w:tcW w:w="92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ECC20" w14:textId="77777777" w:rsidR="00F30961" w:rsidRDefault="00F3096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</w:tr>
      <w:tr w:rsidR="00F30961" w14:paraId="1B326BDD" w14:textId="77777777">
        <w:trPr>
          <w:cantSplit/>
          <w:trHeight w:hRule="exact" w:val="250"/>
          <w:hidden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C7836" w14:textId="77777777" w:rsidR="00F30961" w:rsidRDefault="00E5005F">
            <w:pPr>
              <w:pStyle w:val="berschrift6"/>
              <w:widowControl w:val="0"/>
              <w:ind w:left="284"/>
              <w:rPr>
                <w:rFonts w:ascii="Arial" w:hAnsi="Arial" w:cs="Arial"/>
                <w:b w:val="0"/>
                <w:bCs/>
                <w:vanish/>
                <w:color w:val="FF0000"/>
                <w:szCs w:val="16"/>
              </w:rPr>
            </w:pPr>
            <w:r>
              <w:rPr>
                <w:rFonts w:ascii="Arial" w:hAnsi="Arial" w:cs="Arial"/>
                <w:b w:val="0"/>
                <w:bCs/>
                <w:vanish/>
                <w:color w:val="FF0000"/>
                <w:szCs w:val="16"/>
              </w:rPr>
              <w:t>ZV1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3C5D7A" w14:textId="77777777" w:rsidR="00F30961" w:rsidRDefault="00E5005F">
            <w:pPr>
              <w:pStyle w:val="berschrift6"/>
              <w:widowControl w:val="0"/>
              <w:ind w:left="34"/>
            </w:pPr>
            <w:r>
              <w:fldChar w:fldCharType="begin">
                <w:ffData>
                  <w:name w:val="__Fieldmark__145_488"/>
                  <w:enabled/>
                  <w:calcOnExit w:val="0"/>
                  <w:ddList>
                    <w:listEntry w:val="              "/>
                    <w:listEntry w:val="Eigenhändig"/>
                    <w:listEntry w:val="Rückschein"/>
                    <w:listEntry w:val="Nachnahme"/>
                    <w:listEntry w:val="Eil International"/>
                    <w:listEntry w:val="Päckchen International"/>
                  </w:ddList>
                </w:ffData>
              </w:fldChar>
            </w:r>
            <w:r>
              <w:instrText>FORMDROPDOWN</w:instrText>
            </w:r>
            <w:r w:rsidR="007D4501">
              <w:fldChar w:fldCharType="separate"/>
            </w:r>
            <w:bookmarkStart w:id="2" w:name="__Fieldmark__145_488281601"/>
            <w:bookmarkEnd w:id="2"/>
            <w:r>
              <w:fldChar w:fldCharType="end"/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" w:name="Text6"/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" w:name="Text71"/>
            <w:bookmarkStart w:id="5" w:name="Text7"/>
            <w:r>
              <w:rPr>
                <w:rFonts w:ascii="Arial" w:hAnsi="Arial" w:cs="Arial"/>
                <w:b w:val="0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4"/>
            <w:bookmarkEnd w:id="5"/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ACB17" w14:textId="77777777" w:rsidR="00F30961" w:rsidRDefault="00F3096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  <w:tc>
          <w:tcPr>
            <w:tcW w:w="92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E0CEA" w14:textId="77777777" w:rsidR="00F30961" w:rsidRDefault="00F3096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</w:tr>
      <w:tr w:rsidR="00F30961" w14:paraId="5B086D92" w14:textId="77777777">
        <w:trPr>
          <w:cantSplit/>
          <w:trHeight w:hRule="exact" w:val="258"/>
          <w:hidden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0C49D" w14:textId="77777777" w:rsidR="00F30961" w:rsidRDefault="00E5005F">
            <w:pPr>
              <w:pStyle w:val="berschrift6"/>
              <w:widowControl w:val="0"/>
              <w:ind w:left="284"/>
              <w:rPr>
                <w:rFonts w:ascii="Arial" w:hAnsi="Arial" w:cs="Arial"/>
                <w:b w:val="0"/>
                <w:vanish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vanish/>
                <w:color w:val="FF0000"/>
                <w:sz w:val="12"/>
                <w:szCs w:val="12"/>
              </w:rPr>
              <w:t>Anr.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3B83E" w14:textId="77777777" w:rsidR="00F30961" w:rsidRDefault="00E5005F">
            <w:pPr>
              <w:pStyle w:val="berschrift6"/>
              <w:widowControl w:val="0"/>
              <w:ind w:left="34"/>
            </w:pPr>
            <w:r>
              <w:fldChar w:fldCharType="begin">
                <w:ffData>
                  <w:name w:val="Bookmark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bookmarkStart w:id="6" w:name="Bookmark1"/>
            <w:r>
              <w:rPr>
                <w:rFonts w:ascii="Arial" w:hAnsi="Arial" w:cs="Arial"/>
                <w:b w:val="0"/>
                <w:sz w:val="22"/>
                <w:szCs w:val="22"/>
              </w:rPr>
              <w:t>Frau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FEA15" w14:textId="77777777" w:rsidR="00F30961" w:rsidRDefault="00F3096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  <w:tc>
          <w:tcPr>
            <w:tcW w:w="92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3ED02" w14:textId="77777777" w:rsidR="00F30961" w:rsidRDefault="00F3096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</w:tr>
      <w:tr w:rsidR="00F30961" w14:paraId="64209A2A" w14:textId="77777777">
        <w:trPr>
          <w:cantSplit/>
          <w:trHeight w:hRule="exact" w:val="258"/>
          <w:hidden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06004" w14:textId="77777777" w:rsidR="00F30961" w:rsidRDefault="00E5005F">
            <w:pPr>
              <w:pStyle w:val="berschrift6"/>
              <w:widowControl w:val="0"/>
              <w:ind w:left="284"/>
              <w:rPr>
                <w:rFonts w:ascii="Arial" w:hAnsi="Arial" w:cs="Arial"/>
                <w:b w:val="0"/>
                <w:vanish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vanish/>
                <w:color w:val="FF0000"/>
                <w:sz w:val="12"/>
                <w:szCs w:val="12"/>
              </w:rPr>
              <w:t>Name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05B76" w14:textId="77777777" w:rsidR="00F30961" w:rsidRDefault="00E5005F">
            <w:pPr>
              <w:pStyle w:val="berschrift6"/>
              <w:widowControl w:val="0"/>
              <w:ind w:left="34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bookmarkStart w:id="7" w:name="Text72"/>
            <w:r>
              <w:rPr>
                <w:rFonts w:ascii="Arial" w:hAnsi="Arial" w:cs="Arial"/>
                <w:b w:val="0"/>
                <w:sz w:val="22"/>
                <w:szCs w:val="22"/>
              </w:rPr>
              <w:t>Maxi Mustermann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187D3" w14:textId="77777777" w:rsidR="00F30961" w:rsidRDefault="00F3096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  <w:tc>
          <w:tcPr>
            <w:tcW w:w="92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467D7" w14:textId="77777777" w:rsidR="00F30961" w:rsidRDefault="00F3096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</w:tr>
      <w:tr w:rsidR="00F30961" w14:paraId="1C181E14" w14:textId="77777777">
        <w:trPr>
          <w:cantSplit/>
          <w:trHeight w:hRule="exact" w:val="258"/>
          <w:hidden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72F39" w14:textId="77777777" w:rsidR="00F30961" w:rsidRDefault="00E5005F">
            <w:pPr>
              <w:pStyle w:val="berschrift6"/>
              <w:widowControl w:val="0"/>
              <w:ind w:left="284"/>
              <w:rPr>
                <w:rFonts w:ascii="Arial" w:hAnsi="Arial" w:cs="Arial"/>
                <w:b w:val="0"/>
                <w:vanish/>
                <w:color w:val="FF0000"/>
                <w:szCs w:val="16"/>
              </w:rPr>
            </w:pPr>
            <w:r>
              <w:rPr>
                <w:rFonts w:ascii="Arial" w:hAnsi="Arial" w:cs="Arial"/>
                <w:b w:val="0"/>
                <w:vanish/>
                <w:color w:val="FF0000"/>
                <w:szCs w:val="16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B821C" w14:textId="77777777" w:rsidR="00F30961" w:rsidRDefault="00E5005F">
            <w:pPr>
              <w:pStyle w:val="berschrift6"/>
              <w:widowControl w:val="0"/>
              <w:ind w:left="34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bookmarkStart w:id="8" w:name="Text2"/>
            <w:r>
              <w:rPr>
                <w:rFonts w:ascii="Arial" w:hAnsi="Arial" w:cs="Arial"/>
                <w:b w:val="0"/>
                <w:sz w:val="22"/>
                <w:szCs w:val="22"/>
              </w:rPr>
              <w:t>Musterstr. 4711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B554B" w14:textId="77777777" w:rsidR="00F30961" w:rsidRDefault="00F3096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  <w:tc>
          <w:tcPr>
            <w:tcW w:w="92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41861" w14:textId="77777777" w:rsidR="00F30961" w:rsidRDefault="00F3096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</w:tr>
      <w:tr w:rsidR="00F30961" w14:paraId="5F222ADA" w14:textId="77777777">
        <w:trPr>
          <w:cantSplit/>
          <w:trHeight w:hRule="exact" w:val="258"/>
          <w:hidden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69AC3" w14:textId="77777777" w:rsidR="00F30961" w:rsidRDefault="00E5005F">
            <w:pPr>
              <w:pStyle w:val="berschrift6"/>
              <w:widowControl w:val="0"/>
              <w:ind w:left="284"/>
              <w:rPr>
                <w:rFonts w:ascii="Arial" w:hAnsi="Arial" w:cs="Arial"/>
                <w:b w:val="0"/>
                <w:vanish/>
                <w:color w:val="FF0000"/>
                <w:szCs w:val="16"/>
              </w:rPr>
            </w:pPr>
            <w:r>
              <w:rPr>
                <w:rFonts w:ascii="Arial" w:hAnsi="Arial" w:cs="Arial"/>
                <w:b w:val="0"/>
                <w:vanish/>
                <w:color w:val="FF0000"/>
                <w:szCs w:val="16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AC1F35" w14:textId="77777777" w:rsidR="00F30961" w:rsidRDefault="00E5005F">
            <w:pPr>
              <w:pStyle w:val="berschrift6"/>
              <w:widowControl w:val="0"/>
              <w:ind w:left="34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bookmarkStart w:id="9" w:name="Text4"/>
            <w:r>
              <w:rPr>
                <w:rFonts w:ascii="Arial" w:hAnsi="Arial" w:cs="Arial"/>
                <w:b w:val="0"/>
                <w:sz w:val="22"/>
                <w:szCs w:val="22"/>
              </w:rPr>
              <w:t>30167 Hannover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5EB19" w14:textId="77777777" w:rsidR="00F30961" w:rsidRDefault="00F3096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  <w:tc>
          <w:tcPr>
            <w:tcW w:w="92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91CCA" w14:textId="77777777" w:rsidR="00F30961" w:rsidRDefault="00F3096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</w:tr>
      <w:tr w:rsidR="00F30961" w14:paraId="0C868D32" w14:textId="77777777">
        <w:trPr>
          <w:cantSplit/>
          <w:trHeight w:hRule="exact" w:val="258"/>
          <w:hidden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2D340" w14:textId="77777777" w:rsidR="00F30961" w:rsidRDefault="00E5005F">
            <w:pPr>
              <w:pStyle w:val="berschrift6"/>
              <w:widowControl w:val="0"/>
              <w:ind w:left="284"/>
              <w:rPr>
                <w:rFonts w:ascii="Arial" w:hAnsi="Arial" w:cs="Arial"/>
                <w:b w:val="0"/>
                <w:vanish/>
                <w:color w:val="FF0000"/>
                <w:szCs w:val="16"/>
              </w:rPr>
            </w:pPr>
            <w:r>
              <w:rPr>
                <w:rFonts w:ascii="Arial" w:hAnsi="Arial" w:cs="Arial"/>
                <w:b w:val="0"/>
                <w:vanish/>
                <w:color w:val="FF0000"/>
                <w:szCs w:val="16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F00DC" w14:textId="77777777" w:rsidR="00F30961" w:rsidRDefault="00E5005F">
            <w:pPr>
              <w:pStyle w:val="berschrift6"/>
              <w:widowControl w:val="0"/>
              <w:ind w:left="34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bookmarkStart w:id="10" w:name="Text41"/>
            <w:r>
              <w:rPr>
                <w:rFonts w:ascii="Arial" w:hAnsi="Arial" w:cs="Arial"/>
                <w:b w:val="0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0E41F" w14:textId="77777777" w:rsidR="00F30961" w:rsidRDefault="00F3096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  <w:tc>
          <w:tcPr>
            <w:tcW w:w="92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C37D4" w14:textId="77777777" w:rsidR="00F30961" w:rsidRDefault="00F3096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</w:tr>
      <w:tr w:rsidR="00F30961" w14:paraId="314D0D90" w14:textId="77777777">
        <w:trPr>
          <w:cantSplit/>
          <w:trHeight w:hRule="exact" w:val="258"/>
          <w:hidden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36E17" w14:textId="77777777" w:rsidR="00F30961" w:rsidRDefault="00E5005F">
            <w:pPr>
              <w:pStyle w:val="berschrift6"/>
              <w:widowControl w:val="0"/>
              <w:ind w:left="284"/>
              <w:rPr>
                <w:rFonts w:ascii="Arial" w:hAnsi="Arial" w:cs="Arial"/>
                <w:b w:val="0"/>
                <w:vanish/>
                <w:color w:val="FF0000"/>
                <w:szCs w:val="16"/>
              </w:rPr>
            </w:pPr>
            <w:r>
              <w:rPr>
                <w:rFonts w:ascii="Arial" w:hAnsi="Arial" w:cs="Arial"/>
                <w:b w:val="0"/>
                <w:vanish/>
                <w:color w:val="FF0000"/>
                <w:szCs w:val="16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3214D" w14:textId="77777777" w:rsidR="00F30961" w:rsidRDefault="00E5005F">
            <w:pPr>
              <w:pStyle w:val="berschrift6"/>
              <w:widowControl w:val="0"/>
              <w:ind w:left="34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bookmarkStart w:id="11" w:name="Text3"/>
            <w:r>
              <w:rPr>
                <w:rFonts w:ascii="Arial" w:hAnsi="Arial" w:cs="Arial"/>
                <w:b w:val="0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1629D" w14:textId="77777777" w:rsidR="00F30961" w:rsidRDefault="00F3096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  <w:tc>
          <w:tcPr>
            <w:tcW w:w="92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0DA21" w14:textId="77777777" w:rsidR="00F30961" w:rsidRDefault="00F3096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</w:tr>
      <w:tr w:rsidR="00F30961" w14:paraId="4EC36023" w14:textId="77777777">
        <w:trPr>
          <w:cantSplit/>
          <w:trHeight w:val="476"/>
          <w:hidden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E2487" w14:textId="77777777" w:rsidR="00F30961" w:rsidRDefault="00F30961">
            <w:pPr>
              <w:pStyle w:val="Kopfzeile"/>
              <w:widowControl w:val="0"/>
              <w:tabs>
                <w:tab w:val="clear" w:pos="4536"/>
                <w:tab w:val="clear" w:pos="9072"/>
              </w:tabs>
              <w:ind w:left="284"/>
              <w:rPr>
                <w:rFonts w:ascii="Arial" w:hAnsi="Arial" w:cs="Arial"/>
                <w:vanish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C395D" w14:textId="77777777" w:rsidR="00F30961" w:rsidRDefault="00F30961">
            <w:pPr>
              <w:pStyle w:val="Kopfzeile"/>
              <w:widowControl w:val="0"/>
              <w:tabs>
                <w:tab w:val="clear" w:pos="4536"/>
                <w:tab w:val="clear" w:pos="9072"/>
              </w:tabs>
              <w:ind w:left="34"/>
              <w:rPr>
                <w:rFonts w:ascii="Arial" w:hAnsi="Arial" w:cs="Arial"/>
                <w:vanish/>
                <w:sz w:val="24"/>
                <w:szCs w:val="24"/>
              </w:rPr>
            </w:pPr>
          </w:p>
        </w:tc>
        <w:tc>
          <w:tcPr>
            <w:tcW w:w="9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19B65" w14:textId="77777777" w:rsidR="00F30961" w:rsidRDefault="00F3096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</w:tr>
    </w:tbl>
    <w:p w14:paraId="384BEE84" w14:textId="77777777" w:rsidR="00F30961" w:rsidRDefault="00F30961">
      <w:pPr>
        <w:spacing w:line="360" w:lineRule="auto"/>
        <w:rPr>
          <w:rFonts w:ascii="Arial" w:hAnsi="Arial" w:cs="Arial"/>
          <w:sz w:val="4"/>
          <w:szCs w:val="4"/>
        </w:rPr>
      </w:pPr>
    </w:p>
    <w:p w14:paraId="540A0296" w14:textId="77777777" w:rsidR="00F30961" w:rsidRDefault="00F30961">
      <w:pPr>
        <w:sectPr w:rsidR="00F30961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2381" w:right="851" w:bottom="567" w:left="1134" w:header="142" w:footer="142" w:gutter="0"/>
          <w:cols w:space="720"/>
          <w:formProt w:val="0"/>
          <w:titlePg/>
          <w:docGrid w:linePitch="600" w:charSpace="40960"/>
        </w:sectPr>
      </w:pPr>
    </w:p>
    <w:p w14:paraId="1F121D05" w14:textId="77777777" w:rsidR="00F30961" w:rsidRDefault="00E5005F">
      <w:pPr>
        <w:ind w:left="284" w:right="28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Praktikum</w:t>
      </w:r>
    </w:p>
    <w:p w14:paraId="14F00B35" w14:textId="77777777" w:rsidR="00F30961" w:rsidRDefault="00F30961">
      <w:pPr>
        <w:ind w:right="281"/>
        <w:rPr>
          <w:rFonts w:ascii="Arial" w:hAnsi="Arial" w:cs="Arial"/>
          <w:b/>
          <w:sz w:val="24"/>
        </w:rPr>
      </w:pPr>
    </w:p>
    <w:p w14:paraId="57EAA12E" w14:textId="77777777" w:rsidR="00F30961" w:rsidRDefault="00F30961">
      <w:pPr>
        <w:ind w:right="281"/>
        <w:rPr>
          <w:rFonts w:ascii="Arial" w:hAnsi="Arial" w:cs="Arial"/>
          <w:b/>
          <w:sz w:val="24"/>
        </w:rPr>
      </w:pPr>
    </w:p>
    <w:p w14:paraId="5F365300" w14:textId="77777777" w:rsidR="00F30961" w:rsidRDefault="00E500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Sehr geehrte(r) _______________________________________,</w:t>
      </w:r>
    </w:p>
    <w:p w14:paraId="421B196A" w14:textId="77777777" w:rsidR="00F30961" w:rsidRDefault="00F30961">
      <w:pPr>
        <w:spacing w:line="360" w:lineRule="auto"/>
        <w:rPr>
          <w:rFonts w:ascii="Arial" w:hAnsi="Arial" w:cs="Arial"/>
          <w:sz w:val="22"/>
          <w:szCs w:val="22"/>
        </w:rPr>
      </w:pPr>
    </w:p>
    <w:p w14:paraId="24AADF5C" w14:textId="77777777" w:rsidR="00F30961" w:rsidRDefault="00E500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Klasse BES _______________befindet sich in der Zeit vom _________ bis __________                im Praktikum.</w:t>
      </w:r>
    </w:p>
    <w:p w14:paraId="4A479CD2" w14:textId="77777777" w:rsidR="00F30961" w:rsidRDefault="00E5005F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Ihre Tochter / Ihr Sohn / Sie hohe Fehlzeiten aufweist / aufweisen, ist eine Teilnahme am Praktikum aus Sicht der Schule nicht möglich. </w:t>
      </w:r>
    </w:p>
    <w:p w14:paraId="3857FA4F" w14:textId="5B756879" w:rsidR="00F30961" w:rsidRDefault="00E5005F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die Zeit des Praktikums besteht die Verpflichtung, am Unterricht der Auffangklasse teilzunehmen.</w:t>
      </w:r>
    </w:p>
    <w:p w14:paraId="222A7042" w14:textId="77777777" w:rsidR="00F30961" w:rsidRDefault="00F3096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121595C" w14:textId="77777777" w:rsidR="00F30961" w:rsidRDefault="00E5005F">
      <w:p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ab/>
        <w:t>Bitte sorgen Sie dafür, dass Ihre Tochter / Ihr Sohn sich umgehend im</w:t>
      </w:r>
    </w:p>
    <w:p w14:paraId="076DFFE8" w14:textId="77777777" w:rsidR="00F30961" w:rsidRDefault="00E5005F">
      <w:p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Geschäftszimmer der Schule meldet und sich nach dem Stundenplan der </w:t>
      </w:r>
    </w:p>
    <w:p w14:paraId="21FF26D3" w14:textId="77777777" w:rsidR="00F30961" w:rsidRDefault="00E5005F">
      <w:p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Auffangklasse erkundigt.</w:t>
      </w:r>
    </w:p>
    <w:p w14:paraId="54812153" w14:textId="77777777" w:rsidR="00F30961" w:rsidRDefault="00E5005F">
      <w:p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ab/>
        <w:t xml:space="preserve">Bitte melden Sie sich umgehend im Geschäftszimmer der Schule und erkundigen </w:t>
      </w:r>
    </w:p>
    <w:p w14:paraId="78E86196" w14:textId="77777777" w:rsidR="00F30961" w:rsidRDefault="00E5005F">
      <w:p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sich nach dem Stundenplan der Auffangklasse.</w:t>
      </w:r>
    </w:p>
    <w:p w14:paraId="05F4C20A" w14:textId="77777777" w:rsidR="00F30961" w:rsidRDefault="00F30961">
      <w:pPr>
        <w:tabs>
          <w:tab w:val="left" w:pos="36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19C4A791" w14:textId="77777777" w:rsidR="00F30961" w:rsidRDefault="00F30961">
      <w:pPr>
        <w:rPr>
          <w:rFonts w:ascii="Arial" w:hAnsi="Arial" w:cs="Arial"/>
          <w:sz w:val="22"/>
          <w:szCs w:val="22"/>
        </w:rPr>
      </w:pPr>
    </w:p>
    <w:p w14:paraId="285D266A" w14:textId="77777777" w:rsidR="00F30961" w:rsidRDefault="00F30961">
      <w:pPr>
        <w:rPr>
          <w:rFonts w:ascii="Arial" w:hAnsi="Arial" w:cs="Arial"/>
          <w:sz w:val="22"/>
          <w:szCs w:val="22"/>
        </w:rPr>
      </w:pPr>
    </w:p>
    <w:p w14:paraId="189787F4" w14:textId="77777777" w:rsidR="00F30961" w:rsidRDefault="00F30961">
      <w:pPr>
        <w:rPr>
          <w:rFonts w:ascii="Arial" w:hAnsi="Arial" w:cs="Arial"/>
          <w:sz w:val="22"/>
          <w:szCs w:val="22"/>
        </w:rPr>
      </w:pPr>
    </w:p>
    <w:p w14:paraId="08474E25" w14:textId="77777777" w:rsidR="00F30961" w:rsidRDefault="00F30961">
      <w:pPr>
        <w:rPr>
          <w:rFonts w:ascii="Arial" w:hAnsi="Arial" w:cs="Arial"/>
          <w:sz w:val="22"/>
          <w:szCs w:val="22"/>
        </w:rPr>
      </w:pPr>
    </w:p>
    <w:p w14:paraId="328DA541" w14:textId="77777777" w:rsidR="00F30961" w:rsidRDefault="00E500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freundlichem Gruß</w:t>
      </w:r>
    </w:p>
    <w:p w14:paraId="7F0970D9" w14:textId="7E2255D2" w:rsidR="00F30961" w:rsidRDefault="00F30961">
      <w:pPr>
        <w:rPr>
          <w:rFonts w:ascii="Arial" w:hAnsi="Arial" w:cs="Arial"/>
          <w:sz w:val="24"/>
        </w:rPr>
      </w:pPr>
    </w:p>
    <w:p w14:paraId="283B248D" w14:textId="4A176249" w:rsidR="00F30961" w:rsidRDefault="00E500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i. A. </w:t>
      </w:r>
      <w:r w:rsidR="007D4501">
        <w:rPr>
          <w:rFonts w:ascii="Arial" w:hAnsi="Arial" w:cs="Arial"/>
          <w:sz w:val="22"/>
          <w:szCs w:val="22"/>
        </w:rPr>
        <w:t>Name</w:t>
      </w:r>
    </w:p>
    <w:p w14:paraId="1CAFB5DE" w14:textId="77777777" w:rsidR="00F30961" w:rsidRDefault="00F30961">
      <w:pPr>
        <w:ind w:right="281"/>
        <w:rPr>
          <w:rFonts w:ascii="Arial" w:hAnsi="Arial" w:cs="Arial"/>
          <w:sz w:val="24"/>
        </w:rPr>
      </w:pPr>
    </w:p>
    <w:p w14:paraId="31C24F2A" w14:textId="77777777" w:rsidR="00F30961" w:rsidRDefault="00F30961">
      <w:pPr>
        <w:ind w:right="281"/>
      </w:pPr>
    </w:p>
    <w:sectPr w:rsidR="00F30961">
      <w:type w:val="continuous"/>
      <w:pgSz w:w="11906" w:h="16838"/>
      <w:pgMar w:top="2381" w:right="851" w:bottom="567" w:left="1134" w:header="142" w:footer="142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CECC" w14:textId="77777777" w:rsidR="00E5005F" w:rsidRDefault="00E5005F">
      <w:r>
        <w:separator/>
      </w:r>
    </w:p>
  </w:endnote>
  <w:endnote w:type="continuationSeparator" w:id="0">
    <w:p w14:paraId="4236FF6B" w14:textId="77777777" w:rsidR="00E5005F" w:rsidRDefault="00E5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CF0EC" w14:textId="77777777" w:rsidR="00F30961" w:rsidRDefault="00F309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A24A" w14:textId="77777777" w:rsidR="00F30961" w:rsidRDefault="00F30961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62852" w14:textId="77777777" w:rsidR="00E5005F" w:rsidRDefault="00E5005F">
      <w:r>
        <w:separator/>
      </w:r>
    </w:p>
  </w:footnote>
  <w:footnote w:type="continuationSeparator" w:id="0">
    <w:p w14:paraId="4DCBC895" w14:textId="77777777" w:rsidR="00E5005F" w:rsidRDefault="00E50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F2194" w14:textId="77777777" w:rsidR="00F30961" w:rsidRDefault="00F309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6010" w14:textId="637F1518" w:rsidR="00F30961" w:rsidRDefault="00F3096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ocumentProtection w:edit="forms" w:enforcement="1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61"/>
    <w:rsid w:val="00726C36"/>
    <w:rsid w:val="007D4501"/>
    <w:rsid w:val="00DA3DC9"/>
    <w:rsid w:val="00E5005F"/>
    <w:rsid w:val="00F3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B276"/>
  <w15:docId w15:val="{90A4E4AE-F847-7C41-9A56-114C3CC0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77253"/>
  </w:style>
  <w:style w:type="paragraph" w:styleId="berschrift2">
    <w:name w:val="heading 2"/>
    <w:basedOn w:val="Standard"/>
    <w:next w:val="Standard"/>
    <w:qFormat/>
    <w:rsid w:val="00977253"/>
    <w:pPr>
      <w:keepNext/>
      <w:outlineLvl w:val="1"/>
    </w:pPr>
    <w:rPr>
      <w:sz w:val="16"/>
      <w:u w:val="single"/>
    </w:rPr>
  </w:style>
  <w:style w:type="paragraph" w:styleId="berschrift3">
    <w:name w:val="heading 3"/>
    <w:basedOn w:val="Standard"/>
    <w:next w:val="Standard"/>
    <w:qFormat/>
    <w:rsid w:val="00977253"/>
    <w:pPr>
      <w:keepNext/>
      <w:jc w:val="center"/>
      <w:outlineLvl w:val="2"/>
    </w:pPr>
    <w:rPr>
      <w:b/>
      <w:sz w:val="48"/>
    </w:rPr>
  </w:style>
  <w:style w:type="paragraph" w:styleId="berschrift4">
    <w:name w:val="heading 4"/>
    <w:basedOn w:val="Standard"/>
    <w:next w:val="Standard"/>
    <w:qFormat/>
    <w:rsid w:val="00977253"/>
    <w:pPr>
      <w:keepNext/>
      <w:ind w:left="-284"/>
      <w:outlineLvl w:val="3"/>
    </w:pPr>
    <w:rPr>
      <w:b/>
      <w:sz w:val="32"/>
    </w:rPr>
  </w:style>
  <w:style w:type="paragraph" w:styleId="berschrift6">
    <w:name w:val="heading 6"/>
    <w:basedOn w:val="Standard"/>
    <w:next w:val="Standard"/>
    <w:qFormat/>
    <w:rsid w:val="00977253"/>
    <w:pPr>
      <w:keepNext/>
      <w:outlineLvl w:val="5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DejaVu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DejaVu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DejaVu Sans"/>
    </w:rPr>
  </w:style>
  <w:style w:type="paragraph" w:styleId="Kopfzeile">
    <w:name w:val="header"/>
    <w:basedOn w:val="Standard"/>
    <w:rsid w:val="009772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7725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qFormat/>
    <w:rsid w:val="00F571D0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qFormat/>
    <w:rsid w:val="0060510D"/>
    <w:pPr>
      <w:widowControl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Dokumentstruktur">
    <w:name w:val="Document Map"/>
    <w:basedOn w:val="Standard"/>
    <w:semiHidden/>
    <w:qFormat/>
    <w:rsid w:val="00C44550"/>
    <w:pPr>
      <w:shd w:val="clear" w:color="auto" w:fill="000080"/>
    </w:pPr>
    <w:rPr>
      <w:rFonts w:ascii="Tahoma" w:hAnsi="Tahoma" w:cs="Tahoma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rsid w:val="00C44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B4B86-4BD1-470D-9EE2-3C62543A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1041</Characters>
  <Application>Microsoft Office Word</Application>
  <DocSecurity>0</DocSecurity>
  <Lines>8</Lines>
  <Paragraphs>2</Paragraphs>
  <ScaleCrop>false</ScaleCrop>
  <Company>BBS Neustadt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Formular</dc:title>
  <dc:subject/>
  <dc:creator>Microsoft Office User</dc:creator>
  <dc:description/>
  <cp:lastModifiedBy>Tobias Dahnke</cp:lastModifiedBy>
  <cp:revision>3</cp:revision>
  <cp:lastPrinted>2021-11-04T07:42:00Z</cp:lastPrinted>
  <dcterms:created xsi:type="dcterms:W3CDTF">2022-05-30T09:10:00Z</dcterms:created>
  <dcterms:modified xsi:type="dcterms:W3CDTF">2022-06-10T17:18:00Z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BBS Neustadt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