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19F0" w14:textId="77777777" w:rsidR="005537DE" w:rsidRPr="002941C0" w:rsidRDefault="0082645C" w:rsidP="002941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Perspektivgespräch</w:t>
      </w:r>
      <w:r w:rsidR="007B6CE4">
        <w:rPr>
          <w:b/>
          <w:sz w:val="24"/>
          <w:szCs w:val="24"/>
        </w:rPr>
        <w:t xml:space="preserve">: Beschulung nach § 69.4 </w:t>
      </w:r>
      <w:proofErr w:type="spellStart"/>
      <w:r w:rsidR="007B6CE4">
        <w:rPr>
          <w:b/>
          <w:sz w:val="24"/>
          <w:szCs w:val="24"/>
        </w:rPr>
        <w:t>NSchG</w:t>
      </w:r>
      <w:proofErr w:type="spellEnd"/>
      <w:r w:rsidR="003A2D21">
        <w:rPr>
          <w:b/>
          <w:sz w:val="24"/>
          <w:szCs w:val="24"/>
        </w:rPr>
        <w:t xml:space="preserve"> </w:t>
      </w:r>
      <w:r w:rsidR="002941C0" w:rsidRPr="002941C0">
        <w:rPr>
          <w:b/>
          <w:sz w:val="24"/>
          <w:szCs w:val="24"/>
        </w:rPr>
        <w:t xml:space="preserve"> vom ___.___.______</w:t>
      </w:r>
      <w:r w:rsidR="00E55A28">
        <w:rPr>
          <w:b/>
          <w:sz w:val="24"/>
          <w:szCs w:val="24"/>
        </w:rPr>
        <w:t xml:space="preserve">           </w:t>
      </w:r>
      <w:r w:rsidR="007B6CE4">
        <w:rPr>
          <w:b/>
          <w:sz w:val="24"/>
          <w:szCs w:val="24"/>
        </w:rPr>
        <w:t xml:space="preserve">              </w:t>
      </w:r>
      <w:r w:rsidR="00E55A28">
        <w:rPr>
          <w:b/>
          <w:sz w:val="24"/>
          <w:szCs w:val="24"/>
        </w:rPr>
        <w:t>(Kurz vor oder nach den Osterferien)</w:t>
      </w:r>
    </w:p>
    <w:p w14:paraId="5C48C8F4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Name, Vorname: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Klassenlehrer/in:</w:t>
      </w:r>
    </w:p>
    <w:p w14:paraId="6F521E64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Adresse: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Klasse:</w:t>
      </w:r>
      <w:r w:rsidRPr="002941C0">
        <w:rPr>
          <w:sz w:val="20"/>
          <w:szCs w:val="20"/>
        </w:rPr>
        <w:tab/>
      </w:r>
    </w:p>
    <w:p w14:paraId="3C64D5CB" w14:textId="77777777" w:rsidR="00726547" w:rsidRPr="002941C0" w:rsidRDefault="00726547" w:rsidP="002941C0">
      <w:pPr>
        <w:spacing w:after="0" w:line="240" w:lineRule="auto"/>
        <w:rPr>
          <w:sz w:val="20"/>
          <w:szCs w:val="20"/>
        </w:rPr>
      </w:pPr>
    </w:p>
    <w:p w14:paraId="036AA324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Teilnehmer am Gespräch:</w:t>
      </w:r>
    </w:p>
    <w:p w14:paraId="2D01601D" w14:textId="77777777" w:rsidR="00A332F0" w:rsidRPr="002941C0" w:rsidRDefault="00A332F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28D10FAE" w14:textId="77777777" w:rsidR="00726547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77534333" w14:textId="77777777" w:rsidR="002941C0" w:rsidRPr="002941C0" w:rsidRDefault="002941C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045F62F" w14:textId="77777777" w:rsidR="00503F43" w:rsidRPr="002941C0" w:rsidRDefault="00503F43" w:rsidP="002941C0">
      <w:pPr>
        <w:spacing w:line="240" w:lineRule="auto"/>
        <w:rPr>
          <w:sz w:val="20"/>
          <w:szCs w:val="20"/>
        </w:rPr>
      </w:pPr>
    </w:p>
    <w:p w14:paraId="27025041" w14:textId="77777777" w:rsidR="00A72A40" w:rsidRPr="00A72A40" w:rsidRDefault="00503F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Inhalt des Gespräches:</w:t>
      </w:r>
    </w:p>
    <w:p w14:paraId="1ECD85A9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1. </w:t>
      </w:r>
      <w:r w:rsidR="00A06A51">
        <w:rPr>
          <w:b/>
          <w:sz w:val="24"/>
          <w:szCs w:val="24"/>
        </w:rPr>
        <w:t xml:space="preserve">Wie geht es dir? Wie </w:t>
      </w:r>
      <w:r w:rsidR="00825943">
        <w:rPr>
          <w:b/>
          <w:sz w:val="24"/>
          <w:szCs w:val="24"/>
        </w:rPr>
        <w:t>war die Zeit nach unserem letzten Gespräch</w:t>
      </w:r>
      <w:r w:rsidR="00A06A51">
        <w:rPr>
          <w:b/>
          <w:sz w:val="24"/>
          <w:szCs w:val="24"/>
        </w:rPr>
        <w:t>?</w:t>
      </w:r>
    </w:p>
    <w:p w14:paraId="4D8D7923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476D1E43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402ED56B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2645C" w:rsidRPr="0082645C">
        <w:rPr>
          <w:b/>
          <w:sz w:val="24"/>
          <w:szCs w:val="24"/>
        </w:rPr>
        <w:t>Was ist mein Ziel für die Zeit nach den Sommerferien?</w:t>
      </w:r>
    </w:p>
    <w:p w14:paraId="5FBE44FB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Ausbildung, Abschluss,…</w:t>
      </w:r>
    </w:p>
    <w:p w14:paraId="21694C98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5FAC1CE9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68DE119A" w14:textId="77777777" w:rsidR="00A06A51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2645C">
        <w:rPr>
          <w:b/>
          <w:sz w:val="24"/>
          <w:szCs w:val="24"/>
        </w:rPr>
        <w:t>Was muss passieren um diese(s) Ziel(e) zu erreichen</w:t>
      </w:r>
      <w:r w:rsidR="00825943" w:rsidRPr="00825943">
        <w:rPr>
          <w:b/>
          <w:sz w:val="24"/>
          <w:szCs w:val="24"/>
        </w:rPr>
        <w:t>?</w:t>
      </w:r>
    </w:p>
    <w:p w14:paraId="2A561D8F" w14:textId="77777777" w:rsidR="00825943" w:rsidRDefault="008259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44B8BDE8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7E5A47A4" w14:textId="77777777" w:rsidR="00C522B4" w:rsidRDefault="00C522B4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687B6107" w14:textId="77777777" w:rsidR="003A2D21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A2D21" w:rsidRPr="00C522B4">
        <w:rPr>
          <w:b/>
          <w:sz w:val="24"/>
          <w:szCs w:val="24"/>
        </w:rPr>
        <w:t xml:space="preserve"> </w:t>
      </w:r>
      <w:r w:rsidR="0082645C">
        <w:rPr>
          <w:b/>
          <w:sz w:val="24"/>
          <w:szCs w:val="24"/>
        </w:rPr>
        <w:t>Wie bewerte ich mein Praktikum?</w:t>
      </w:r>
    </w:p>
    <w:p w14:paraId="60462C86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82645C">
        <w:rPr>
          <w:b/>
          <w:sz w:val="20"/>
          <w:szCs w:val="20"/>
        </w:rPr>
        <w:t>4.1. Förderplan</w:t>
      </w:r>
    </w:p>
    <w:p w14:paraId="7F26E87E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12B2257C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82645C">
        <w:rPr>
          <w:b/>
          <w:sz w:val="20"/>
          <w:szCs w:val="20"/>
        </w:rPr>
        <w:t>4.2. Ziele</w:t>
      </w:r>
    </w:p>
    <w:p w14:paraId="5754B553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67BD2297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82645C">
        <w:rPr>
          <w:b/>
          <w:sz w:val="20"/>
          <w:szCs w:val="20"/>
        </w:rPr>
        <w:t>4.3. Betrieb</w:t>
      </w:r>
    </w:p>
    <w:p w14:paraId="5DE4FB35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3485FFDD" w14:textId="77777777" w:rsidR="0082645C" w:rsidRP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82645C">
        <w:rPr>
          <w:b/>
          <w:sz w:val="20"/>
          <w:szCs w:val="20"/>
        </w:rPr>
        <w:t>4.4. Perspektive</w:t>
      </w:r>
    </w:p>
    <w:p w14:paraId="13B5926F" w14:textId="77777777" w:rsidR="0082645C" w:rsidRDefault="0082645C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37BF7B4D" w14:textId="77777777" w:rsidR="00503F43" w:rsidRPr="00726547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sectPr w:rsidR="00503F43" w:rsidRPr="00726547" w:rsidSect="00294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A342" w14:textId="77777777" w:rsidR="0093030E" w:rsidRDefault="0093030E" w:rsidP="00503F43">
      <w:pPr>
        <w:spacing w:after="0" w:line="240" w:lineRule="auto"/>
      </w:pPr>
      <w:r>
        <w:separator/>
      </w:r>
    </w:p>
  </w:endnote>
  <w:endnote w:type="continuationSeparator" w:id="0">
    <w:p w14:paraId="4708EBCF" w14:textId="77777777" w:rsidR="0093030E" w:rsidRDefault="0093030E" w:rsidP="005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C71A" w14:textId="77777777" w:rsidR="004858CB" w:rsidRDefault="004858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3FD" w14:textId="77777777" w:rsidR="004858CB" w:rsidRDefault="004858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2A4A" w14:textId="77777777" w:rsidR="004858CB" w:rsidRDefault="004858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9ECA" w14:textId="77777777" w:rsidR="0093030E" w:rsidRDefault="0093030E" w:rsidP="00503F43">
      <w:pPr>
        <w:spacing w:after="0" w:line="240" w:lineRule="auto"/>
      </w:pPr>
      <w:r>
        <w:separator/>
      </w:r>
    </w:p>
  </w:footnote>
  <w:footnote w:type="continuationSeparator" w:id="0">
    <w:p w14:paraId="74D36A41" w14:textId="77777777" w:rsidR="0093030E" w:rsidRDefault="0093030E" w:rsidP="005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3C02" w14:textId="77777777" w:rsidR="004858CB" w:rsidRDefault="004858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A30C" w14:textId="77777777" w:rsidR="00503F43" w:rsidRDefault="00503F43">
    <w:pPr>
      <w:pStyle w:val="Kopfzeile"/>
      <w:jc w:val="center"/>
    </w:pPr>
  </w:p>
  <w:tbl>
    <w:tblPr>
      <w:tblW w:w="0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7B6CE4" w14:paraId="1CE9F463" w14:textId="77777777" w:rsidTr="007B6CE4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7FC6D687" w14:textId="77777777" w:rsidR="007B6CE4" w:rsidRDefault="007B6CE4" w:rsidP="007B6CE4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BES</w:t>
          </w:r>
        </w:p>
        <w:p w14:paraId="0A20EAB6" w14:textId="77777777" w:rsidR="007B6CE4" w:rsidRDefault="007B6CE4" w:rsidP="007B6CE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i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2BD910B9" w14:textId="77777777" w:rsidR="007B6CE4" w:rsidRDefault="007B6CE4" w:rsidP="007B6CE4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4163636C" w14:textId="0E8A5812" w:rsidR="007B6CE4" w:rsidRDefault="007B6CE4" w:rsidP="007B6CE4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7B6CE4" w14:paraId="2B42C5A6" w14:textId="77777777" w:rsidTr="007B6CE4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56513EBF" w14:textId="77777777" w:rsidR="007B6CE4" w:rsidRDefault="007B6CE4" w:rsidP="007B6CE4">
          <w:pPr>
            <w:rPr>
              <w:rFonts w:ascii="Arial" w:eastAsia="Times New Roman" w:hAnsi="Arial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05E11BDA" w14:textId="77777777" w:rsidR="007B6CE4" w:rsidRDefault="007B6CE4" w:rsidP="007B6CE4">
          <w:pPr>
            <w:rPr>
              <w:rFonts w:ascii="Arial" w:eastAsia="Times New Roman" w:hAnsi="Arial" w:cs="Arial"/>
              <w:i/>
              <w:lang w:eastAsia="de-DE"/>
            </w:rPr>
          </w:pPr>
          <w:r>
            <w:rPr>
              <w:rFonts w:ascii="Arial" w:eastAsia="Times New Roman" w:hAnsi="Arial" w:cs="Arial"/>
              <w:i/>
              <w:lang w:eastAsia="de-DE"/>
            </w:rPr>
            <w:t xml:space="preserve">Perspektivgespräch: Beschulung § 69.4 </w:t>
          </w:r>
          <w:proofErr w:type="spellStart"/>
          <w:r>
            <w:rPr>
              <w:rFonts w:ascii="Arial" w:eastAsia="Times New Roman" w:hAnsi="Arial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27F63457" w14:textId="77777777" w:rsidR="007B6CE4" w:rsidRDefault="007B6CE4" w:rsidP="007B6CE4">
          <w:pPr>
            <w:jc w:val="right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separate"/>
          </w:r>
          <w:r w:rsidR="004858CB">
            <w:rPr>
              <w:rFonts w:ascii="Arial" w:eastAsia="Times New Roman" w:hAnsi="Arial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3BA53531" w14:textId="77777777" w:rsidR="00503F43" w:rsidRDefault="00503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985" w14:textId="77777777" w:rsidR="004858CB" w:rsidRDefault="004858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87E"/>
    <w:multiLevelType w:val="multilevel"/>
    <w:tmpl w:val="2E6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57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7"/>
    <w:rsid w:val="000A2A36"/>
    <w:rsid w:val="002941C0"/>
    <w:rsid w:val="00311A20"/>
    <w:rsid w:val="003A2D21"/>
    <w:rsid w:val="004250B9"/>
    <w:rsid w:val="004858CB"/>
    <w:rsid w:val="00503F43"/>
    <w:rsid w:val="005537DE"/>
    <w:rsid w:val="005B2960"/>
    <w:rsid w:val="006110D3"/>
    <w:rsid w:val="00614229"/>
    <w:rsid w:val="00684EBD"/>
    <w:rsid w:val="00726547"/>
    <w:rsid w:val="007B6CE4"/>
    <w:rsid w:val="0080750D"/>
    <w:rsid w:val="0082415B"/>
    <w:rsid w:val="00825943"/>
    <w:rsid w:val="008262B4"/>
    <w:rsid w:val="0082645C"/>
    <w:rsid w:val="00854441"/>
    <w:rsid w:val="00855767"/>
    <w:rsid w:val="0093030E"/>
    <w:rsid w:val="00A06A51"/>
    <w:rsid w:val="00A332F0"/>
    <w:rsid w:val="00A72A40"/>
    <w:rsid w:val="00C522B4"/>
    <w:rsid w:val="00DD47E6"/>
    <w:rsid w:val="00E5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E819A"/>
  <w15:docId w15:val="{04E86752-77E9-4BAD-A348-8E31BC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43"/>
  </w:style>
  <w:style w:type="paragraph" w:styleId="Fuzeile">
    <w:name w:val="footer"/>
    <w:basedOn w:val="Standard"/>
    <w:link w:val="Fu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27F4-F95D-4E7E-8E6F-C5D87A0D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Gierke</dc:creator>
  <cp:lastModifiedBy>Maria-Isabel Ilsemann</cp:lastModifiedBy>
  <cp:revision>2</cp:revision>
  <cp:lastPrinted>2018-10-26T05:13:00Z</cp:lastPrinted>
  <dcterms:created xsi:type="dcterms:W3CDTF">2022-06-12T14:18:00Z</dcterms:created>
  <dcterms:modified xsi:type="dcterms:W3CDTF">2022-06-12T14:18:00Z</dcterms:modified>
</cp:coreProperties>
</file>