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9B34" w14:textId="77777777" w:rsidR="005537DE" w:rsidRPr="002941C0" w:rsidRDefault="006053DF" w:rsidP="002941C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Praktikum finden</w:t>
      </w:r>
      <w:r w:rsidR="00F17AA2">
        <w:rPr>
          <w:b/>
          <w:sz w:val="24"/>
          <w:szCs w:val="24"/>
        </w:rPr>
        <w:t>: Beschulung §</w:t>
      </w:r>
      <w:r w:rsidR="00A72A40">
        <w:rPr>
          <w:b/>
          <w:sz w:val="24"/>
          <w:szCs w:val="24"/>
        </w:rPr>
        <w:t xml:space="preserve"> 69.4</w:t>
      </w:r>
      <w:r w:rsidR="00F17AA2">
        <w:rPr>
          <w:b/>
          <w:sz w:val="24"/>
          <w:szCs w:val="24"/>
        </w:rPr>
        <w:t xml:space="preserve"> </w:t>
      </w:r>
      <w:proofErr w:type="spellStart"/>
      <w:r w:rsidR="00F17AA2">
        <w:rPr>
          <w:b/>
          <w:sz w:val="24"/>
          <w:szCs w:val="24"/>
        </w:rPr>
        <w:t>NSchG</w:t>
      </w:r>
      <w:proofErr w:type="spellEnd"/>
      <w:r w:rsidR="003A2D21">
        <w:rPr>
          <w:b/>
          <w:sz w:val="24"/>
          <w:szCs w:val="24"/>
        </w:rPr>
        <w:t xml:space="preserve"> </w:t>
      </w:r>
      <w:r w:rsidR="002941C0" w:rsidRPr="002941C0">
        <w:rPr>
          <w:b/>
          <w:sz w:val="24"/>
          <w:szCs w:val="24"/>
        </w:rPr>
        <w:t xml:space="preserve"> vom ___.___.______</w:t>
      </w:r>
    </w:p>
    <w:p w14:paraId="78EEF0BB" w14:textId="77777777" w:rsidR="00726547" w:rsidRPr="002941C0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Name, Vorname:</w:t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  <w:t>Klassenlehrer/in:</w:t>
      </w:r>
    </w:p>
    <w:p w14:paraId="01962F3F" w14:textId="77777777" w:rsidR="00726547" w:rsidRPr="002941C0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Adresse:</w:t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</w:r>
      <w:r w:rsidRPr="002941C0">
        <w:rPr>
          <w:sz w:val="20"/>
          <w:szCs w:val="20"/>
        </w:rPr>
        <w:tab/>
        <w:t>Klasse:</w:t>
      </w:r>
      <w:r w:rsidRPr="002941C0">
        <w:rPr>
          <w:sz w:val="20"/>
          <w:szCs w:val="20"/>
        </w:rPr>
        <w:tab/>
      </w:r>
    </w:p>
    <w:p w14:paraId="799F3A5B" w14:textId="77777777" w:rsidR="00726547" w:rsidRPr="002941C0" w:rsidRDefault="00726547" w:rsidP="002941C0">
      <w:pPr>
        <w:spacing w:after="0" w:line="240" w:lineRule="auto"/>
        <w:rPr>
          <w:sz w:val="20"/>
          <w:szCs w:val="20"/>
        </w:rPr>
      </w:pPr>
    </w:p>
    <w:p w14:paraId="6C8EB748" w14:textId="77777777" w:rsidR="00726547" w:rsidRPr="002941C0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Teilnehmer am Gespräch:</w:t>
      </w:r>
    </w:p>
    <w:p w14:paraId="3A1A450F" w14:textId="77777777" w:rsidR="00A332F0" w:rsidRPr="002941C0" w:rsidRDefault="00A332F0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1CD82CB0" w14:textId="77777777" w:rsidR="00726547" w:rsidRDefault="00726547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2C37266B" w14:textId="77777777" w:rsidR="002941C0" w:rsidRPr="002941C0" w:rsidRDefault="002941C0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5AC99F7A" w14:textId="77777777" w:rsidR="00503F43" w:rsidRPr="002941C0" w:rsidRDefault="00503F43" w:rsidP="002941C0">
      <w:pPr>
        <w:spacing w:line="240" w:lineRule="auto"/>
        <w:rPr>
          <w:sz w:val="20"/>
          <w:szCs w:val="20"/>
        </w:rPr>
      </w:pPr>
    </w:p>
    <w:p w14:paraId="03F7E58A" w14:textId="77777777" w:rsidR="00A72A40" w:rsidRPr="00A72A40" w:rsidRDefault="00503F43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2941C0">
        <w:rPr>
          <w:sz w:val="20"/>
          <w:szCs w:val="20"/>
        </w:rPr>
        <w:t>Inhalt des Gespräches:</w:t>
      </w:r>
    </w:p>
    <w:p w14:paraId="582D86EB" w14:textId="77777777" w:rsidR="00A72A40" w:rsidRP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A72A40">
        <w:rPr>
          <w:b/>
          <w:sz w:val="24"/>
          <w:szCs w:val="24"/>
        </w:rPr>
        <w:t xml:space="preserve">1. </w:t>
      </w:r>
      <w:r w:rsidR="003A2D21">
        <w:rPr>
          <w:b/>
          <w:sz w:val="24"/>
          <w:szCs w:val="24"/>
        </w:rPr>
        <w:t>Was sind deine Interessen/Hobbies?</w:t>
      </w:r>
    </w:p>
    <w:p w14:paraId="659DD084" w14:textId="77777777" w:rsid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72554E69" w14:textId="77777777" w:rsidR="00A72A40" w:rsidRP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4DAE1904" w14:textId="77777777" w:rsidR="00A72A40" w:rsidRPr="003A2D21" w:rsidRDefault="003A2D2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3A2D21">
        <w:rPr>
          <w:b/>
          <w:sz w:val="24"/>
          <w:szCs w:val="24"/>
        </w:rPr>
        <w:t>2. Was wolltest du schon immer mal ausprobieren? (Wünsche)</w:t>
      </w:r>
    </w:p>
    <w:p w14:paraId="2B02867F" w14:textId="77777777" w:rsid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1AEE7A06" w14:textId="77777777" w:rsidR="00A72A40" w:rsidRP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49CC0162" w14:textId="77777777" w:rsidR="00A72A40" w:rsidRPr="003A2D21" w:rsidRDefault="003A2D21" w:rsidP="003A2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Was ist für dich realistisch?</w:t>
      </w:r>
    </w:p>
    <w:p w14:paraId="325DF833" w14:textId="77777777" w:rsid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5A079012" w14:textId="77777777" w:rsidR="00A72A40" w:rsidRDefault="00A72A40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p w14:paraId="6F2EF0AE" w14:textId="77777777" w:rsidR="00854441" w:rsidRPr="003A2D21" w:rsidRDefault="003A2D21" w:rsidP="003A2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3A2D21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Nächste Schritte festlegen:</w:t>
      </w:r>
    </w:p>
    <w:p w14:paraId="76D443DC" w14:textId="77777777" w:rsidR="00854441" w:rsidRDefault="003A2D2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  <w:r w:rsidRPr="003A2D21">
        <w:rPr>
          <w:b/>
          <w:sz w:val="20"/>
          <w:szCs w:val="20"/>
        </w:rPr>
        <w:t>4.1. Welche Firmen/Unternehmen werden gefragt?</w:t>
      </w:r>
    </w:p>
    <w:p w14:paraId="483C4A7A" w14:textId="77777777" w:rsidR="003A2D21" w:rsidRDefault="003A2D2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14:paraId="4C021864" w14:textId="77777777" w:rsidR="003A2D21" w:rsidRDefault="003A2D2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4.2. Wann soll spätestens der Vertrag unterschrieben werden?</w:t>
      </w:r>
    </w:p>
    <w:p w14:paraId="076E87A7" w14:textId="77777777" w:rsidR="003A2D21" w:rsidRDefault="003A2D2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14:paraId="3656C48C" w14:textId="77777777" w:rsidR="003A2D21" w:rsidRDefault="003A2D2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4.3. Termin f</w:t>
      </w:r>
      <w:r w:rsidR="006053DF">
        <w:rPr>
          <w:b/>
          <w:sz w:val="20"/>
          <w:szCs w:val="20"/>
        </w:rPr>
        <w:t>ür Förderplangespräch festlegen:</w:t>
      </w:r>
    </w:p>
    <w:p w14:paraId="39BEEF26" w14:textId="77777777" w:rsidR="00C522B4" w:rsidRDefault="00C522B4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14:paraId="6CE958CC" w14:textId="77777777" w:rsidR="006053DF" w:rsidRDefault="006053DF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14:paraId="4F007BB3" w14:textId="77777777" w:rsidR="003A2D21" w:rsidRDefault="003A2D2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4"/>
          <w:szCs w:val="24"/>
        </w:rPr>
      </w:pPr>
      <w:r w:rsidRPr="00C522B4">
        <w:rPr>
          <w:b/>
          <w:sz w:val="24"/>
          <w:szCs w:val="24"/>
        </w:rPr>
        <w:t xml:space="preserve">5. </w:t>
      </w:r>
      <w:r w:rsidR="00C522B4" w:rsidRPr="00C522B4">
        <w:rPr>
          <w:b/>
          <w:sz w:val="24"/>
          <w:szCs w:val="24"/>
        </w:rPr>
        <w:t>Termin „Die ersten Wochen im Praktikum“ festlegen</w:t>
      </w:r>
    </w:p>
    <w:p w14:paraId="609669F4" w14:textId="77777777" w:rsidR="00C522B4" w:rsidRPr="00C522B4" w:rsidRDefault="00C522B4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C522B4">
        <w:rPr>
          <w:sz w:val="20"/>
          <w:szCs w:val="20"/>
        </w:rPr>
        <w:t>Aufgabe: Unternehmen und Tätigkeitsbereich vorstellen</w:t>
      </w:r>
    </w:p>
    <w:p w14:paraId="056B8D03" w14:textId="77777777" w:rsidR="003A2D21" w:rsidRDefault="003A2D21" w:rsidP="00A72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0"/>
          <w:szCs w:val="20"/>
        </w:rPr>
      </w:pPr>
    </w:p>
    <w:p w14:paraId="0A0D57A0" w14:textId="77777777" w:rsidR="00503F43" w:rsidRPr="00726547" w:rsidRDefault="00503F43" w:rsidP="00294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</w:p>
    <w:sectPr w:rsidR="00503F43" w:rsidRPr="00726547" w:rsidSect="00294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A6BF" w14:textId="77777777" w:rsidR="00FE142B" w:rsidRDefault="00FE142B" w:rsidP="00503F43">
      <w:pPr>
        <w:spacing w:after="0" w:line="240" w:lineRule="auto"/>
      </w:pPr>
      <w:r>
        <w:separator/>
      </w:r>
    </w:p>
  </w:endnote>
  <w:endnote w:type="continuationSeparator" w:id="0">
    <w:p w14:paraId="249C1E80" w14:textId="77777777" w:rsidR="00FE142B" w:rsidRDefault="00FE142B" w:rsidP="0050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932F" w14:textId="77777777" w:rsidR="009B63D9" w:rsidRDefault="009B63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44DC" w14:textId="77777777" w:rsidR="009B63D9" w:rsidRDefault="009B63D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FE17" w14:textId="77777777" w:rsidR="009B63D9" w:rsidRDefault="009B63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4436" w14:textId="77777777" w:rsidR="00FE142B" w:rsidRDefault="00FE142B" w:rsidP="00503F43">
      <w:pPr>
        <w:spacing w:after="0" w:line="240" w:lineRule="auto"/>
      </w:pPr>
      <w:r>
        <w:separator/>
      </w:r>
    </w:p>
  </w:footnote>
  <w:footnote w:type="continuationSeparator" w:id="0">
    <w:p w14:paraId="716A4000" w14:textId="77777777" w:rsidR="00FE142B" w:rsidRDefault="00FE142B" w:rsidP="0050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0D61" w14:textId="77777777" w:rsidR="009B63D9" w:rsidRDefault="009B63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45A8" w14:textId="77777777" w:rsidR="00503F43" w:rsidRDefault="00503F43">
    <w:pPr>
      <w:pStyle w:val="Kopfzeile"/>
      <w:jc w:val="center"/>
    </w:pPr>
  </w:p>
  <w:tbl>
    <w:tblPr>
      <w:tblW w:w="0" w:type="dxa"/>
      <w:tblBorders>
        <w:insideH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2235"/>
      <w:gridCol w:w="1653"/>
      <w:gridCol w:w="2340"/>
      <w:gridCol w:w="1535"/>
      <w:gridCol w:w="1705"/>
      <w:gridCol w:w="421"/>
    </w:tblGrid>
    <w:tr w:rsidR="00F17AA2" w14:paraId="2071AE60" w14:textId="77777777" w:rsidTr="004E500B">
      <w:trPr>
        <w:gridAfter w:val="1"/>
        <w:wAfter w:w="421" w:type="dxa"/>
      </w:trPr>
      <w:tc>
        <w:tcPr>
          <w:tcW w:w="3888" w:type="dxa"/>
          <w:gridSpan w:val="2"/>
          <w:tcBorders>
            <w:top w:val="nil"/>
            <w:left w:val="nil"/>
            <w:bottom w:val="single" w:sz="4" w:space="0" w:color="808080"/>
            <w:right w:val="nil"/>
          </w:tcBorders>
          <w:vAlign w:val="center"/>
          <w:hideMark/>
        </w:tcPr>
        <w:p w14:paraId="609C2AAD" w14:textId="77777777" w:rsidR="00F17AA2" w:rsidRDefault="00F17AA2" w:rsidP="00F17AA2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  <w:i/>
              <w:color w:val="3366FF"/>
              <w:sz w:val="40"/>
              <w:szCs w:val="40"/>
              <w:lang w:eastAsia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eastAsia="Times New Roman" w:hAnsi="Arial" w:cs="Arial"/>
              <w:i/>
              <w:color w:val="3366FF"/>
              <w:sz w:val="40"/>
              <w:szCs w:val="40"/>
              <w:lang w:eastAsia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BES</w:t>
          </w:r>
        </w:p>
        <w:p w14:paraId="621E1739" w14:textId="77777777" w:rsidR="00F17AA2" w:rsidRDefault="00F17AA2" w:rsidP="00F17AA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i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Arial"/>
              <w:i/>
              <w:sz w:val="16"/>
              <w:szCs w:val="16"/>
              <w:lang w:eastAsia="de-DE"/>
            </w:rPr>
            <w:t>Berufseinstiegsschule</w:t>
          </w:r>
        </w:p>
      </w:tc>
      <w:tc>
        <w:tcPr>
          <w:tcW w:w="2340" w:type="dxa"/>
          <w:tcBorders>
            <w:top w:val="nil"/>
            <w:left w:val="nil"/>
            <w:bottom w:val="single" w:sz="4" w:space="0" w:color="808080"/>
            <w:right w:val="nil"/>
          </w:tcBorders>
        </w:tcPr>
        <w:p w14:paraId="376DC085" w14:textId="77777777" w:rsidR="00F17AA2" w:rsidRDefault="00F17AA2" w:rsidP="00F17AA2">
          <w:pPr>
            <w:tabs>
              <w:tab w:val="center" w:pos="4536"/>
              <w:tab w:val="right" w:pos="9072"/>
            </w:tabs>
            <w:rPr>
              <w:rFonts w:eastAsia="Times New Roman"/>
              <w:i/>
              <w:lang w:eastAsia="de-DE"/>
            </w:rPr>
          </w:pPr>
        </w:p>
      </w:tc>
      <w:tc>
        <w:tcPr>
          <w:tcW w:w="3240" w:type="dxa"/>
          <w:gridSpan w:val="2"/>
          <w:tcBorders>
            <w:top w:val="nil"/>
            <w:left w:val="nil"/>
            <w:bottom w:val="single" w:sz="4" w:space="0" w:color="808080"/>
            <w:right w:val="nil"/>
          </w:tcBorders>
          <w:hideMark/>
        </w:tcPr>
        <w:p w14:paraId="087F8DDB" w14:textId="04B36817" w:rsidR="00F17AA2" w:rsidRDefault="00F17AA2" w:rsidP="00F17AA2">
          <w:pPr>
            <w:tabs>
              <w:tab w:val="center" w:pos="4536"/>
              <w:tab w:val="right" w:pos="9072"/>
            </w:tabs>
            <w:jc w:val="right"/>
            <w:rPr>
              <w:rFonts w:eastAsia="Times New Roman"/>
              <w:i/>
              <w:lang w:eastAsia="de-DE"/>
            </w:rPr>
          </w:pPr>
        </w:p>
      </w:tc>
    </w:tr>
    <w:tr w:rsidR="00F17AA2" w14:paraId="14F63EEE" w14:textId="77777777" w:rsidTr="004E500B">
      <w:trPr>
        <w:trHeight w:val="71"/>
      </w:trPr>
      <w:tc>
        <w:tcPr>
          <w:tcW w:w="2235" w:type="dxa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</w:tcPr>
        <w:p w14:paraId="443B6BF8" w14:textId="77777777" w:rsidR="00F17AA2" w:rsidRDefault="00F17AA2" w:rsidP="00F17AA2">
          <w:pPr>
            <w:rPr>
              <w:rFonts w:ascii="Arial" w:eastAsia="Times New Roman" w:hAnsi="Arial" w:cs="Arial"/>
              <w:lang w:eastAsia="de-DE"/>
            </w:rPr>
          </w:pPr>
        </w:p>
      </w:tc>
      <w:tc>
        <w:tcPr>
          <w:tcW w:w="5528" w:type="dxa"/>
          <w:gridSpan w:val="3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  <w:hideMark/>
        </w:tcPr>
        <w:p w14:paraId="36A9F3CB" w14:textId="77777777" w:rsidR="00F17AA2" w:rsidRDefault="00F17AA2" w:rsidP="00F17AA2">
          <w:pPr>
            <w:rPr>
              <w:rFonts w:ascii="Arial" w:eastAsia="Times New Roman" w:hAnsi="Arial" w:cs="Arial"/>
              <w:i/>
              <w:lang w:eastAsia="de-DE"/>
            </w:rPr>
          </w:pPr>
          <w:r>
            <w:rPr>
              <w:rFonts w:ascii="Arial" w:eastAsia="Times New Roman" w:hAnsi="Arial" w:cs="Arial"/>
              <w:i/>
              <w:lang w:eastAsia="de-DE"/>
            </w:rPr>
            <w:t xml:space="preserve">Praktikum finden: Beschulung § 69.4 </w:t>
          </w:r>
          <w:proofErr w:type="spellStart"/>
          <w:r>
            <w:rPr>
              <w:rFonts w:ascii="Arial" w:eastAsia="Times New Roman" w:hAnsi="Arial" w:cs="Arial"/>
              <w:i/>
              <w:lang w:eastAsia="de-DE"/>
            </w:rPr>
            <w:t>NSchG</w:t>
          </w:r>
          <w:proofErr w:type="spellEnd"/>
        </w:p>
      </w:tc>
      <w:tc>
        <w:tcPr>
          <w:tcW w:w="2126" w:type="dxa"/>
          <w:gridSpan w:val="2"/>
          <w:tcBorders>
            <w:top w:val="single" w:sz="4" w:space="0" w:color="808080"/>
            <w:left w:val="nil"/>
            <w:bottom w:val="nil"/>
            <w:right w:val="nil"/>
          </w:tcBorders>
          <w:shd w:val="clear" w:color="auto" w:fill="FFFFFF"/>
          <w:hideMark/>
        </w:tcPr>
        <w:p w14:paraId="30FA7F66" w14:textId="77777777" w:rsidR="00F17AA2" w:rsidRDefault="00F17AA2" w:rsidP="00F17AA2">
          <w:pPr>
            <w:jc w:val="right"/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begin"/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instrText xml:space="preserve"> TIME \@ "dd.MM.yyyy" </w:instrTex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separate"/>
          </w:r>
          <w:r w:rsidR="009B63D9">
            <w:rPr>
              <w:rFonts w:ascii="Arial" w:eastAsia="Times New Roman" w:hAnsi="Arial" w:cs="Arial"/>
              <w:noProof/>
              <w:sz w:val="16"/>
              <w:szCs w:val="16"/>
              <w:lang w:eastAsia="de-DE"/>
            </w:rPr>
            <w:t>12.06.2022</w:t>
          </w:r>
          <w:r>
            <w:rPr>
              <w:rFonts w:ascii="Arial" w:eastAsia="Times New Roman" w:hAnsi="Arial" w:cs="Arial"/>
              <w:sz w:val="16"/>
              <w:szCs w:val="16"/>
              <w:lang w:eastAsia="de-DE"/>
            </w:rPr>
            <w:fldChar w:fldCharType="end"/>
          </w:r>
        </w:p>
      </w:tc>
    </w:tr>
  </w:tbl>
  <w:p w14:paraId="45D8DFE4" w14:textId="77777777" w:rsidR="00503F43" w:rsidRDefault="00503F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5006" w14:textId="77777777" w:rsidR="009B63D9" w:rsidRDefault="009B63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87E"/>
    <w:multiLevelType w:val="multilevel"/>
    <w:tmpl w:val="2E6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88232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547"/>
    <w:rsid w:val="000A2A36"/>
    <w:rsid w:val="001A65D7"/>
    <w:rsid w:val="00286FAD"/>
    <w:rsid w:val="002941C0"/>
    <w:rsid w:val="003A2D21"/>
    <w:rsid w:val="00503F43"/>
    <w:rsid w:val="005537DE"/>
    <w:rsid w:val="006053DF"/>
    <w:rsid w:val="00614229"/>
    <w:rsid w:val="00726547"/>
    <w:rsid w:val="0082415B"/>
    <w:rsid w:val="008262B4"/>
    <w:rsid w:val="00854441"/>
    <w:rsid w:val="009B63D9"/>
    <w:rsid w:val="00A332F0"/>
    <w:rsid w:val="00A72A40"/>
    <w:rsid w:val="00C522B4"/>
    <w:rsid w:val="00D017CB"/>
    <w:rsid w:val="00DD47E6"/>
    <w:rsid w:val="00F17AA2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C257"/>
  <w15:docId w15:val="{04E86752-77E9-4BAD-A348-8E31BC09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3F43"/>
  </w:style>
  <w:style w:type="paragraph" w:styleId="Fuzeile">
    <w:name w:val="footer"/>
    <w:basedOn w:val="Standard"/>
    <w:link w:val="FuzeileZchn"/>
    <w:uiPriority w:val="99"/>
    <w:unhideWhenUsed/>
    <w:rsid w:val="0050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3F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1C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7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CEBE-178E-45A9-8A66-17DE31B7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Gierke</dc:creator>
  <cp:lastModifiedBy>Maria-Isabel Ilsemann</cp:lastModifiedBy>
  <cp:revision>2</cp:revision>
  <cp:lastPrinted>2018-10-26T05:13:00Z</cp:lastPrinted>
  <dcterms:created xsi:type="dcterms:W3CDTF">2022-06-12T14:12:00Z</dcterms:created>
  <dcterms:modified xsi:type="dcterms:W3CDTF">2022-06-12T14:12:00Z</dcterms:modified>
</cp:coreProperties>
</file>