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9357" w14:textId="652CEAB3" w:rsidR="002D2A84" w:rsidRDefault="002D2A84" w:rsidP="00A85724">
      <w:pPr>
        <w:tabs>
          <w:tab w:val="left" w:pos="8445"/>
        </w:tabs>
        <w:spacing w:line="276" w:lineRule="auto"/>
        <w:rPr>
          <w:rFonts w:ascii="Arial Black" w:hAnsi="Arial Black"/>
          <w:b/>
          <w:bCs/>
          <w:sz w:val="28"/>
          <w:szCs w:val="28"/>
        </w:rPr>
      </w:pPr>
    </w:p>
    <w:p w14:paraId="365528D6" w14:textId="058A09DA" w:rsidR="00782466" w:rsidRDefault="00A85724">
      <w:pPr>
        <w:spacing w:line="276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Praktikumsbericht</w:t>
      </w:r>
    </w:p>
    <w:p w14:paraId="601F1F22" w14:textId="77777777" w:rsidR="00E74C2F" w:rsidRDefault="00E74C2F">
      <w:pPr>
        <w:spacing w:line="276" w:lineRule="auto"/>
      </w:pPr>
    </w:p>
    <w:p w14:paraId="5B271629" w14:textId="77777777" w:rsidR="002D2A84" w:rsidRDefault="002D2A84" w:rsidP="00E74C2F">
      <w:pPr>
        <w:rPr>
          <w:rFonts w:ascii="Arial" w:hAnsi="Arial"/>
        </w:rPr>
      </w:pPr>
    </w:p>
    <w:p w14:paraId="282FCF31" w14:textId="1BC7CD99" w:rsidR="00E74C2F" w:rsidRDefault="00E74C2F" w:rsidP="00E74C2F">
      <w:pPr>
        <w:rPr>
          <w:rFonts w:ascii="Arial" w:hAnsi="Arial"/>
        </w:rPr>
      </w:pPr>
      <w:r>
        <w:rPr>
          <w:rFonts w:ascii="Arial" w:hAnsi="Arial"/>
        </w:rPr>
        <w:t xml:space="preserve">Führen Sie den Praktikumsbericht entweder als Mappe oder digital. Besprechen Sie die Vorgehensweise mit Ihrer Betreuungslehrkraft. </w:t>
      </w:r>
    </w:p>
    <w:p w14:paraId="4D2C544E" w14:textId="77777777" w:rsidR="00E74C2F" w:rsidRDefault="00E74C2F" w:rsidP="00E74C2F">
      <w:pPr>
        <w:rPr>
          <w:rFonts w:ascii="Arial" w:hAnsi="Arial"/>
        </w:rPr>
      </w:pPr>
      <w:r>
        <w:rPr>
          <w:rFonts w:ascii="Arial" w:hAnsi="Arial"/>
        </w:rPr>
        <w:t xml:space="preserve">Beantworten Sie die Fragen ausführlich und in ganzen Sätzen. </w:t>
      </w:r>
    </w:p>
    <w:p w14:paraId="38AB1572" w14:textId="77777777" w:rsidR="00E74C2F" w:rsidRDefault="00E74C2F" w:rsidP="00E74C2F">
      <w:pPr>
        <w:rPr>
          <w:rFonts w:ascii="Arial" w:hAnsi="Arial"/>
        </w:rPr>
      </w:pPr>
      <w:r>
        <w:rPr>
          <w:rFonts w:ascii="Arial" w:hAnsi="Arial"/>
        </w:rPr>
        <w:t>Heften/fügen Sie in Ihren Praktikumsbericht auch Bilder, Fotos oder andere Materialien ein, die Ihren Arbeitsplatz betreffen, oder die Ihre Tätigkeit beschreiben.</w:t>
      </w:r>
    </w:p>
    <w:p w14:paraId="1662797A" w14:textId="77777777" w:rsidR="00E74C2F" w:rsidRDefault="00E74C2F" w:rsidP="00E74C2F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2C4B" wp14:editId="37DE30DF">
                <wp:simplePos x="0" y="0"/>
                <wp:positionH relativeFrom="column">
                  <wp:posOffset>-709295</wp:posOffset>
                </wp:positionH>
                <wp:positionV relativeFrom="paragraph">
                  <wp:posOffset>66675</wp:posOffset>
                </wp:positionV>
                <wp:extent cx="64135" cy="46355"/>
                <wp:effectExtent l="50800" t="25400" r="38100" b="5715"/>
                <wp:wrapSquare wrapText="bothSides"/>
                <wp:docPr id="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657FA72" w14:textId="77777777" w:rsidR="00E74C2F" w:rsidRDefault="00E74C2F" w:rsidP="00E74C2F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16200000" vert="vert27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62C4B" id="Textfeld 3" o:spid="_x0000_s1026" style="position:absolute;margin-left:-55.85pt;margin-top:5.25pt;width:5.0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" filled="f" stroked="f">
                <v:textbox style="layout-flow:vertical;mso-layout-flow-alt:bottom-to-top;mso-rotate:270">
                  <w:txbxContent>
                    <w:p w14:paraId="7657FA72" w14:textId="77777777" w:rsidR="00E74C2F" w:rsidRDefault="00E74C2F" w:rsidP="00E74C2F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/>
        </w:rPr>
        <w:t>Wenn Sie zu viele Unterlagen haben, können Sie diese auch als Anhang ganz nach hinten in die Mappe heften.</w:t>
      </w:r>
    </w:p>
    <w:p w14:paraId="5ADB0699" w14:textId="77777777" w:rsidR="00E74C2F" w:rsidRDefault="00E74C2F" w:rsidP="00E74C2F">
      <w:pPr>
        <w:rPr>
          <w:rFonts w:ascii="Arial" w:hAnsi="Arial"/>
        </w:rPr>
      </w:pPr>
    </w:p>
    <w:p w14:paraId="1F990E26" w14:textId="77777777" w:rsidR="00E74C2F" w:rsidRDefault="00E74C2F" w:rsidP="00E74C2F">
      <w:pPr>
        <w:rPr>
          <w:rFonts w:ascii="Arial" w:hAnsi="Arial"/>
        </w:rPr>
      </w:pPr>
      <w:r>
        <w:rPr>
          <w:rFonts w:ascii="Arial" w:hAnsi="Arial"/>
        </w:rPr>
        <w:t xml:space="preserve">Führen Sie den Bericht während der Praktikumszeit, damit Sie Unklarheiten direkt im Betrieb/der Einrichtung erfragen können. Man wird Ihnen sicherlich gerne helfen. </w:t>
      </w:r>
    </w:p>
    <w:p w14:paraId="4DC0973A" w14:textId="77777777" w:rsidR="00E74C2F" w:rsidRDefault="00E74C2F" w:rsidP="00E74C2F">
      <w:pPr>
        <w:rPr>
          <w:rFonts w:ascii="Arial" w:hAnsi="Arial"/>
        </w:rPr>
      </w:pPr>
      <w:r>
        <w:rPr>
          <w:rFonts w:ascii="Arial" w:hAnsi="Arial"/>
        </w:rPr>
        <w:t>Machen Sie sich täglich Notizen, damit Sie nichts vergessen.</w:t>
      </w:r>
    </w:p>
    <w:p w14:paraId="70767A96" w14:textId="77777777" w:rsidR="00E74C2F" w:rsidRDefault="00E74C2F" w:rsidP="00E74C2F">
      <w:pPr>
        <w:rPr>
          <w:rFonts w:ascii="Arial" w:hAnsi="Arial"/>
          <w:highlight w:val="green"/>
        </w:rPr>
      </w:pPr>
    </w:p>
    <w:p w14:paraId="0C49C9A0" w14:textId="77777777" w:rsidR="00E74C2F" w:rsidRDefault="00E74C2F" w:rsidP="00E74C2F">
      <w:pPr>
        <w:rPr>
          <w:rFonts w:ascii="Arial" w:hAnsi="Arial"/>
        </w:rPr>
      </w:pPr>
      <w:r>
        <w:rPr>
          <w:rFonts w:ascii="Arial" w:hAnsi="Arial"/>
          <w:b/>
          <w:bCs/>
        </w:rPr>
        <w:t>Führen Sie eine Selbsteinschätzung durch!</w:t>
      </w:r>
      <w:r>
        <w:rPr>
          <w:rFonts w:ascii="Arial" w:hAnsi="Arial"/>
        </w:rPr>
        <w:t xml:space="preserve"> Kontrollieren und bewerten Sie Ihren Bericht vor Abgabe. </w:t>
      </w:r>
    </w:p>
    <w:p w14:paraId="05C8BFCB" w14:textId="77777777" w:rsidR="00E74C2F" w:rsidRDefault="00E74C2F" w:rsidP="00E74C2F">
      <w:pPr>
        <w:rPr>
          <w:rFonts w:ascii="Arial" w:hAnsi="Arial"/>
        </w:rPr>
      </w:pPr>
      <w:r>
        <w:rPr>
          <w:rFonts w:ascii="Arial" w:hAnsi="Arial"/>
        </w:rPr>
        <w:t>Tragen Sie die Bewertungssymbole (</w:t>
      </w:r>
      <w:r>
        <w:rPr>
          <w:rFonts w:ascii="Arial" w:hAnsi="Arial" w:cs="Arial"/>
          <w:b/>
          <w:bCs/>
        </w:rPr>
        <w:t>+++</w:t>
      </w:r>
      <w:r>
        <w:rPr>
          <w:rFonts w:ascii="Arial" w:hAnsi="Arial" w:cs="Arial"/>
        </w:rPr>
        <w:t xml:space="preserve">: sehr </w:t>
      </w:r>
      <w:proofErr w:type="gramStart"/>
      <w:r>
        <w:rPr>
          <w:rFonts w:ascii="Arial" w:hAnsi="Arial" w:cs="Arial"/>
        </w:rPr>
        <w:t xml:space="preserve">gut  </w:t>
      </w:r>
      <w:r>
        <w:rPr>
          <w:rFonts w:ascii="Arial" w:hAnsi="Arial" w:cs="Arial"/>
          <w:b/>
          <w:bCs/>
        </w:rPr>
        <w:t>+</w:t>
      </w:r>
      <w:proofErr w:type="gramEnd"/>
      <w:r>
        <w:rPr>
          <w:rFonts w:ascii="Arial" w:hAnsi="Arial" w:cs="Arial"/>
          <w:b/>
          <w:bCs/>
        </w:rPr>
        <w:t>+</w:t>
      </w:r>
      <w:r>
        <w:rPr>
          <w:rFonts w:ascii="Arial" w:hAnsi="Arial" w:cs="Arial"/>
        </w:rPr>
        <w:t xml:space="preserve">: gut   </w:t>
      </w:r>
      <w:r>
        <w:rPr>
          <w:rFonts w:ascii="Arial" w:hAnsi="Arial" w:cs="Arial"/>
          <w:b/>
          <w:bCs/>
        </w:rPr>
        <w:t>+</w:t>
      </w:r>
      <w:r>
        <w:rPr>
          <w:rFonts w:ascii="Arial" w:hAnsi="Arial" w:cs="Arial"/>
        </w:rPr>
        <w:t xml:space="preserve">: befriedigend 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 xml:space="preserve">: ausreichend 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: mangelhaft) </w:t>
      </w:r>
      <w:r>
        <w:rPr>
          <w:rFonts w:ascii="Arial" w:hAnsi="Arial"/>
        </w:rPr>
        <w:t xml:space="preserve">in die Schüler*in Spalte ein. </w:t>
      </w:r>
    </w:p>
    <w:p w14:paraId="017278DC" w14:textId="77777777" w:rsidR="00E74C2F" w:rsidRDefault="00E74C2F" w:rsidP="00E74C2F">
      <w:pPr>
        <w:rPr>
          <w:rFonts w:ascii="Arial" w:hAnsi="Arial"/>
        </w:rPr>
      </w:pPr>
      <w:r>
        <w:rPr>
          <w:rFonts w:ascii="Arial" w:hAnsi="Arial"/>
        </w:rPr>
        <w:t>Abgabetermin: Erster Tag nach dem Praktikum oder der Termin, der mit Ihrer Betreuungslehrkraft abgesprochen ist.</w:t>
      </w:r>
    </w:p>
    <w:p w14:paraId="358E10EC" w14:textId="77777777" w:rsidR="00782466" w:rsidRDefault="00782466">
      <w:pPr>
        <w:spacing w:line="276" w:lineRule="auto"/>
        <w:rPr>
          <w:rFonts w:ascii="Arial" w:hAnsi="Arial"/>
        </w:rPr>
      </w:pPr>
    </w:p>
    <w:p w14:paraId="262C0148" w14:textId="77777777" w:rsidR="00782466" w:rsidRDefault="00A85724">
      <w:pPr>
        <w:rPr>
          <w:rFonts w:ascii="Arial" w:hAnsi="Arial"/>
          <w:b/>
        </w:rPr>
      </w:pPr>
      <w:r>
        <w:rPr>
          <w:rFonts w:ascii="Arial" w:hAnsi="Arial"/>
          <w:b/>
        </w:rPr>
        <w:t>Gestaltung des Deckblatts</w:t>
      </w:r>
    </w:p>
    <w:p w14:paraId="0139EEF1" w14:textId="77777777" w:rsidR="00782466" w:rsidRDefault="00782466">
      <w:pPr>
        <w:rPr>
          <w:rFonts w:ascii="Arial" w:hAnsi="Arial"/>
        </w:rPr>
      </w:pPr>
    </w:p>
    <w:p w14:paraId="2690477A" w14:textId="77777777" w:rsidR="00782466" w:rsidRDefault="00A85724">
      <w:pPr>
        <w:rPr>
          <w:rFonts w:ascii="Arial" w:hAnsi="Arial"/>
        </w:rPr>
      </w:pPr>
      <w:r>
        <w:rPr>
          <w:rFonts w:ascii="Arial" w:hAnsi="Arial"/>
        </w:rPr>
        <w:t>Auf das Deckblatt sollen:</w:t>
      </w:r>
    </w:p>
    <w:p w14:paraId="0812E872" w14:textId="77777777" w:rsidR="00782466" w:rsidRDefault="00A85724">
      <w:pPr>
        <w:numPr>
          <w:ilvl w:val="0"/>
          <w:numId w:val="1"/>
        </w:numPr>
        <w:ind w:left="587"/>
        <w:rPr>
          <w:rFonts w:ascii="Arial" w:hAnsi="Arial"/>
        </w:rPr>
      </w:pPr>
      <w:r>
        <w:rPr>
          <w:rFonts w:ascii="Arial" w:hAnsi="Arial"/>
        </w:rPr>
        <w:t>Ihr Name</w:t>
      </w:r>
    </w:p>
    <w:p w14:paraId="586C0337" w14:textId="77777777" w:rsidR="00782466" w:rsidRDefault="00A85724">
      <w:pPr>
        <w:numPr>
          <w:ilvl w:val="0"/>
          <w:numId w:val="1"/>
        </w:numPr>
        <w:ind w:left="587"/>
        <w:rPr>
          <w:rFonts w:ascii="Arial" w:hAnsi="Arial"/>
        </w:rPr>
      </w:pPr>
      <w:r>
        <w:rPr>
          <w:rFonts w:ascii="Arial" w:hAnsi="Arial"/>
        </w:rPr>
        <w:t>Der Name Ihres Betriebes / der Einrichtung</w:t>
      </w:r>
    </w:p>
    <w:p w14:paraId="42C4341A" w14:textId="77777777" w:rsidR="00782466" w:rsidRDefault="00A85724">
      <w:pPr>
        <w:numPr>
          <w:ilvl w:val="0"/>
          <w:numId w:val="1"/>
        </w:numPr>
        <w:ind w:left="587"/>
        <w:rPr>
          <w:rFonts w:ascii="Arial" w:hAnsi="Arial"/>
        </w:rPr>
      </w:pPr>
      <w:r>
        <w:rPr>
          <w:rFonts w:ascii="Arial" w:hAnsi="Arial"/>
        </w:rPr>
        <w:t>Die Dauer Ihrer praktischen Tätigkeit</w:t>
      </w:r>
    </w:p>
    <w:p w14:paraId="7C0FA6CD" w14:textId="77777777" w:rsidR="00782466" w:rsidRDefault="00782466">
      <w:pPr>
        <w:ind w:left="227"/>
        <w:rPr>
          <w:rFonts w:ascii="Arial" w:hAnsi="Arial"/>
        </w:rPr>
      </w:pPr>
    </w:p>
    <w:p w14:paraId="7F7F131C" w14:textId="3F7908E8" w:rsidR="00782466" w:rsidRDefault="00A85724">
      <w:pPr>
        <w:rPr>
          <w:rFonts w:ascii="Arial" w:hAnsi="Arial"/>
        </w:rPr>
      </w:pPr>
      <w:r>
        <w:rPr>
          <w:rFonts w:ascii="Arial" w:hAnsi="Arial"/>
        </w:rPr>
        <w:t xml:space="preserve">Das Deckblatt sollen Sie </w:t>
      </w:r>
      <w:r>
        <w:rPr>
          <w:rFonts w:ascii="Arial" w:hAnsi="Arial"/>
          <w:color w:val="000000" w:themeColor="text1"/>
        </w:rPr>
        <w:t>kreativ</w:t>
      </w:r>
      <w:r>
        <w:rPr>
          <w:rFonts w:ascii="Arial" w:hAnsi="Arial"/>
        </w:rPr>
        <w:t xml:space="preserve">/ideenreich gestalten, z. B. mit Bildern, </w:t>
      </w:r>
      <w:r>
        <w:rPr>
          <w:rFonts w:ascii="Arial" w:hAnsi="Arial"/>
        </w:rPr>
        <w:t>Zeichnungen, als Collage, ...</w:t>
      </w:r>
    </w:p>
    <w:p w14:paraId="490D1720" w14:textId="77777777" w:rsidR="00782466" w:rsidRDefault="00782466">
      <w:pPr>
        <w:rPr>
          <w:rFonts w:ascii="Arial" w:hAnsi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7951"/>
        <w:gridCol w:w="958"/>
        <w:gridCol w:w="867"/>
      </w:tblGrid>
      <w:tr w:rsidR="00782466" w14:paraId="74B6BE48" w14:textId="77777777" w:rsidTr="006C696A">
        <w:tc>
          <w:tcPr>
            <w:tcW w:w="8359" w:type="dxa"/>
            <w:vMerge w:val="restart"/>
            <w:shd w:val="clear" w:color="auto" w:fill="auto"/>
          </w:tcPr>
          <w:p w14:paraId="163D0D81" w14:textId="77777777" w:rsidR="00782466" w:rsidRDefault="00A8572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+++</w:t>
            </w:r>
            <w:r>
              <w:rPr>
                <w:rFonts w:ascii="Arial" w:hAnsi="Arial" w:cs="Arial"/>
                <w:sz w:val="16"/>
                <w:szCs w:val="16"/>
              </w:rPr>
              <w:t xml:space="preserve">: sehr gut   </w:t>
            </w:r>
            <w:r>
              <w:rPr>
                <w:rFonts w:ascii="Arial" w:hAnsi="Arial" w:cs="Arial"/>
                <w:b/>
                <w:bCs/>
              </w:rPr>
              <w:t>++</w:t>
            </w:r>
            <w:r>
              <w:rPr>
                <w:rFonts w:ascii="Arial" w:hAnsi="Arial" w:cs="Arial"/>
                <w:sz w:val="16"/>
                <w:szCs w:val="16"/>
              </w:rPr>
              <w:t xml:space="preserve">: gut    </w:t>
            </w:r>
            <w:r>
              <w:rPr>
                <w:rFonts w:ascii="Arial" w:hAnsi="Arial" w:cs="Arial"/>
                <w:b/>
                <w:bCs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 xml:space="preserve">: befriedigend   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: ausreichend   </w:t>
            </w:r>
            <w:r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: mangelhaft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F3BD066" w14:textId="2D56C084" w:rsidR="00782466" w:rsidRPr="006C696A" w:rsidRDefault="00A85724" w:rsidP="006C696A">
            <w:pPr>
              <w:widowControl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C696A">
              <w:rPr>
                <w:rFonts w:ascii="Arial" w:hAnsi="Arial" w:cs="Arial"/>
                <w:b/>
                <w:bCs/>
                <w:sz w:val="15"/>
                <w:szCs w:val="15"/>
              </w:rPr>
              <w:t>Kontrolle /Beurteilung</w:t>
            </w:r>
          </w:p>
        </w:tc>
      </w:tr>
      <w:tr w:rsidR="00782466" w14:paraId="55D61944" w14:textId="77777777" w:rsidTr="006C696A">
        <w:trPr>
          <w:trHeight w:val="70"/>
        </w:trPr>
        <w:tc>
          <w:tcPr>
            <w:tcW w:w="8359" w:type="dxa"/>
            <w:vMerge/>
            <w:shd w:val="clear" w:color="auto" w:fill="auto"/>
          </w:tcPr>
          <w:p w14:paraId="21AEB935" w14:textId="77777777" w:rsidR="00782466" w:rsidRDefault="0078246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4703F335" w14:textId="6F9A962C" w:rsidR="00782466" w:rsidRPr="006C696A" w:rsidRDefault="00A85724">
            <w:pPr>
              <w:widowControl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C696A">
              <w:rPr>
                <w:rFonts w:ascii="Arial" w:hAnsi="Arial" w:cs="Arial"/>
                <w:b/>
                <w:bCs/>
                <w:sz w:val="15"/>
                <w:szCs w:val="15"/>
              </w:rPr>
              <w:t>Schüler*in</w:t>
            </w:r>
          </w:p>
        </w:tc>
        <w:tc>
          <w:tcPr>
            <w:tcW w:w="867" w:type="dxa"/>
            <w:shd w:val="clear" w:color="auto" w:fill="auto"/>
          </w:tcPr>
          <w:p w14:paraId="7D9600A2" w14:textId="77777777" w:rsidR="00782466" w:rsidRPr="006C696A" w:rsidRDefault="00A85724">
            <w:pPr>
              <w:widowControl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C696A">
              <w:rPr>
                <w:rFonts w:ascii="Arial" w:hAnsi="Arial" w:cs="Arial"/>
                <w:b/>
                <w:bCs/>
                <w:sz w:val="15"/>
                <w:szCs w:val="15"/>
              </w:rPr>
              <w:t>Lehrkraft</w:t>
            </w:r>
          </w:p>
          <w:p w14:paraId="7EA33285" w14:textId="77777777" w:rsidR="00782466" w:rsidRPr="006C696A" w:rsidRDefault="00782466">
            <w:pPr>
              <w:widowControl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782466" w14:paraId="13A67F07" w14:textId="77777777" w:rsidTr="006C696A">
        <w:tc>
          <w:tcPr>
            <w:tcW w:w="8359" w:type="dxa"/>
            <w:shd w:val="clear" w:color="auto" w:fill="auto"/>
          </w:tcPr>
          <w:p w14:paraId="119436C6" w14:textId="77777777" w:rsidR="00782466" w:rsidRPr="008E71E7" w:rsidRDefault="00A85724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1. - 3. Tag - </w:t>
            </w:r>
            <w:r w:rsidRPr="008E71E7">
              <w:rPr>
                <w:rFonts w:ascii="Arial" w:hAnsi="Arial" w:cs="Arial"/>
                <w:b/>
                <w:sz w:val="21"/>
                <w:szCs w:val="21"/>
              </w:rPr>
              <w:t>Umfeld und Betrieb</w:t>
            </w:r>
          </w:p>
          <w:p w14:paraId="7E060113" w14:textId="30FC4643" w:rsidR="00782466" w:rsidRDefault="00A85724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>In welchem Stadtteil liegt der Betrieb/die Einrichtung?</w:t>
            </w:r>
          </w:p>
          <w:p w14:paraId="47642A1E" w14:textId="47794655" w:rsidR="00782466" w:rsidRDefault="00A85724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>Fertigen Sie eine Wegbeschreibung an, ausgehend von Ihrem Wohnort zum Arbeitsplatz. Wie viel Zeit benötigen Sie zu Ihrem Arbeitsplatz?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  <w:iCs/>
              </w:rPr>
              <w:t>Welche Verkehrsmittel nutzen Sie?</w:t>
            </w:r>
          </w:p>
          <w:p w14:paraId="68B0903F" w14:textId="2385CBE5" w:rsidR="00782466" w:rsidRDefault="00A85724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Wer hat Sie im Betrieb/in der Einrichtung empfangen?      </w:t>
            </w:r>
          </w:p>
          <w:p w14:paraId="589AA870" w14:textId="77777777" w:rsidR="00782466" w:rsidRDefault="00A85724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>Wer hat Sie herumgeführt?</w:t>
            </w:r>
          </w:p>
          <w:p w14:paraId="403CAB93" w14:textId="4CB74EDD" w:rsidR="00782466" w:rsidRDefault="00A85724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>We</w:t>
            </w:r>
            <w:r>
              <w:rPr>
                <w:rFonts w:ascii="Arial" w:hAnsi="Arial"/>
              </w:rPr>
              <w:t>r ist Ihr Ansprechpartner</w:t>
            </w:r>
            <w:r w:rsidR="00E74C2F">
              <w:rPr>
                <w:rFonts w:ascii="Arial" w:hAnsi="Arial"/>
              </w:rPr>
              <w:t>in oder Ihr Ansprechpartner</w:t>
            </w:r>
            <w:r>
              <w:rPr>
                <w:rFonts w:ascii="Arial" w:hAnsi="Arial"/>
              </w:rPr>
              <w:t>?</w:t>
            </w:r>
          </w:p>
          <w:p w14:paraId="728F0CE7" w14:textId="77777777" w:rsidR="00782466" w:rsidRDefault="00A85724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Welche Kleidung tragen Sie zur Arbeit? </w:t>
            </w:r>
          </w:p>
        </w:tc>
        <w:tc>
          <w:tcPr>
            <w:tcW w:w="550" w:type="dxa"/>
            <w:shd w:val="clear" w:color="auto" w:fill="auto"/>
          </w:tcPr>
          <w:p w14:paraId="74EEE656" w14:textId="77777777" w:rsidR="00782466" w:rsidRDefault="00782466">
            <w:pPr>
              <w:widowControl w:val="0"/>
            </w:pPr>
          </w:p>
        </w:tc>
        <w:tc>
          <w:tcPr>
            <w:tcW w:w="867" w:type="dxa"/>
            <w:shd w:val="clear" w:color="auto" w:fill="auto"/>
          </w:tcPr>
          <w:p w14:paraId="0C076B27" w14:textId="77777777" w:rsidR="00782466" w:rsidRDefault="00782466">
            <w:pPr>
              <w:widowControl w:val="0"/>
            </w:pPr>
          </w:p>
        </w:tc>
      </w:tr>
      <w:tr w:rsidR="00782466" w14:paraId="58486A65" w14:textId="77777777" w:rsidTr="006C696A">
        <w:tc>
          <w:tcPr>
            <w:tcW w:w="8359" w:type="dxa"/>
            <w:shd w:val="clear" w:color="auto" w:fill="auto"/>
          </w:tcPr>
          <w:p w14:paraId="7563EA6F" w14:textId="77777777" w:rsidR="00782466" w:rsidRPr="008E71E7" w:rsidRDefault="00A85724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t>3. - 5. Tag - Arbeitszeit und Arbeitsumfeld (Teil 1)</w:t>
            </w:r>
          </w:p>
          <w:p w14:paraId="15259BB0" w14:textId="12C348B4" w:rsidR="00782466" w:rsidRDefault="00A85724">
            <w:pPr>
              <w:pStyle w:val="Listenabsatz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Wie ist die Arbeitszeit eingeteilt?</w:t>
            </w:r>
            <w:r>
              <w:rPr>
                <w:rFonts w:ascii="Arial" w:hAnsi="Arial"/>
              </w:rPr>
              <w:br/>
            </w:r>
            <w:r w:rsidR="002D2A84">
              <w:rPr>
                <w:rFonts w:ascii="Arial" w:hAnsi="Arial"/>
                <w:i/>
                <w:iCs/>
              </w:rPr>
              <w:t>F</w:t>
            </w:r>
            <w:r w:rsidRPr="002D2A84">
              <w:rPr>
                <w:rFonts w:ascii="Arial" w:hAnsi="Arial"/>
                <w:i/>
                <w:iCs/>
              </w:rPr>
              <w:t xml:space="preserve">ür die </w:t>
            </w:r>
            <w:proofErr w:type="spellStart"/>
            <w:proofErr w:type="gramStart"/>
            <w:r w:rsidRPr="002D2A84">
              <w:rPr>
                <w:rFonts w:ascii="Arial" w:hAnsi="Arial"/>
                <w:i/>
                <w:iCs/>
              </w:rPr>
              <w:t>Angestellten</w:t>
            </w:r>
            <w:r w:rsidR="002D2A84">
              <w:rPr>
                <w:rFonts w:ascii="Arial" w:hAnsi="Arial"/>
                <w:i/>
                <w:iCs/>
              </w:rPr>
              <w:t>?F</w:t>
            </w:r>
            <w:r w:rsidRPr="002D2A84">
              <w:rPr>
                <w:rFonts w:ascii="Arial" w:hAnsi="Arial"/>
                <w:i/>
                <w:iCs/>
              </w:rPr>
              <w:t>ür</w:t>
            </w:r>
            <w:proofErr w:type="spellEnd"/>
            <w:proofErr w:type="gramEnd"/>
            <w:r w:rsidRPr="002D2A84">
              <w:rPr>
                <w:rFonts w:ascii="Arial" w:hAnsi="Arial"/>
                <w:i/>
                <w:iCs/>
              </w:rPr>
              <w:t xml:space="preserve"> Sie?</w:t>
            </w:r>
          </w:p>
          <w:p w14:paraId="5ED2700C" w14:textId="77777777" w:rsidR="00782466" w:rsidRDefault="00A85724">
            <w:pPr>
              <w:pStyle w:val="Listenabsatz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Wird in unterschiedlichen Schichten gear</w:t>
            </w:r>
            <w:r>
              <w:rPr>
                <w:rFonts w:ascii="Arial" w:hAnsi="Arial"/>
              </w:rPr>
              <w:t>beitet?</w:t>
            </w:r>
          </w:p>
          <w:p w14:paraId="4A2176A4" w14:textId="77777777" w:rsidR="00782466" w:rsidRDefault="00A85724">
            <w:pPr>
              <w:pStyle w:val="Listenabsatz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Informieren Sie sich über Ihren Betrieb bzw. den Arbeitsbereich, in dem Sie eingeteilt sind und beschreiben Sie Ihren Betrieb bzw. Ihren Arbeitsplatz.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  <w:iCs/>
              </w:rPr>
              <w:t>( Welche Räume gibt es? Wie sind die Räume eingerichtet? In welchen Bereichen werden Computer ein</w:t>
            </w:r>
            <w:r>
              <w:rPr>
                <w:rFonts w:ascii="Arial" w:hAnsi="Arial"/>
                <w:i/>
                <w:iCs/>
              </w:rPr>
              <w:t>gesetzt? Was ist sonst noch besonders auffällig oder wichtig?)</w:t>
            </w:r>
          </w:p>
        </w:tc>
        <w:tc>
          <w:tcPr>
            <w:tcW w:w="550" w:type="dxa"/>
            <w:shd w:val="clear" w:color="auto" w:fill="auto"/>
          </w:tcPr>
          <w:p w14:paraId="00D15C35" w14:textId="77777777" w:rsidR="00782466" w:rsidRDefault="00782466">
            <w:pPr>
              <w:widowControl w:val="0"/>
            </w:pPr>
          </w:p>
        </w:tc>
        <w:tc>
          <w:tcPr>
            <w:tcW w:w="867" w:type="dxa"/>
            <w:shd w:val="clear" w:color="auto" w:fill="auto"/>
          </w:tcPr>
          <w:p w14:paraId="7ACAFC92" w14:textId="77777777" w:rsidR="00782466" w:rsidRDefault="00782466">
            <w:pPr>
              <w:widowControl w:val="0"/>
            </w:pPr>
          </w:p>
        </w:tc>
      </w:tr>
      <w:tr w:rsidR="00782466" w14:paraId="52931A60" w14:textId="77777777" w:rsidTr="006C696A">
        <w:tc>
          <w:tcPr>
            <w:tcW w:w="8359" w:type="dxa"/>
            <w:shd w:val="clear" w:color="auto" w:fill="auto"/>
          </w:tcPr>
          <w:p w14:paraId="6D2685B9" w14:textId="6D0232FF" w:rsidR="00782466" w:rsidRPr="008E71E7" w:rsidRDefault="00A85724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6. – 7. Tag </w:t>
            </w:r>
            <w:r w:rsidR="006C696A" w:rsidRPr="008E71E7"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Arbeitssicherheit</w:t>
            </w:r>
            <w:r w:rsidR="006C696A" w:rsidRPr="008E71E7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t>Unfallverhütung, Umweltschutz</w:t>
            </w:r>
          </w:p>
          <w:p w14:paraId="79E4ECA9" w14:textId="1835C376" w:rsidR="00782466" w:rsidRDefault="00A85724">
            <w:pPr>
              <w:pStyle w:val="Listenabsatz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Welche Unfallverhütungsvorschriften müssen Sie beachten?</w:t>
            </w:r>
          </w:p>
          <w:p w14:paraId="61984A33" w14:textId="2A63798B" w:rsidR="006C696A" w:rsidRDefault="006C696A">
            <w:pPr>
              <w:pStyle w:val="Listenabsatz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Welche Gefahren- und Hinweiszeichen gibt es in Ihrem Praktikumsbetrieb und was bedeuten sie?</w:t>
            </w:r>
          </w:p>
          <w:p w14:paraId="5E4643D1" w14:textId="77777777" w:rsidR="00782466" w:rsidRDefault="00A85724">
            <w:pPr>
              <w:pStyle w:val="Listenabsatz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Welche Umweltschutzmaßnahmen werden in Ihrem Betrieb angewendet?</w:t>
            </w:r>
          </w:p>
          <w:p w14:paraId="4BF59C48" w14:textId="77777777" w:rsidR="006C696A" w:rsidRDefault="006C696A" w:rsidP="006C696A">
            <w:pPr>
              <w:widowControl w:val="0"/>
              <w:spacing w:line="276" w:lineRule="auto"/>
              <w:rPr>
                <w:rFonts w:ascii="Arial" w:hAnsi="Arial"/>
              </w:rPr>
            </w:pPr>
          </w:p>
          <w:p w14:paraId="540118A6" w14:textId="74245E1E" w:rsidR="006C696A" w:rsidRDefault="006C696A" w:rsidP="006C696A">
            <w:pPr>
              <w:widowControl w:val="0"/>
              <w:spacing w:line="276" w:lineRule="auto"/>
              <w:rPr>
                <w:rFonts w:ascii="Arial" w:hAnsi="Arial"/>
              </w:rPr>
            </w:pPr>
          </w:p>
          <w:p w14:paraId="5E58034F" w14:textId="7E631EC7" w:rsidR="00105246" w:rsidRPr="006C696A" w:rsidRDefault="00105246" w:rsidP="006C696A">
            <w:pPr>
              <w:widowControl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550" w:type="dxa"/>
            <w:shd w:val="clear" w:color="auto" w:fill="auto"/>
          </w:tcPr>
          <w:p w14:paraId="7183C789" w14:textId="77777777" w:rsidR="00782466" w:rsidRDefault="00782466">
            <w:pPr>
              <w:widowControl w:val="0"/>
            </w:pPr>
          </w:p>
        </w:tc>
        <w:tc>
          <w:tcPr>
            <w:tcW w:w="867" w:type="dxa"/>
            <w:shd w:val="clear" w:color="auto" w:fill="auto"/>
          </w:tcPr>
          <w:p w14:paraId="678ACACD" w14:textId="77777777" w:rsidR="00782466" w:rsidRDefault="00782466">
            <w:pPr>
              <w:widowControl w:val="0"/>
            </w:pPr>
          </w:p>
        </w:tc>
      </w:tr>
      <w:tr w:rsidR="00782466" w14:paraId="0D45BBB2" w14:textId="77777777" w:rsidTr="006C696A">
        <w:tc>
          <w:tcPr>
            <w:tcW w:w="8359" w:type="dxa"/>
            <w:shd w:val="clear" w:color="auto" w:fill="auto"/>
          </w:tcPr>
          <w:p w14:paraId="7067B109" w14:textId="77777777" w:rsidR="00782466" w:rsidRPr="008E71E7" w:rsidRDefault="00A85724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8. - 10. Tag - Ausbildung</w:t>
            </w:r>
          </w:p>
          <w:p w14:paraId="54FF9024" w14:textId="7A3B892B" w:rsidR="00782466" w:rsidRDefault="00A85724">
            <w:pPr>
              <w:pStyle w:val="Listenabsatz"/>
              <w:widowControl w:val="0"/>
              <w:numPr>
                <w:ilvl w:val="0"/>
                <w:numId w:val="10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Gibt es Auszubildende in Ihrem Betrieb/der Einrichtung?</w:t>
            </w:r>
          </w:p>
          <w:p w14:paraId="6B49A83E" w14:textId="77777777" w:rsidR="00782466" w:rsidRDefault="00A85724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Welche Berufe werden erlernt?</w:t>
            </w:r>
          </w:p>
          <w:p w14:paraId="03C83356" w14:textId="77777777" w:rsidR="00782466" w:rsidRDefault="00A85724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Wie lange ist die </w:t>
            </w:r>
            <w:r>
              <w:rPr>
                <w:rFonts w:ascii="Arial" w:hAnsi="Arial"/>
              </w:rPr>
              <w:t>Ausbildungsdauer?</w:t>
            </w:r>
          </w:p>
          <w:p w14:paraId="3266116E" w14:textId="77777777" w:rsidR="00782466" w:rsidRDefault="00A85724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Wie oft müssen die Auszubildenden in der Woche in die Berufsschule? In welche?</w:t>
            </w:r>
          </w:p>
          <w:p w14:paraId="10B782BA" w14:textId="55CA5301" w:rsidR="00782466" w:rsidRDefault="00A85724">
            <w:pPr>
              <w:pStyle w:val="Kopfzeile"/>
              <w:widowControl w:val="0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Wieviel verdient man im 1./2./3. Ausbildungsjahr?</w:t>
            </w:r>
          </w:p>
          <w:p w14:paraId="6B1EE446" w14:textId="77777777" w:rsidR="00782466" w:rsidRPr="006C696A" w:rsidRDefault="00A85724">
            <w:pPr>
              <w:pStyle w:val="Listenabsatz"/>
              <w:widowControl w:val="0"/>
              <w:spacing w:line="276" w:lineRule="auto"/>
              <w:rPr>
                <w:rFonts w:ascii="Arial" w:hAnsi="Arial" w:cs="Arial"/>
                <w:i/>
                <w:iCs/>
              </w:rPr>
            </w:pPr>
            <w:r w:rsidRPr="006C696A">
              <w:rPr>
                <w:rFonts w:ascii="Arial" w:hAnsi="Arial" w:cs="Arial"/>
                <w:i/>
                <w:iCs/>
              </w:rPr>
              <w:t>(Informieren Sie sich bei Ihrer Praktikumsbetreuung oder im Internet über die oben genannten Fragen. Beantwor</w:t>
            </w:r>
            <w:r w:rsidRPr="006C696A">
              <w:rPr>
                <w:rFonts w:ascii="Arial" w:hAnsi="Arial" w:cs="Arial"/>
                <w:i/>
                <w:iCs/>
              </w:rPr>
              <w:t>ten Sie die Fragen, auch wenn es aktuell keine Auszubildenden gibt.</w:t>
            </w:r>
          </w:p>
        </w:tc>
        <w:tc>
          <w:tcPr>
            <w:tcW w:w="550" w:type="dxa"/>
            <w:shd w:val="clear" w:color="auto" w:fill="auto"/>
          </w:tcPr>
          <w:p w14:paraId="1B282EF1" w14:textId="77777777" w:rsidR="00782466" w:rsidRDefault="00782466">
            <w:pPr>
              <w:widowControl w:val="0"/>
            </w:pPr>
          </w:p>
        </w:tc>
        <w:tc>
          <w:tcPr>
            <w:tcW w:w="867" w:type="dxa"/>
            <w:shd w:val="clear" w:color="auto" w:fill="auto"/>
          </w:tcPr>
          <w:p w14:paraId="6F9DA166" w14:textId="77777777" w:rsidR="00782466" w:rsidRDefault="00782466">
            <w:pPr>
              <w:widowControl w:val="0"/>
            </w:pPr>
          </w:p>
        </w:tc>
      </w:tr>
      <w:tr w:rsidR="00782466" w14:paraId="1396033E" w14:textId="77777777" w:rsidTr="006C696A">
        <w:tc>
          <w:tcPr>
            <w:tcW w:w="8359" w:type="dxa"/>
            <w:shd w:val="clear" w:color="auto" w:fill="auto"/>
          </w:tcPr>
          <w:p w14:paraId="473E5608" w14:textId="77777777" w:rsidR="00782466" w:rsidRPr="008E71E7" w:rsidRDefault="00A85724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t>11. - 12. Tag - Voraussetzungen für den Beruf</w:t>
            </w:r>
          </w:p>
          <w:p w14:paraId="3D775DDA" w14:textId="77777777" w:rsidR="00782466" w:rsidRDefault="00A85724">
            <w:pPr>
              <w:widowControl w:val="0"/>
              <w:numPr>
                <w:ilvl w:val="0"/>
                <w:numId w:val="6"/>
              </w:numPr>
              <w:spacing w:line="276" w:lineRule="auto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Welche Schulbildung müssen Sie haben, um in diesem Beruf eine Ausbildung machen zu können?</w:t>
            </w:r>
          </w:p>
          <w:p w14:paraId="27585215" w14:textId="067C75B8" w:rsidR="00782466" w:rsidRDefault="00A85724">
            <w:pPr>
              <w:widowControl w:val="0"/>
              <w:numPr>
                <w:ilvl w:val="0"/>
                <w:numId w:val="6"/>
              </w:numPr>
              <w:spacing w:line="276" w:lineRule="auto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Welche Verhaltensweisen/Kompetenzen müssen Sie m</w:t>
            </w:r>
            <w:r>
              <w:rPr>
                <w:rFonts w:ascii="Arial" w:hAnsi="Arial"/>
              </w:rPr>
              <w:t>itbringen, um in diesem Beruf arbeiten zu können?</w:t>
            </w:r>
          </w:p>
          <w:p w14:paraId="0251B9F6" w14:textId="77777777" w:rsidR="00782466" w:rsidRDefault="00A85724">
            <w:pPr>
              <w:widowControl w:val="0"/>
              <w:spacing w:line="276" w:lineRule="auto"/>
              <w:ind w:left="72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(z. B. Freundlichkeit, Geduld, Ausdauer, ...)</w:t>
            </w:r>
          </w:p>
          <w:p w14:paraId="3928DB99" w14:textId="77777777" w:rsidR="006C696A" w:rsidRDefault="00A85724">
            <w:pPr>
              <w:widowControl w:val="0"/>
              <w:numPr>
                <w:ilvl w:val="0"/>
                <w:numId w:val="6"/>
              </w:numPr>
              <w:spacing w:line="276" w:lineRule="auto"/>
              <w:ind w:left="720"/>
              <w:rPr>
                <w:rFonts w:ascii="Arial" w:hAnsi="Arial"/>
                <w:i/>
                <w:iCs/>
              </w:rPr>
            </w:pPr>
            <w:r w:rsidRPr="006C696A">
              <w:rPr>
                <w:rFonts w:ascii="Arial" w:hAnsi="Arial"/>
              </w:rPr>
              <w:t>Welche körperlichen Voraussetzungen müssen Sie mitbringen?</w:t>
            </w:r>
            <w:r>
              <w:rPr>
                <w:rFonts w:ascii="Arial" w:hAnsi="Arial"/>
                <w:i/>
                <w:iCs/>
              </w:rPr>
              <w:br/>
              <w:t>(z. B. lange Stehen können, Chemikalien aushalten,</w:t>
            </w:r>
          </w:p>
          <w:p w14:paraId="1457CD0A" w14:textId="6FBCCD9C" w:rsidR="00782466" w:rsidRDefault="00A85724">
            <w:pPr>
              <w:widowControl w:val="0"/>
              <w:numPr>
                <w:ilvl w:val="0"/>
                <w:numId w:val="6"/>
              </w:numPr>
              <w:spacing w:line="276" w:lineRule="auto"/>
              <w:ind w:left="72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 Lärm und Staub ertragen, ...)</w:t>
            </w:r>
          </w:p>
          <w:p w14:paraId="0761B4BB" w14:textId="77777777" w:rsidR="00782466" w:rsidRDefault="00A85724">
            <w:pPr>
              <w:widowControl w:val="0"/>
              <w:numPr>
                <w:ilvl w:val="0"/>
                <w:numId w:val="6"/>
              </w:numPr>
              <w:spacing w:line="276" w:lineRule="auto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Können Sie mit diesem Beruf später Ihren Lebensunterhalt verdienen?</w:t>
            </w:r>
          </w:p>
          <w:p w14:paraId="4A5F27F9" w14:textId="77777777" w:rsidR="00782466" w:rsidRDefault="00A85724">
            <w:pPr>
              <w:widowControl w:val="0"/>
              <w:numPr>
                <w:ilvl w:val="0"/>
                <w:numId w:val="6"/>
              </w:numPr>
              <w:spacing w:line="276" w:lineRule="auto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Besteht die Möglichkeit, in diesem Beruf als Teilzeitkraft zu arbeiten?</w:t>
            </w:r>
          </w:p>
        </w:tc>
        <w:tc>
          <w:tcPr>
            <w:tcW w:w="550" w:type="dxa"/>
            <w:shd w:val="clear" w:color="auto" w:fill="auto"/>
          </w:tcPr>
          <w:p w14:paraId="3F8D6495" w14:textId="77777777" w:rsidR="00782466" w:rsidRDefault="00782466">
            <w:pPr>
              <w:widowControl w:val="0"/>
            </w:pPr>
          </w:p>
        </w:tc>
        <w:tc>
          <w:tcPr>
            <w:tcW w:w="867" w:type="dxa"/>
            <w:shd w:val="clear" w:color="auto" w:fill="auto"/>
          </w:tcPr>
          <w:p w14:paraId="2E587BE6" w14:textId="77777777" w:rsidR="00782466" w:rsidRDefault="00782466">
            <w:pPr>
              <w:widowControl w:val="0"/>
            </w:pPr>
          </w:p>
        </w:tc>
      </w:tr>
      <w:tr w:rsidR="00782466" w14:paraId="1A9C3BA7" w14:textId="77777777" w:rsidTr="006C696A">
        <w:tc>
          <w:tcPr>
            <w:tcW w:w="8359" w:type="dxa"/>
            <w:shd w:val="clear" w:color="auto" w:fill="auto"/>
          </w:tcPr>
          <w:p w14:paraId="7D072F72" w14:textId="77777777" w:rsidR="00782466" w:rsidRPr="008E71E7" w:rsidRDefault="00A85724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t>13. - 14. Tag - Arbeitsumfeld (Teil 2)</w:t>
            </w:r>
          </w:p>
          <w:p w14:paraId="17B42506" w14:textId="77777777" w:rsidR="00782466" w:rsidRDefault="00A85724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Welche Arbeitsbereiche haben Sie bislang ke</w:t>
            </w:r>
            <w:r>
              <w:rPr>
                <w:rFonts w:ascii="Arial" w:hAnsi="Arial"/>
              </w:rPr>
              <w:t>nnengelernt?</w:t>
            </w:r>
          </w:p>
          <w:p w14:paraId="74FD0D5A" w14:textId="363B40FA" w:rsidR="00782466" w:rsidRDefault="00A85724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Beschreiben Sie einen Arbeitsbereich/Tätigkeitsbereich möglichst ausführlich und genau.</w:t>
            </w:r>
          </w:p>
          <w:p w14:paraId="2AF61C0D" w14:textId="77777777" w:rsidR="00782466" w:rsidRDefault="00A85724">
            <w:pPr>
              <w:widowControl w:val="0"/>
              <w:spacing w:line="276" w:lineRule="auto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 xml:space="preserve">Erstellen Sie alternativ einen Kurzfilm (maximal 3 Minuten). </w:t>
            </w:r>
          </w:p>
          <w:p w14:paraId="3E9ED6FF" w14:textId="686FDA06" w:rsidR="00782466" w:rsidRDefault="008E71E7">
            <w:pPr>
              <w:pStyle w:val="Listenabsatz"/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Berücksichtigen Sie dabei die persönlichen Rechte an Film – und Fotoaufnahmen!</w:t>
            </w:r>
          </w:p>
        </w:tc>
        <w:tc>
          <w:tcPr>
            <w:tcW w:w="550" w:type="dxa"/>
            <w:shd w:val="clear" w:color="auto" w:fill="auto"/>
          </w:tcPr>
          <w:p w14:paraId="6EAAB7EB" w14:textId="77777777" w:rsidR="00782466" w:rsidRDefault="00782466">
            <w:pPr>
              <w:widowControl w:val="0"/>
            </w:pPr>
          </w:p>
        </w:tc>
        <w:tc>
          <w:tcPr>
            <w:tcW w:w="867" w:type="dxa"/>
            <w:shd w:val="clear" w:color="auto" w:fill="auto"/>
          </w:tcPr>
          <w:p w14:paraId="265EB6EC" w14:textId="77777777" w:rsidR="00782466" w:rsidRDefault="00782466">
            <w:pPr>
              <w:widowControl w:val="0"/>
            </w:pPr>
          </w:p>
        </w:tc>
      </w:tr>
      <w:tr w:rsidR="00782466" w14:paraId="70BAD3BD" w14:textId="77777777" w:rsidTr="006C696A">
        <w:tc>
          <w:tcPr>
            <w:tcW w:w="8359" w:type="dxa"/>
            <w:shd w:val="clear" w:color="auto" w:fill="auto"/>
          </w:tcPr>
          <w:p w14:paraId="76A926D1" w14:textId="77777777" w:rsidR="00782466" w:rsidRPr="008E71E7" w:rsidRDefault="00A85724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15. Tag - </w:t>
            </w: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t>Persönliche Eindrücke</w:t>
            </w:r>
          </w:p>
          <w:p w14:paraId="5243261F" w14:textId="77777777" w:rsidR="00782466" w:rsidRDefault="00A85724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Was hat Ihnen bei Ihrer Arbeit bislang besonderen Spaß gemacht?</w:t>
            </w:r>
          </w:p>
          <w:p w14:paraId="751A5963" w14:textId="77777777" w:rsidR="00782466" w:rsidRDefault="00A85724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Was hat Ihnen keinen Spaß gemacht?</w:t>
            </w:r>
          </w:p>
          <w:p w14:paraId="0EE41AE9" w14:textId="77777777" w:rsidR="00782466" w:rsidRDefault="00A85724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Haben Sie sich wohlgefühlt?</w:t>
            </w:r>
          </w:p>
          <w:p w14:paraId="5FE91E81" w14:textId="77777777" w:rsidR="00782466" w:rsidRDefault="00A85724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Warum haben Sie sich wohlgefühlt?</w:t>
            </w:r>
          </w:p>
          <w:p w14:paraId="0D442E1B" w14:textId="77777777" w:rsidR="00782466" w:rsidRDefault="00A85724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Warum haben Sie sich nicht wohlgefühlt?</w:t>
            </w:r>
          </w:p>
          <w:p w14:paraId="0BA98339" w14:textId="77777777" w:rsidR="00782466" w:rsidRDefault="00A85724">
            <w:pPr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Worauf würden Sie bei einem späte</w:t>
            </w:r>
            <w:r>
              <w:rPr>
                <w:rFonts w:ascii="Arial" w:hAnsi="Arial"/>
              </w:rPr>
              <w:t>ren Arbeitsverhältnis besonderen Wert legen?</w:t>
            </w:r>
          </w:p>
        </w:tc>
        <w:tc>
          <w:tcPr>
            <w:tcW w:w="550" w:type="dxa"/>
            <w:shd w:val="clear" w:color="auto" w:fill="auto"/>
          </w:tcPr>
          <w:p w14:paraId="011BEB24" w14:textId="77777777" w:rsidR="00782466" w:rsidRDefault="00782466">
            <w:pPr>
              <w:widowControl w:val="0"/>
            </w:pPr>
          </w:p>
        </w:tc>
        <w:tc>
          <w:tcPr>
            <w:tcW w:w="867" w:type="dxa"/>
            <w:shd w:val="clear" w:color="auto" w:fill="auto"/>
          </w:tcPr>
          <w:p w14:paraId="271877DB" w14:textId="77777777" w:rsidR="00782466" w:rsidRDefault="00782466">
            <w:pPr>
              <w:widowControl w:val="0"/>
            </w:pPr>
          </w:p>
        </w:tc>
      </w:tr>
      <w:tr w:rsidR="00782466" w14:paraId="0690CF75" w14:textId="77777777" w:rsidTr="006C696A">
        <w:tc>
          <w:tcPr>
            <w:tcW w:w="8359" w:type="dxa"/>
            <w:shd w:val="clear" w:color="auto" w:fill="auto"/>
          </w:tcPr>
          <w:p w14:paraId="4A59F46E" w14:textId="77777777" w:rsidR="00782466" w:rsidRPr="008E71E7" w:rsidRDefault="00A85724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1E7">
              <w:rPr>
                <w:rFonts w:ascii="Arial" w:hAnsi="Arial" w:cs="Arial"/>
                <w:b/>
                <w:bCs/>
                <w:sz w:val="21"/>
                <w:szCs w:val="21"/>
              </w:rPr>
              <w:t>Bewertungskriterien</w:t>
            </w:r>
          </w:p>
          <w:p w14:paraId="7802FE71" w14:textId="77777777" w:rsidR="00782466" w:rsidRDefault="00A85724">
            <w:pPr>
              <w:pStyle w:val="Listenabsatz"/>
              <w:widowControl w:val="0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Abgabetermin eingehalten</w:t>
            </w:r>
          </w:p>
          <w:p w14:paraId="25E83721" w14:textId="4707D088" w:rsidR="00782466" w:rsidRDefault="00A85724">
            <w:pPr>
              <w:pStyle w:val="Listenabsatz"/>
              <w:widowControl w:val="0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Mappenführung/Layout</w:t>
            </w:r>
            <w:r w:rsidR="008E71E7">
              <w:rPr>
                <w:rFonts w:ascii="Arial" w:hAnsi="Arial" w:cs="Arial"/>
              </w:rPr>
              <w:t xml:space="preserve"> des digital geführten Berichts</w:t>
            </w:r>
          </w:p>
          <w:p w14:paraId="5897AD0D" w14:textId="77777777" w:rsidR="00782466" w:rsidRDefault="00A85724">
            <w:pPr>
              <w:pStyle w:val="Listenabsatz"/>
              <w:widowControl w:val="0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Vollständigkeit</w:t>
            </w:r>
          </w:p>
          <w:p w14:paraId="4DD6B12D" w14:textId="77777777" w:rsidR="00782466" w:rsidRDefault="00A85724">
            <w:pPr>
              <w:pStyle w:val="Listenabsatz"/>
              <w:widowControl w:val="0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Rechtschreibung </w:t>
            </w:r>
          </w:p>
          <w:p w14:paraId="4057E2F0" w14:textId="3D174F6E" w:rsidR="00782466" w:rsidRDefault="00A85724">
            <w:pPr>
              <w:pStyle w:val="Listenabsatz"/>
              <w:widowControl w:val="0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Zusatzmaterial</w:t>
            </w:r>
            <w:r w:rsidR="008E71E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Fotos, Zeichnungen, … </w:t>
            </w:r>
          </w:p>
        </w:tc>
        <w:tc>
          <w:tcPr>
            <w:tcW w:w="550" w:type="dxa"/>
            <w:shd w:val="clear" w:color="auto" w:fill="auto"/>
          </w:tcPr>
          <w:p w14:paraId="06A9F7FE" w14:textId="77777777" w:rsidR="00782466" w:rsidRDefault="00782466">
            <w:pPr>
              <w:widowControl w:val="0"/>
            </w:pPr>
          </w:p>
        </w:tc>
        <w:tc>
          <w:tcPr>
            <w:tcW w:w="867" w:type="dxa"/>
            <w:shd w:val="clear" w:color="auto" w:fill="auto"/>
          </w:tcPr>
          <w:p w14:paraId="419B86D7" w14:textId="77777777" w:rsidR="00782466" w:rsidRDefault="00782466">
            <w:pPr>
              <w:widowControl w:val="0"/>
            </w:pPr>
          </w:p>
        </w:tc>
      </w:tr>
      <w:tr w:rsidR="00782466" w14:paraId="3182598C" w14:textId="77777777" w:rsidTr="006C696A">
        <w:tc>
          <w:tcPr>
            <w:tcW w:w="8359" w:type="dxa"/>
            <w:shd w:val="clear" w:color="auto" w:fill="auto"/>
          </w:tcPr>
          <w:p w14:paraId="7C737DD0" w14:textId="77777777" w:rsidR="00782466" w:rsidRDefault="00782466">
            <w:pPr>
              <w:pStyle w:val="Listenabsatz"/>
              <w:widowControl w:val="0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</w:p>
          <w:p w14:paraId="75AE8B3F" w14:textId="77777777" w:rsidR="00782466" w:rsidRDefault="00A85724">
            <w:pPr>
              <w:pStyle w:val="Listenabsatz"/>
              <w:widowControl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 w:rsidRPr="008E71E7"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550" w:type="dxa"/>
            <w:shd w:val="clear" w:color="auto" w:fill="auto"/>
          </w:tcPr>
          <w:p w14:paraId="4420E54D" w14:textId="77777777" w:rsidR="00782466" w:rsidRDefault="00782466">
            <w:pPr>
              <w:widowControl w:val="0"/>
            </w:pPr>
          </w:p>
        </w:tc>
        <w:tc>
          <w:tcPr>
            <w:tcW w:w="867" w:type="dxa"/>
            <w:shd w:val="clear" w:color="auto" w:fill="auto"/>
          </w:tcPr>
          <w:p w14:paraId="3D0986BA" w14:textId="77777777" w:rsidR="00782466" w:rsidRDefault="00782466">
            <w:pPr>
              <w:widowControl w:val="0"/>
            </w:pPr>
          </w:p>
        </w:tc>
      </w:tr>
    </w:tbl>
    <w:p w14:paraId="70B230BD" w14:textId="77777777" w:rsidR="00782466" w:rsidRDefault="00782466"/>
    <w:sectPr w:rsidR="00782466" w:rsidSect="00105246">
      <w:headerReference w:type="default" r:id="rId7"/>
      <w:pgSz w:w="11906" w:h="16838"/>
      <w:pgMar w:top="720" w:right="720" w:bottom="720" w:left="720" w:header="90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9FC6" w14:textId="77777777" w:rsidR="00C94C32" w:rsidRDefault="00C94C32">
      <w:r>
        <w:separator/>
      </w:r>
    </w:p>
  </w:endnote>
  <w:endnote w:type="continuationSeparator" w:id="0">
    <w:p w14:paraId="5F71A4AC" w14:textId="77777777" w:rsidR="00C94C32" w:rsidRDefault="00C9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9023" w14:textId="77777777" w:rsidR="00C94C32" w:rsidRDefault="00C94C32">
      <w:r>
        <w:separator/>
      </w:r>
    </w:p>
  </w:footnote>
  <w:footnote w:type="continuationSeparator" w:id="0">
    <w:p w14:paraId="29367272" w14:textId="77777777" w:rsidR="00C94C32" w:rsidRDefault="00C9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E1C4" w14:textId="23D88CAC" w:rsidR="00782466" w:rsidRDefault="00A85724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7A0"/>
    <w:multiLevelType w:val="multilevel"/>
    <w:tmpl w:val="EF0C5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74748B"/>
    <w:multiLevelType w:val="multilevel"/>
    <w:tmpl w:val="A32C69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FD61FC"/>
    <w:multiLevelType w:val="multilevel"/>
    <w:tmpl w:val="89EA646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EA5100"/>
    <w:multiLevelType w:val="multilevel"/>
    <w:tmpl w:val="6FCC6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E01794"/>
    <w:multiLevelType w:val="multilevel"/>
    <w:tmpl w:val="741232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E05D92"/>
    <w:multiLevelType w:val="multilevel"/>
    <w:tmpl w:val="F076A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8A4103"/>
    <w:multiLevelType w:val="multilevel"/>
    <w:tmpl w:val="BD6A0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C72D77"/>
    <w:multiLevelType w:val="multilevel"/>
    <w:tmpl w:val="F8F0B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8C3D08"/>
    <w:multiLevelType w:val="multilevel"/>
    <w:tmpl w:val="43F47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2F0904"/>
    <w:multiLevelType w:val="multilevel"/>
    <w:tmpl w:val="FA506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FA27E4"/>
    <w:multiLevelType w:val="multilevel"/>
    <w:tmpl w:val="3D263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03737432">
    <w:abstractNumId w:val="1"/>
  </w:num>
  <w:num w:numId="2" w16cid:durableId="2083481989">
    <w:abstractNumId w:val="5"/>
  </w:num>
  <w:num w:numId="3" w16cid:durableId="1814172422">
    <w:abstractNumId w:val="2"/>
  </w:num>
  <w:num w:numId="4" w16cid:durableId="309600153">
    <w:abstractNumId w:val="9"/>
  </w:num>
  <w:num w:numId="5" w16cid:durableId="286393730">
    <w:abstractNumId w:val="6"/>
  </w:num>
  <w:num w:numId="6" w16cid:durableId="476651077">
    <w:abstractNumId w:val="4"/>
  </w:num>
  <w:num w:numId="7" w16cid:durableId="999700844">
    <w:abstractNumId w:val="3"/>
  </w:num>
  <w:num w:numId="8" w16cid:durableId="1238326291">
    <w:abstractNumId w:val="10"/>
  </w:num>
  <w:num w:numId="9" w16cid:durableId="1380324341">
    <w:abstractNumId w:val="7"/>
  </w:num>
  <w:num w:numId="10" w16cid:durableId="1365013525">
    <w:abstractNumId w:val="8"/>
  </w:num>
  <w:num w:numId="11" w16cid:durableId="152924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66"/>
    <w:rsid w:val="00105246"/>
    <w:rsid w:val="002A6DE5"/>
    <w:rsid w:val="002D2A84"/>
    <w:rsid w:val="003F4063"/>
    <w:rsid w:val="006C696A"/>
    <w:rsid w:val="00772106"/>
    <w:rsid w:val="00782466"/>
    <w:rsid w:val="008E71E7"/>
    <w:rsid w:val="00A85724"/>
    <w:rsid w:val="00C46F72"/>
    <w:rsid w:val="00C94C32"/>
    <w:rsid w:val="00E74C2F"/>
    <w:rsid w:val="00F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DE5D"/>
  <w15:docId w15:val="{BD4E3D12-8566-3D40-B476-B16DD4C0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FD5"/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qFormat/>
    <w:rsid w:val="0061355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0C15A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ListLabel1">
    <w:name w:val="ListLabel 1"/>
    <w:qFormat/>
    <w:rPr>
      <w:rFonts w:ascii="Arial" w:hAnsi="Arial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/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/>
      <w:color w:val="auto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Arial" w:hAnsi="Arial"/>
      <w:color w:val="auto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Arial" w:hAnsi="Arial"/>
      <w:color w:val="auto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Arial" w:hAnsi="Arial"/>
      <w:color w:val="auto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/>
      <w:color w:val="auto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Arial" w:hAnsi="Arial"/>
      <w:color w:val="auto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Arial" w:hAnsi="Arial"/>
      <w:color w:val="auto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Arial" w:hAnsi="Arial" w:cs="Symbol"/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Arial" w:hAnsi="Arial" w:cs="Symbol"/>
      <w:color w:val="auto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Arial" w:hAnsi="Arial" w:cs="Symbol"/>
      <w:color w:val="auto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Arial" w:hAnsi="Arial" w:cs="Symbol"/>
      <w:color w:val="auto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" w:hAnsi="Arial" w:cs="Symbol"/>
      <w:color w:val="auto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 w:cs="Symbol"/>
      <w:color w:val="auto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Arial" w:hAnsi="Arial" w:cs="Symbol"/>
      <w:color w:val="auto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Arial" w:hAnsi="Arial" w:cs="Symbol"/>
      <w:color w:val="auto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Arial" w:hAnsi="Arial" w:cs="Symbol"/>
      <w:color w:val="auto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Arial" w:hAnsi="Arial" w:cs="Symbol"/>
      <w:color w:val="auto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Symbol"/>
      <w:color w:val="auto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Arial" w:hAnsi="Arial" w:cs="Symbol"/>
      <w:color w:val="auto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Arial" w:hAnsi="Arial" w:cs="Symbol"/>
      <w:color w:val="auto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ascii="Arial" w:hAnsi="Arial" w:cs="Symbol"/>
      <w:color w:val="auto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ascii="Arial" w:hAnsi="Arial" w:cs="Symbol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ascii="Arial" w:hAnsi="Arial" w:cs="Symbol"/>
      <w:color w:val="auto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ascii="Arial" w:hAnsi="Arial" w:cs="Symbol"/>
      <w:color w:val="auto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ascii="Arial" w:hAnsi="Arial" w:cs="Symbol"/>
      <w:color w:val="auto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ascii="Arial" w:hAnsi="Arial" w:cs="Symbol"/>
      <w:color w:val="auto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DejaVu Sans"/>
    </w:rPr>
  </w:style>
  <w:style w:type="paragraph" w:styleId="Listenabsatz">
    <w:name w:val="List Paragraph"/>
    <w:basedOn w:val="Standard"/>
    <w:uiPriority w:val="34"/>
    <w:qFormat/>
    <w:rsid w:val="00504D2E"/>
    <w:pPr>
      <w:ind w:left="720"/>
      <w:contextualSpacing/>
    </w:pPr>
  </w:style>
  <w:style w:type="paragraph" w:styleId="Kopfzeile">
    <w:name w:val="header"/>
    <w:basedOn w:val="Standard"/>
    <w:link w:val="KopfzeileZchn"/>
    <w:rsid w:val="006135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0C15A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39"/>
    <w:rsid w:val="008C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Specht</dc:creator>
  <dc:description/>
  <cp:lastModifiedBy>Tobias Dahnke</cp:lastModifiedBy>
  <cp:revision>3</cp:revision>
  <dcterms:created xsi:type="dcterms:W3CDTF">2022-06-29T09:39:00Z</dcterms:created>
  <dcterms:modified xsi:type="dcterms:W3CDTF">2022-08-25T13:38:00Z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