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BEC9" w14:textId="77777777" w:rsidR="009F3575" w:rsidRDefault="00541266">
      <w:pPr>
        <w:rPr>
          <w:rFonts w:ascii="Arial" w:hAnsi="Arial"/>
        </w:rPr>
      </w:pPr>
      <w:r>
        <w:rPr>
          <w:rFonts w:ascii="Arial Black" w:hAnsi="Arial Black"/>
          <w:b/>
          <w:bCs/>
          <w:sz w:val="28"/>
          <w:szCs w:val="28"/>
        </w:rPr>
        <w:t>Praktikumsbericht</w:t>
      </w:r>
    </w:p>
    <w:p w14:paraId="0DBAFFC3" w14:textId="77777777" w:rsidR="009F3575" w:rsidRDefault="009F3575">
      <w:pPr>
        <w:spacing w:line="276" w:lineRule="auto"/>
        <w:rPr>
          <w:rFonts w:ascii="Arial" w:hAnsi="Arial"/>
        </w:rPr>
      </w:pPr>
    </w:p>
    <w:p w14:paraId="0520D9C3" w14:textId="77777777" w:rsidR="00E57596" w:rsidRDefault="00E57596">
      <w:pPr>
        <w:rPr>
          <w:rFonts w:ascii="Arial" w:hAnsi="Arial"/>
          <w:sz w:val="20"/>
          <w:szCs w:val="20"/>
        </w:rPr>
      </w:pPr>
    </w:p>
    <w:p w14:paraId="59F28E0A" w14:textId="68E06F75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Führen Sie den Praktikumsbericht entweder als Mappe oder digital. Besprechen Sie die Vorgehensweise mit Ihrer Betreuungslehrkraft. </w:t>
      </w:r>
    </w:p>
    <w:p w14:paraId="49400A4C" w14:textId="77777777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Beantworten Sie die Fragen ausführlich und in ganzen Sätzen. </w:t>
      </w:r>
    </w:p>
    <w:p w14:paraId="38D7D855" w14:textId="52223CA0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Heften/fügen Sie in Ihren Praktikumsbericht auch Bilder, Fotos</w:t>
      </w:r>
      <w:r>
        <w:rPr>
          <w:rFonts w:ascii="Arial" w:hAnsi="Arial"/>
          <w:sz w:val="20"/>
          <w:szCs w:val="20"/>
        </w:rPr>
        <w:t xml:space="preserve"> oder andere Materialien ein, die Ihren Arbeitsplatz betreffen, oder die Ihre Tätigkeit beschreiben.</w:t>
      </w:r>
    </w:p>
    <w:p w14:paraId="4B92FCBC" w14:textId="77777777" w:rsidR="009F3575" w:rsidRDefault="00541266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F9D57B7" wp14:editId="023AEAB1">
                <wp:simplePos x="0" y="0"/>
                <wp:positionH relativeFrom="column">
                  <wp:posOffset>-709295</wp:posOffset>
                </wp:positionH>
                <wp:positionV relativeFrom="paragraph">
                  <wp:posOffset>66675</wp:posOffset>
                </wp:positionV>
                <wp:extent cx="64135" cy="46355"/>
                <wp:effectExtent l="50800" t="25400" r="38100" b="5715"/>
                <wp:wrapSquare wrapText="bothSides"/>
                <wp:docPr id="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F6CCD82" w14:textId="77777777" w:rsidR="009F3575" w:rsidRDefault="009F357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16200000" vert="vert27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3" stroked="f" style="position:absolute;margin-left:-55.85pt;margin-top:5.25pt;width:4.95pt;height:3.55pt" wp14:anchorId="1C4E6D0C">
                <w10:wrap type="none"/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>Wenn Sie zu viele Unterlagen haben, können Sie diese auch als Anhang ganz nach hinten in die Mappe heften.</w:t>
      </w:r>
    </w:p>
    <w:p w14:paraId="60F6998D" w14:textId="77777777" w:rsidR="009F3575" w:rsidRDefault="009F3575">
      <w:pPr>
        <w:rPr>
          <w:rFonts w:ascii="Arial" w:hAnsi="Arial"/>
          <w:sz w:val="20"/>
          <w:szCs w:val="20"/>
        </w:rPr>
      </w:pPr>
    </w:p>
    <w:p w14:paraId="6F6DAD95" w14:textId="54FEA347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Führen Sie den Bericht während der Praktiku</w:t>
      </w:r>
      <w:r>
        <w:rPr>
          <w:rFonts w:ascii="Arial" w:hAnsi="Arial"/>
          <w:sz w:val="20"/>
          <w:szCs w:val="20"/>
        </w:rPr>
        <w:t xml:space="preserve">mszeit, damit Sie Unklarheiten direkt im Betrieb/der Einrichtung erfragen können. Man wird Ihnen sicherlich gerne helfen. </w:t>
      </w:r>
    </w:p>
    <w:p w14:paraId="5DA91487" w14:textId="77777777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Machen Sie sich täglich Notizen, damit Sie nichts vergessen.</w:t>
      </w:r>
    </w:p>
    <w:p w14:paraId="3A85725C" w14:textId="77777777" w:rsidR="009F3575" w:rsidRDefault="009F3575">
      <w:pPr>
        <w:rPr>
          <w:rFonts w:ascii="Arial" w:hAnsi="Arial"/>
          <w:sz w:val="20"/>
          <w:szCs w:val="20"/>
          <w:highlight w:val="green"/>
        </w:rPr>
      </w:pPr>
    </w:p>
    <w:p w14:paraId="2C80FBCE" w14:textId="77777777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Führen Sie eine Selbsteinschätzung durch!</w:t>
      </w:r>
      <w:r>
        <w:rPr>
          <w:rFonts w:ascii="Arial" w:hAnsi="Arial"/>
          <w:sz w:val="20"/>
          <w:szCs w:val="20"/>
        </w:rPr>
        <w:t xml:space="preserve"> Kontrollieren und bewerten Si</w:t>
      </w:r>
      <w:r>
        <w:rPr>
          <w:rFonts w:ascii="Arial" w:hAnsi="Arial"/>
          <w:sz w:val="20"/>
          <w:szCs w:val="20"/>
        </w:rPr>
        <w:t xml:space="preserve">e Ihren Bericht vor Abgabe. </w:t>
      </w:r>
    </w:p>
    <w:p w14:paraId="6B48D324" w14:textId="77777777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Tragen Sie die Bewertungssymbole (</w:t>
      </w:r>
      <w:r>
        <w:rPr>
          <w:rFonts w:ascii="Arial" w:hAnsi="Arial" w:cs="Arial"/>
          <w:b/>
          <w:bCs/>
          <w:sz w:val="20"/>
          <w:szCs w:val="20"/>
        </w:rPr>
        <w:t>+++</w:t>
      </w:r>
      <w:r>
        <w:rPr>
          <w:rFonts w:ascii="Arial" w:hAnsi="Arial" w:cs="Arial"/>
          <w:sz w:val="20"/>
          <w:szCs w:val="20"/>
        </w:rPr>
        <w:t xml:space="preserve">: sehr </w:t>
      </w:r>
      <w:proofErr w:type="gramStart"/>
      <w:r>
        <w:rPr>
          <w:rFonts w:ascii="Arial" w:hAnsi="Arial" w:cs="Arial"/>
          <w:sz w:val="20"/>
          <w:szCs w:val="20"/>
        </w:rPr>
        <w:t xml:space="preserve">gut  </w:t>
      </w:r>
      <w:r>
        <w:rPr>
          <w:rFonts w:ascii="Arial" w:hAnsi="Arial" w:cs="Arial"/>
          <w:b/>
          <w:bCs/>
          <w:sz w:val="20"/>
          <w:szCs w:val="20"/>
        </w:rPr>
        <w:t>+</w:t>
      </w:r>
      <w:proofErr w:type="gramEnd"/>
      <w:r>
        <w:rPr>
          <w:rFonts w:ascii="Arial" w:hAnsi="Arial" w:cs="Arial"/>
          <w:b/>
          <w:bCs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: gut   </w:t>
      </w:r>
      <w:r>
        <w:rPr>
          <w:rFonts w:ascii="Arial" w:hAnsi="Arial" w:cs="Arial"/>
          <w:b/>
          <w:bCs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: befriedigend 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ausreichend  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: mangelhaft) </w:t>
      </w:r>
      <w:r>
        <w:rPr>
          <w:rFonts w:ascii="Arial" w:hAnsi="Arial"/>
          <w:sz w:val="20"/>
          <w:szCs w:val="20"/>
        </w:rPr>
        <w:t xml:space="preserve">in die Schüler*in Spalte ein. </w:t>
      </w:r>
    </w:p>
    <w:p w14:paraId="63D90CF4" w14:textId="21B23973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Abgabetermin</w:t>
      </w:r>
      <w:r w:rsidR="007025B6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="004B79AF">
        <w:rPr>
          <w:rFonts w:ascii="Arial" w:hAnsi="Arial"/>
          <w:sz w:val="20"/>
          <w:szCs w:val="20"/>
        </w:rPr>
        <w:t>Erster Tag nach dem Praktikum oder der Termin, der mit Ihrer Betreuungslehrkraft abgesprochen ist.</w:t>
      </w:r>
    </w:p>
    <w:p w14:paraId="18D2D6AB" w14:textId="77777777" w:rsidR="009F3575" w:rsidRDefault="009F3575">
      <w:pPr>
        <w:rPr>
          <w:rFonts w:ascii="Arial" w:hAnsi="Arial"/>
          <w:sz w:val="20"/>
          <w:szCs w:val="20"/>
        </w:rPr>
      </w:pPr>
    </w:p>
    <w:p w14:paraId="6B82126B" w14:textId="7C2B3940" w:rsidR="009F3575" w:rsidRDefault="00541266">
      <w:pPr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Gestaltung des Deckblatts</w:t>
      </w:r>
    </w:p>
    <w:p w14:paraId="2140390C" w14:textId="77777777" w:rsidR="00E57596" w:rsidRDefault="00E57596">
      <w:pPr>
        <w:rPr>
          <w:rFonts w:ascii="Arial" w:hAnsi="Arial"/>
          <w:b/>
          <w:sz w:val="21"/>
          <w:szCs w:val="21"/>
        </w:rPr>
      </w:pPr>
    </w:p>
    <w:p w14:paraId="78098AD4" w14:textId="77777777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Auf das Deckblatt sollen:</w:t>
      </w:r>
    </w:p>
    <w:p w14:paraId="211FDFE1" w14:textId="6C138ACF" w:rsidR="009F3575" w:rsidRDefault="00541266">
      <w:pPr>
        <w:numPr>
          <w:ilvl w:val="0"/>
          <w:numId w:val="11"/>
        </w:numPr>
        <w:ind w:left="58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Ihr </w:t>
      </w:r>
      <w:r w:rsidR="005C67CE">
        <w:rPr>
          <w:rFonts w:ascii="Arial" w:hAnsi="Arial"/>
          <w:sz w:val="20"/>
          <w:szCs w:val="20"/>
        </w:rPr>
        <w:t>Vor- und Nachname</w:t>
      </w:r>
    </w:p>
    <w:p w14:paraId="5EDC6DC3" w14:textId="3F56C015" w:rsidR="009F3575" w:rsidRDefault="00541266">
      <w:pPr>
        <w:numPr>
          <w:ilvl w:val="0"/>
          <w:numId w:val="11"/>
        </w:numPr>
        <w:ind w:left="58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der Name Ihres Betriebes/der Einrichtung, </w:t>
      </w:r>
    </w:p>
    <w:p w14:paraId="496BC66E" w14:textId="77777777" w:rsidR="009F3575" w:rsidRDefault="00541266">
      <w:pPr>
        <w:numPr>
          <w:ilvl w:val="0"/>
          <w:numId w:val="11"/>
        </w:numPr>
        <w:ind w:left="58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Dauer Ihrer praktischen Tätigkeit.</w:t>
      </w:r>
    </w:p>
    <w:p w14:paraId="46A835B7" w14:textId="77777777" w:rsidR="009F3575" w:rsidRDefault="009F3575">
      <w:pPr>
        <w:ind w:left="227"/>
        <w:rPr>
          <w:rFonts w:ascii="Arial" w:hAnsi="Arial"/>
          <w:sz w:val="20"/>
          <w:szCs w:val="20"/>
        </w:rPr>
      </w:pPr>
    </w:p>
    <w:p w14:paraId="3E217975" w14:textId="34935284" w:rsidR="009F3575" w:rsidRDefault="005412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Das Deckblatt sollen Sie </w:t>
      </w:r>
      <w:r>
        <w:rPr>
          <w:rFonts w:ascii="Arial" w:hAnsi="Arial"/>
          <w:color w:val="000000" w:themeColor="text1"/>
          <w:sz w:val="20"/>
          <w:szCs w:val="20"/>
        </w:rPr>
        <w:t>kreativ</w:t>
      </w:r>
      <w:r>
        <w:rPr>
          <w:rFonts w:ascii="Arial" w:hAnsi="Arial"/>
          <w:sz w:val="20"/>
          <w:szCs w:val="20"/>
        </w:rPr>
        <w:t xml:space="preserve">/ideenreich gestalten, z. B. mit </w:t>
      </w:r>
      <w:r>
        <w:rPr>
          <w:rFonts w:ascii="Arial" w:hAnsi="Arial"/>
          <w:sz w:val="20"/>
          <w:szCs w:val="20"/>
        </w:rPr>
        <w:t>Bildern, Zeichnungen, als Collage, ...</w:t>
      </w:r>
    </w:p>
    <w:p w14:paraId="253D5E63" w14:textId="77777777" w:rsidR="009F3575" w:rsidRDefault="009F3575"/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8505"/>
        <w:gridCol w:w="993"/>
        <w:gridCol w:w="992"/>
      </w:tblGrid>
      <w:tr w:rsidR="009F3575" w14:paraId="502A2361" w14:textId="77777777" w:rsidTr="004B79AF">
        <w:trPr>
          <w:trHeight w:val="187"/>
        </w:trPr>
        <w:tc>
          <w:tcPr>
            <w:tcW w:w="8505" w:type="dxa"/>
            <w:vMerge w:val="restart"/>
            <w:shd w:val="clear" w:color="auto" w:fill="auto"/>
          </w:tcPr>
          <w:p w14:paraId="3E5AD07C" w14:textId="77777777" w:rsidR="009F3575" w:rsidRDefault="0054126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+++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sehr gut   </w:t>
            </w:r>
            <w:r>
              <w:rPr>
                <w:rFonts w:ascii="Arial" w:eastAsia="Times New Roman" w:hAnsi="Arial" w:cs="Arial"/>
                <w:b/>
                <w:bCs/>
              </w:rPr>
              <w:t>++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gut    </w:t>
            </w:r>
            <w:r>
              <w:rPr>
                <w:rFonts w:ascii="Arial" w:eastAsia="Times New Roman" w:hAnsi="Arial" w:cs="Arial"/>
                <w:b/>
                <w:bCs/>
              </w:rPr>
              <w:t>+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befriedigend   </w:t>
            </w:r>
            <w:r>
              <w:rPr>
                <w:rFonts w:ascii="Arial" w:eastAsia="Times New Roman" w:hAnsi="Arial" w:cs="Arial"/>
                <w:b/>
                <w:bCs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ausreichend   </w:t>
            </w:r>
            <w:r>
              <w:rPr>
                <w:rFonts w:ascii="Arial" w:eastAsia="Times New Roman" w:hAnsi="Arial" w:cs="Arial"/>
                <w:b/>
                <w:bCs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: mangelhaft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CFCFAB1" w14:textId="77777777" w:rsidR="009F3575" w:rsidRDefault="00541266">
            <w:pPr>
              <w:widowControl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Kontrolle / Beurteilung</w:t>
            </w:r>
          </w:p>
        </w:tc>
      </w:tr>
      <w:tr w:rsidR="009F3575" w14:paraId="130553C4" w14:textId="77777777" w:rsidTr="004B79AF">
        <w:trPr>
          <w:trHeight w:val="70"/>
        </w:trPr>
        <w:tc>
          <w:tcPr>
            <w:tcW w:w="8505" w:type="dxa"/>
            <w:vMerge/>
            <w:shd w:val="clear" w:color="auto" w:fill="auto"/>
          </w:tcPr>
          <w:p w14:paraId="7B9C1A39" w14:textId="77777777" w:rsidR="009F3575" w:rsidRDefault="009F3575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EA702AE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Schüler*in </w:t>
            </w:r>
          </w:p>
        </w:tc>
        <w:tc>
          <w:tcPr>
            <w:tcW w:w="992" w:type="dxa"/>
            <w:shd w:val="clear" w:color="auto" w:fill="auto"/>
          </w:tcPr>
          <w:p w14:paraId="581E9E5B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Lehrkraft</w:t>
            </w:r>
          </w:p>
          <w:p w14:paraId="29ADFE66" w14:textId="77777777" w:rsidR="009F3575" w:rsidRDefault="009F3575">
            <w:pPr>
              <w:widowControl w:val="0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</w:tr>
      <w:tr w:rsidR="009F3575" w14:paraId="5F231DF2" w14:textId="77777777" w:rsidTr="004B79AF">
        <w:trPr>
          <w:trHeight w:val="2163"/>
        </w:trPr>
        <w:tc>
          <w:tcPr>
            <w:tcW w:w="8505" w:type="dxa"/>
            <w:shd w:val="clear" w:color="auto" w:fill="auto"/>
          </w:tcPr>
          <w:p w14:paraId="4E6B4F55" w14:textId="77777777" w:rsidR="009F3575" w:rsidRDefault="00541266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1. - 3. Tag - 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Umfeld und Betrieb</w:t>
            </w:r>
          </w:p>
          <w:p w14:paraId="05CF5483" w14:textId="453E8B02" w:rsidR="009F3575" w:rsidRDefault="00541266">
            <w:pPr>
              <w:pStyle w:val="Listenabsatz"/>
              <w:widowControl w:val="0"/>
              <w:numPr>
                <w:ilvl w:val="0"/>
                <w:numId w:val="1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welchem Stadtteil liegt der Betrieb/die </w:t>
            </w:r>
            <w:r>
              <w:rPr>
                <w:rFonts w:ascii="Arial" w:hAnsi="Arial"/>
              </w:rPr>
              <w:t>Einrichtung?</w:t>
            </w:r>
          </w:p>
          <w:p w14:paraId="7DE9D6E4" w14:textId="20365D2C" w:rsidR="009F3575" w:rsidRDefault="00541266">
            <w:pPr>
              <w:pStyle w:val="Listenabsatz"/>
              <w:widowControl w:val="0"/>
              <w:numPr>
                <w:ilvl w:val="0"/>
                <w:numId w:val="1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>Fertigen Sie eine Wegbeschreibung an, ausgehend von Ihrem Wohnort zum Arbeitsplatz. Wie viel Zeit benötigen Sie zu Ihrem Arbeitsplatz?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i/>
                <w:iCs/>
              </w:rPr>
              <w:t>Welche Verkehrsmittel nutzen Sie?</w:t>
            </w:r>
          </w:p>
          <w:p w14:paraId="0EE5D69A" w14:textId="4D52C752" w:rsidR="009F3575" w:rsidRDefault="00541266">
            <w:pPr>
              <w:pStyle w:val="Listenabsatz"/>
              <w:widowControl w:val="0"/>
              <w:numPr>
                <w:ilvl w:val="0"/>
                <w:numId w:val="1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Wer hat Sie im Betrieb/der Einrichtung empfangen?      </w:t>
            </w:r>
          </w:p>
          <w:p w14:paraId="22668978" w14:textId="77777777" w:rsidR="009F3575" w:rsidRDefault="00541266">
            <w:pPr>
              <w:pStyle w:val="Listenabsatz"/>
              <w:widowControl w:val="0"/>
              <w:numPr>
                <w:ilvl w:val="0"/>
                <w:numId w:val="1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>Wer hat Sie herumg</w:t>
            </w:r>
            <w:r>
              <w:rPr>
                <w:rFonts w:ascii="Arial" w:hAnsi="Arial"/>
              </w:rPr>
              <w:t>eführt?</w:t>
            </w:r>
          </w:p>
          <w:p w14:paraId="793415BC" w14:textId="2F595039" w:rsidR="009F3575" w:rsidRDefault="00541266">
            <w:pPr>
              <w:pStyle w:val="Listenabsatz"/>
              <w:widowControl w:val="0"/>
              <w:numPr>
                <w:ilvl w:val="0"/>
                <w:numId w:val="1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Wer ist Ihre Ansprechpartnerin </w:t>
            </w:r>
            <w:r w:rsidR="005C67CE">
              <w:rPr>
                <w:rFonts w:ascii="Arial" w:hAnsi="Arial"/>
              </w:rPr>
              <w:t>oder</w:t>
            </w:r>
            <w:r>
              <w:rPr>
                <w:rFonts w:ascii="Arial" w:hAnsi="Arial"/>
              </w:rPr>
              <w:t xml:space="preserve"> Ihr Ansprechpartner?</w:t>
            </w:r>
          </w:p>
          <w:p w14:paraId="52B48AEC" w14:textId="1B2A2FBC" w:rsidR="004B79AF" w:rsidRDefault="004B79AF">
            <w:pPr>
              <w:pStyle w:val="Listenabsatz"/>
              <w:widowControl w:val="0"/>
              <w:numPr>
                <w:ilvl w:val="0"/>
                <w:numId w:val="1"/>
              </w:numPr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Welche Kleidung tragen Sie zur Arbeit? </w:t>
            </w:r>
          </w:p>
        </w:tc>
        <w:tc>
          <w:tcPr>
            <w:tcW w:w="993" w:type="dxa"/>
            <w:shd w:val="clear" w:color="auto" w:fill="auto"/>
          </w:tcPr>
          <w:p w14:paraId="734260C4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548721A8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64229601" w14:textId="77777777" w:rsidTr="004B79AF">
        <w:trPr>
          <w:trHeight w:val="2470"/>
        </w:trPr>
        <w:tc>
          <w:tcPr>
            <w:tcW w:w="8505" w:type="dxa"/>
            <w:shd w:val="clear" w:color="auto" w:fill="auto"/>
          </w:tcPr>
          <w:p w14:paraId="6140A6AD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3. - 5. Tag - Arbeitszeit und Arbeitsumfeld (Teil 1)</w:t>
            </w:r>
          </w:p>
          <w:p w14:paraId="6E0787F2" w14:textId="77777777" w:rsidR="0034277D" w:rsidRPr="0034277D" w:rsidRDefault="0054126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 xml:space="preserve">Wie ist die Arbeitszeit eingeteilt? </w:t>
            </w:r>
          </w:p>
          <w:p w14:paraId="08472BEB" w14:textId="31F748F9" w:rsidR="009F3575" w:rsidRPr="0034277D" w:rsidRDefault="0034277D" w:rsidP="0034277D">
            <w:pPr>
              <w:pStyle w:val="Listenabsatz"/>
              <w:widowControl w:val="0"/>
              <w:spacing w:line="276" w:lineRule="auto"/>
              <w:ind w:left="587"/>
              <w:rPr>
                <w:rFonts w:ascii="Arial" w:hAnsi="Arial"/>
                <w:i/>
                <w:iCs/>
              </w:rPr>
            </w:pPr>
            <w:r w:rsidRPr="0034277D">
              <w:rPr>
                <w:rFonts w:ascii="Arial" w:hAnsi="Arial"/>
                <w:i/>
                <w:iCs/>
              </w:rPr>
              <w:t>Für die Angestellten? Für Sie?</w:t>
            </w:r>
          </w:p>
          <w:p w14:paraId="2D6C8D85" w14:textId="77777777" w:rsidR="009F3575" w:rsidRDefault="0054126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Wie ist die </w:t>
            </w:r>
            <w:r>
              <w:rPr>
                <w:rFonts w:ascii="Arial" w:hAnsi="Arial"/>
              </w:rPr>
              <w:t>Pausenregelung?</w:t>
            </w:r>
          </w:p>
          <w:p w14:paraId="387DF52B" w14:textId="77777777" w:rsidR="009F3575" w:rsidRDefault="0054126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Wird in unterschiedlichen Schichten gearbeitet?</w:t>
            </w:r>
          </w:p>
          <w:p w14:paraId="7A07594E" w14:textId="77777777" w:rsidR="0034277D" w:rsidRPr="0034277D" w:rsidRDefault="0054126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Informieren Sie sich über Ihren Betrieb bzw. den Arbeitsbereich, in dem Sie eingeteilt sind und beschreiben Sie Ihren Betrieb bzw. Ihren Arbeitsplatz.</w:t>
            </w:r>
            <w:r>
              <w:rPr>
                <w:rFonts w:ascii="Arial" w:hAnsi="Arial"/>
                <w:i/>
                <w:iCs/>
              </w:rPr>
              <w:t xml:space="preserve"> </w:t>
            </w:r>
          </w:p>
          <w:p w14:paraId="533341E5" w14:textId="60092CCE" w:rsidR="009F3575" w:rsidRDefault="0034277D" w:rsidP="0034277D">
            <w:pPr>
              <w:pStyle w:val="Listenabsatz"/>
              <w:widowControl w:val="0"/>
              <w:spacing w:line="276" w:lineRule="auto"/>
              <w:ind w:left="587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(Welche Räume gibt es? Wie sind die Räume eingerichtet? In welchen Bereichen werden Computer eingesetzt? Was ist sonst noch besonders auffällig oder wichtig?)</w:t>
            </w:r>
          </w:p>
          <w:p w14:paraId="7073CEC5" w14:textId="77777777" w:rsidR="009F3575" w:rsidRDefault="0054126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Ist eine Arbeitskleidung vorgeschrieben? Wenn ja, warum und welche?</w:t>
            </w:r>
          </w:p>
        </w:tc>
        <w:tc>
          <w:tcPr>
            <w:tcW w:w="993" w:type="dxa"/>
            <w:shd w:val="clear" w:color="auto" w:fill="auto"/>
          </w:tcPr>
          <w:p w14:paraId="25D060F1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23BD51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45500D69" w14:textId="77777777" w:rsidTr="004B79AF">
        <w:trPr>
          <w:trHeight w:val="1054"/>
        </w:trPr>
        <w:tc>
          <w:tcPr>
            <w:tcW w:w="8505" w:type="dxa"/>
            <w:shd w:val="clear" w:color="auto" w:fill="auto"/>
          </w:tcPr>
          <w:p w14:paraId="1DE18C71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6. – 7. Tag - Arbeitssicherheit und Unfallverhütung             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   </w:t>
            </w:r>
          </w:p>
          <w:p w14:paraId="70D589FD" w14:textId="77777777" w:rsidR="009F3575" w:rsidRDefault="00541266">
            <w:pPr>
              <w:pStyle w:val="Listenabsatz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Welche Unfallverhütungsvorschriften müssen Sie beachten?</w:t>
            </w:r>
          </w:p>
          <w:p w14:paraId="4B1B9EED" w14:textId="77777777" w:rsidR="009F3575" w:rsidRDefault="00541266">
            <w:pPr>
              <w:pStyle w:val="Listenabsatz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Welche Gefahren- und Hinweiszeichen gibt es in Ihrem Praktikumsbetrieb und was bedeuten sie?</w:t>
            </w:r>
          </w:p>
        </w:tc>
        <w:tc>
          <w:tcPr>
            <w:tcW w:w="993" w:type="dxa"/>
            <w:shd w:val="clear" w:color="auto" w:fill="auto"/>
          </w:tcPr>
          <w:p w14:paraId="7DACD936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B15FB21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3113303D" w14:textId="77777777" w:rsidTr="004B79AF">
        <w:trPr>
          <w:trHeight w:val="240"/>
        </w:trPr>
        <w:tc>
          <w:tcPr>
            <w:tcW w:w="8505" w:type="dxa"/>
            <w:shd w:val="clear" w:color="auto" w:fill="auto"/>
          </w:tcPr>
          <w:p w14:paraId="2B1F48B1" w14:textId="10BA3281" w:rsidR="009F3575" w:rsidRDefault="00541266">
            <w:pPr>
              <w:widowControl w:val="0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8. Tag </w:t>
            </w:r>
            <w:r w:rsidR="007025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1"/>
                <w:szCs w:val="21"/>
              </w:rPr>
              <w:t>Umweltschutz</w:t>
            </w:r>
          </w:p>
          <w:p w14:paraId="6A347614" w14:textId="77777777" w:rsidR="009F3575" w:rsidRPr="00E57596" w:rsidRDefault="00541266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57596">
              <w:rPr>
                <w:rFonts w:ascii="Arial" w:hAnsi="Arial"/>
                <w:bCs/>
              </w:rPr>
              <w:t>Welche Umweltschutzmaßnahmen werden in Ihrem Betrieb angewendet?</w:t>
            </w:r>
          </w:p>
          <w:p w14:paraId="79A2DDEA" w14:textId="77777777" w:rsidR="009F3575" w:rsidRDefault="009F3575">
            <w:pPr>
              <w:pStyle w:val="Listenabsatz"/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828557D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E648370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2016983F" w14:textId="77777777" w:rsidTr="004B79AF">
        <w:trPr>
          <w:trHeight w:val="2407"/>
        </w:trPr>
        <w:tc>
          <w:tcPr>
            <w:tcW w:w="8505" w:type="dxa"/>
            <w:shd w:val="clear" w:color="auto" w:fill="auto"/>
          </w:tcPr>
          <w:p w14:paraId="482E51C0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 xml:space="preserve">9. -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11. Tag - Ausbildung</w:t>
            </w:r>
          </w:p>
          <w:p w14:paraId="3403186E" w14:textId="2E98EAF5" w:rsidR="009F3575" w:rsidRDefault="00541266">
            <w:pPr>
              <w:pStyle w:val="Listenabsatz"/>
              <w:widowControl w:val="0"/>
              <w:numPr>
                <w:ilvl w:val="0"/>
                <w:numId w:val="9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Gibt es Auszubildende in Ihrem Betrieb/der Einrichtung?</w:t>
            </w:r>
          </w:p>
          <w:p w14:paraId="75CCFA17" w14:textId="77777777" w:rsidR="009F3575" w:rsidRDefault="0054126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Welche Berufe werden erlernt?</w:t>
            </w:r>
          </w:p>
          <w:p w14:paraId="53A34528" w14:textId="77777777" w:rsidR="009F3575" w:rsidRDefault="0054126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Wie lange ist die Ausbildungsdauer?</w:t>
            </w:r>
          </w:p>
          <w:p w14:paraId="39A0F2A9" w14:textId="77777777" w:rsidR="009F3575" w:rsidRDefault="0054126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Wie oft müssen die Auszubildenden in der Woche in die Berufsschule? In welche?</w:t>
            </w:r>
          </w:p>
          <w:p w14:paraId="6E8A2325" w14:textId="636F2D83" w:rsidR="009F3575" w:rsidRDefault="00541266">
            <w:pPr>
              <w:pStyle w:val="Kopfzeile"/>
              <w:widowControl w:val="0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</w:rPr>
              <w:t>Wieviel verdient man im 1./2.</w:t>
            </w:r>
            <w:r w:rsidR="005C67CE">
              <w:rPr>
                <w:rFonts w:ascii="Arial" w:eastAsia="Times New Roman" w:hAnsi="Arial" w:cs="Times New Roman"/>
              </w:rPr>
              <w:t>/</w:t>
            </w:r>
            <w:r>
              <w:rPr>
                <w:rFonts w:ascii="Arial" w:eastAsia="Times New Roman" w:hAnsi="Arial" w:cs="Times New Roman"/>
              </w:rPr>
              <w:t>3. A</w:t>
            </w:r>
            <w:r>
              <w:rPr>
                <w:rFonts w:ascii="Arial" w:eastAsia="Times New Roman" w:hAnsi="Arial" w:cs="Times New Roman"/>
              </w:rPr>
              <w:t>usbildungsjahr?</w:t>
            </w:r>
          </w:p>
          <w:p w14:paraId="447335E8" w14:textId="77777777" w:rsidR="009F3575" w:rsidRDefault="00541266">
            <w:pPr>
              <w:pStyle w:val="Listenabsatz"/>
              <w:widowControl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</w:rPr>
              <w:t>(Informieren Sie sich bei Ihrer Praktikumsbetreuung oder im Internet über die oben genannten Fragen.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Beantworten Sie die Fragen,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auch wenn es aktuell keine Auszubildenden gibt.)</w:t>
            </w:r>
          </w:p>
        </w:tc>
        <w:tc>
          <w:tcPr>
            <w:tcW w:w="993" w:type="dxa"/>
            <w:shd w:val="clear" w:color="auto" w:fill="auto"/>
          </w:tcPr>
          <w:p w14:paraId="12E7DBAD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3E33FE1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4E6ED525" w14:textId="77777777" w:rsidTr="004B79AF">
        <w:trPr>
          <w:trHeight w:val="2679"/>
        </w:trPr>
        <w:tc>
          <w:tcPr>
            <w:tcW w:w="8505" w:type="dxa"/>
            <w:shd w:val="clear" w:color="auto" w:fill="auto"/>
          </w:tcPr>
          <w:p w14:paraId="1DDB65E1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12. - 13. Tag - Voraussetzungen für den Beruf</w:t>
            </w:r>
          </w:p>
          <w:p w14:paraId="04E03D09" w14:textId="77777777" w:rsidR="009F3575" w:rsidRDefault="00541266">
            <w:pPr>
              <w:widowControl w:val="0"/>
              <w:numPr>
                <w:ilvl w:val="0"/>
                <w:numId w:val="5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 xml:space="preserve">Welche </w:t>
            </w:r>
            <w:r>
              <w:rPr>
                <w:rFonts w:ascii="Arial" w:eastAsia="Times New Roman" w:hAnsi="Arial" w:cs="Times New Roman"/>
              </w:rPr>
              <w:t>Schulbildung müssen Sie haben, um in diesem Beruf eine Ausbildung machen zu können?</w:t>
            </w:r>
          </w:p>
          <w:p w14:paraId="29924302" w14:textId="68E20628" w:rsidR="009F3575" w:rsidRDefault="00541266">
            <w:pPr>
              <w:widowControl w:val="0"/>
              <w:numPr>
                <w:ilvl w:val="0"/>
                <w:numId w:val="5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Welche Verhaltensweisen/Kompetenzen müssen Sie mitbringen, um in diesem Beruf arbeiten zu können?</w:t>
            </w:r>
          </w:p>
          <w:p w14:paraId="6B217B2A" w14:textId="77777777" w:rsidR="009F3575" w:rsidRDefault="00541266">
            <w:pPr>
              <w:widowControl w:val="0"/>
              <w:spacing w:line="276" w:lineRule="auto"/>
              <w:ind w:left="720"/>
              <w:rPr>
                <w:rFonts w:ascii="Arial" w:hAnsi="Arial"/>
                <w:i/>
                <w:iCs/>
              </w:rPr>
            </w:pPr>
            <w:r>
              <w:rPr>
                <w:rFonts w:ascii="Arial" w:eastAsia="Times New Roman" w:hAnsi="Arial" w:cs="Times New Roman"/>
                <w:i/>
                <w:iCs/>
              </w:rPr>
              <w:t>(z. B. Freundlichkeit, Geduld, Ausdauer, ...)</w:t>
            </w:r>
          </w:p>
          <w:p w14:paraId="7E7EF97C" w14:textId="069A58FE" w:rsidR="009F3575" w:rsidRDefault="00541266">
            <w:pPr>
              <w:widowControl w:val="0"/>
              <w:numPr>
                <w:ilvl w:val="0"/>
                <w:numId w:val="5"/>
              </w:numPr>
              <w:spacing w:line="276" w:lineRule="auto"/>
              <w:ind w:left="720"/>
              <w:rPr>
                <w:rFonts w:ascii="Arial" w:hAnsi="Arial"/>
                <w:i/>
                <w:iCs/>
              </w:rPr>
            </w:pPr>
            <w:r w:rsidRPr="00C75829">
              <w:rPr>
                <w:rFonts w:ascii="Arial" w:eastAsia="Times New Roman" w:hAnsi="Arial" w:cs="Times New Roman"/>
              </w:rPr>
              <w:t>Welche körperlichen Vorausse</w:t>
            </w:r>
            <w:r w:rsidRPr="00C75829">
              <w:rPr>
                <w:rFonts w:ascii="Arial" w:eastAsia="Times New Roman" w:hAnsi="Arial" w:cs="Times New Roman"/>
              </w:rPr>
              <w:t>tzungen müssen Sie mitbringen?</w:t>
            </w:r>
            <w:r w:rsidRPr="00C75829">
              <w:rPr>
                <w:rFonts w:ascii="Arial" w:eastAsia="Times New Roman" w:hAnsi="Arial" w:cs="Times New Roman"/>
                <w:i/>
                <w:iCs/>
              </w:rPr>
              <w:br/>
            </w:r>
            <w:r>
              <w:rPr>
                <w:rFonts w:ascii="Arial" w:eastAsia="Times New Roman" w:hAnsi="Arial" w:cs="Times New Roman"/>
                <w:i/>
                <w:iCs/>
              </w:rPr>
              <w:t>(z. B. lange Stehen können, Chemikalien aushalten, Lärm/Staub ertragen, ...)</w:t>
            </w:r>
          </w:p>
          <w:p w14:paraId="6835F45E" w14:textId="77777777" w:rsidR="009F3575" w:rsidRDefault="00541266">
            <w:pPr>
              <w:widowControl w:val="0"/>
              <w:numPr>
                <w:ilvl w:val="0"/>
                <w:numId w:val="5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Können Sie mit diesem Beruf später Ihren Lebensunterhalt verdienen?</w:t>
            </w:r>
          </w:p>
          <w:p w14:paraId="78ECB0C2" w14:textId="77777777" w:rsidR="009F3575" w:rsidRDefault="00541266">
            <w:pPr>
              <w:widowControl w:val="0"/>
              <w:numPr>
                <w:ilvl w:val="0"/>
                <w:numId w:val="5"/>
              </w:numPr>
              <w:spacing w:line="276" w:lineRule="auto"/>
              <w:ind w:left="720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Besteht die Möglichkeit, in diesem Beruf als Teilzeitkraft zu arbeiten?</w:t>
            </w:r>
          </w:p>
        </w:tc>
        <w:tc>
          <w:tcPr>
            <w:tcW w:w="993" w:type="dxa"/>
            <w:shd w:val="clear" w:color="auto" w:fill="auto"/>
          </w:tcPr>
          <w:p w14:paraId="2B45F0EC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5385DAF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69B8AE10" w14:textId="77777777" w:rsidTr="004B79AF">
        <w:trPr>
          <w:trHeight w:val="1896"/>
        </w:trPr>
        <w:tc>
          <w:tcPr>
            <w:tcW w:w="8505" w:type="dxa"/>
            <w:shd w:val="clear" w:color="auto" w:fill="auto"/>
          </w:tcPr>
          <w:p w14:paraId="0CF3CCBA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14. 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15. Tag - Arbeitsumfeld (Teil 2)</w:t>
            </w:r>
          </w:p>
          <w:p w14:paraId="0001BEB6" w14:textId="4F578A8F" w:rsidR="009F3575" w:rsidRDefault="00541266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Welche Arbeitsbereiche/Abteilungen haben Sie bislang kennengelernt?</w:t>
            </w:r>
          </w:p>
          <w:p w14:paraId="5DFDF600" w14:textId="77777777" w:rsidR="009F3575" w:rsidRDefault="00541266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Wie viele Mitarbeiter*innen sind dort eingesetzt?</w:t>
            </w:r>
          </w:p>
          <w:p w14:paraId="72D34C71" w14:textId="77777777" w:rsidR="009F3575" w:rsidRDefault="00541266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Mit welchen Maschinen, Werkzeugen, Hilfsmitteln wird gearbeitet?</w:t>
            </w:r>
          </w:p>
          <w:p w14:paraId="2F288F13" w14:textId="77777777" w:rsidR="009F3575" w:rsidRDefault="00541266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 xml:space="preserve">Welches Material wird </w:t>
            </w:r>
            <w:r>
              <w:rPr>
                <w:rFonts w:ascii="Arial" w:eastAsia="Times New Roman" w:hAnsi="Arial" w:cs="Times New Roman"/>
              </w:rPr>
              <w:t xml:space="preserve">verarbeitet? oder: Welche Dienstleistungen werden </w:t>
            </w:r>
            <w:proofErr w:type="gramStart"/>
            <w:r>
              <w:rPr>
                <w:rFonts w:ascii="Arial" w:eastAsia="Times New Roman" w:hAnsi="Arial" w:cs="Times New Roman"/>
              </w:rPr>
              <w:t>erbracht</w:t>
            </w:r>
            <w:proofErr w:type="gramEnd"/>
            <w:r>
              <w:rPr>
                <w:rFonts w:ascii="Arial" w:eastAsia="Times New Roman" w:hAnsi="Arial" w:cs="Times New Roman"/>
              </w:rPr>
              <w:t>?</w:t>
            </w:r>
          </w:p>
          <w:p w14:paraId="4205A7D7" w14:textId="77777777" w:rsidR="009F3575" w:rsidRDefault="00541266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Gelten Geheimhaltungsvorschriften?</w:t>
            </w:r>
          </w:p>
        </w:tc>
        <w:tc>
          <w:tcPr>
            <w:tcW w:w="993" w:type="dxa"/>
            <w:shd w:val="clear" w:color="auto" w:fill="auto"/>
          </w:tcPr>
          <w:p w14:paraId="6E04B812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1689FE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3954200E" w14:textId="77777777" w:rsidTr="004B79AF">
        <w:trPr>
          <w:trHeight w:val="721"/>
        </w:trPr>
        <w:tc>
          <w:tcPr>
            <w:tcW w:w="8505" w:type="dxa"/>
            <w:shd w:val="clear" w:color="auto" w:fill="auto"/>
          </w:tcPr>
          <w:p w14:paraId="6CFA7F04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16. Tag - Fachsprache</w:t>
            </w:r>
          </w:p>
          <w:p w14:paraId="60E7A92C" w14:textId="77777777" w:rsidR="009F3575" w:rsidRPr="004B79AF" w:rsidRDefault="00541266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B79AF">
              <w:rPr>
                <w:rFonts w:ascii="Arial" w:hAnsi="Arial" w:cs="Arial"/>
              </w:rPr>
              <w:t>Welche Abkürzungen, Fremdwörter und Fachbegriffe haben Sie bislang kennen gelernt und was bedeuten sie?</w:t>
            </w:r>
          </w:p>
        </w:tc>
        <w:tc>
          <w:tcPr>
            <w:tcW w:w="993" w:type="dxa"/>
            <w:shd w:val="clear" w:color="auto" w:fill="auto"/>
          </w:tcPr>
          <w:p w14:paraId="3251EC67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BE70915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1FE19460" w14:textId="77777777" w:rsidTr="004B79AF">
        <w:trPr>
          <w:trHeight w:val="1909"/>
        </w:trPr>
        <w:tc>
          <w:tcPr>
            <w:tcW w:w="8505" w:type="dxa"/>
            <w:shd w:val="clear" w:color="auto" w:fill="auto"/>
          </w:tcPr>
          <w:p w14:paraId="6B5E801E" w14:textId="7104297D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17. - 18. Tag </w:t>
            </w:r>
            <w:r w:rsidR="007025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Auswahlthema</w:t>
            </w:r>
          </w:p>
          <w:p w14:paraId="2365E03B" w14:textId="468EBC5F" w:rsidR="009F3575" w:rsidRDefault="00541266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Wählen Sie ein Thema oder Arbeitsbereich aus, das/ der für Ihren Praktikumsbetrieb/die Einrichtung und den Beruf typisch ist. </w:t>
            </w:r>
          </w:p>
          <w:p w14:paraId="16580F7A" w14:textId="77777777" w:rsidR="009F3575" w:rsidRDefault="00541266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Beschreiben Sie einen Arbeitsablauf ausführlich Schritt für Schritt.</w:t>
            </w:r>
          </w:p>
          <w:p w14:paraId="4B567F34" w14:textId="77777777" w:rsidR="009F3575" w:rsidRDefault="00541266">
            <w:pPr>
              <w:widowControl w:val="0"/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Beispiel: Waren auszeichnen oder auffüllen, Ha</w:t>
            </w:r>
            <w:r>
              <w:rPr>
                <w:rFonts w:ascii="Arial" w:eastAsia="Times New Roman" w:hAnsi="Arial" w:cs="Arial"/>
                <w:i/>
                <w:iCs/>
              </w:rPr>
              <w:t>are waschen, Tisch eindecken, ….</w:t>
            </w:r>
          </w:p>
          <w:p w14:paraId="505ADD75" w14:textId="77777777" w:rsidR="009F3575" w:rsidRDefault="00541266">
            <w:pPr>
              <w:widowControl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i/>
                <w:iCs/>
              </w:rPr>
              <w:t xml:space="preserve">Alternativ: Erstellen Sie einen Kurzfilm (maximal 3 Minuten). </w:t>
            </w:r>
          </w:p>
          <w:p w14:paraId="48EEBD1A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i/>
                <w:iCs/>
              </w:rPr>
              <w:t>– berücksichtigen Sie dabei die persönlichen Rechte an Film – und Fotoaufnahmen!</w:t>
            </w:r>
          </w:p>
        </w:tc>
        <w:tc>
          <w:tcPr>
            <w:tcW w:w="993" w:type="dxa"/>
            <w:shd w:val="clear" w:color="auto" w:fill="auto"/>
          </w:tcPr>
          <w:p w14:paraId="09D961FE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391150D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7AF33C17" w14:textId="77777777" w:rsidTr="004B79AF">
        <w:trPr>
          <w:trHeight w:val="732"/>
        </w:trPr>
        <w:tc>
          <w:tcPr>
            <w:tcW w:w="8505" w:type="dxa"/>
            <w:shd w:val="clear" w:color="auto" w:fill="auto"/>
          </w:tcPr>
          <w:p w14:paraId="2C05FC12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19. - 20. Tag - Tagesbericht</w:t>
            </w:r>
          </w:p>
          <w:p w14:paraId="7CA4062B" w14:textId="77BAEA17" w:rsidR="009F3575" w:rsidRDefault="0054126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Wählen Sie „einen ganz normalen </w:t>
            </w:r>
            <w:r>
              <w:rPr>
                <w:rFonts w:ascii="Arial" w:eastAsia="Times New Roman" w:hAnsi="Arial" w:cs="Arial"/>
              </w:rPr>
              <w:t>Arbeitstag“ aus und fertigen Sie einen ausführlichen Tagesbericht an. (Arbeitszeit von……  bis……… / Tätigkeit</w:t>
            </w:r>
            <w:r w:rsidR="007025B6">
              <w:rPr>
                <w:rFonts w:ascii="Arial" w:eastAsia="Times New Roman" w:hAnsi="Arial" w:cs="Arial"/>
              </w:rPr>
              <w:t>en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3B8D9256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33CAAE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53CDFD6A" w14:textId="77777777" w:rsidTr="004B79AF">
        <w:trPr>
          <w:trHeight w:val="1629"/>
        </w:trPr>
        <w:tc>
          <w:tcPr>
            <w:tcW w:w="8505" w:type="dxa"/>
            <w:shd w:val="clear" w:color="auto" w:fill="auto"/>
          </w:tcPr>
          <w:p w14:paraId="6055381D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21. Tag - Persönliche Eindrücke</w:t>
            </w:r>
          </w:p>
          <w:p w14:paraId="405690D1" w14:textId="77777777" w:rsidR="009F3575" w:rsidRDefault="00541266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Was hat Ihnen bei Ihrer Arbeit bislang besonderen Spaß gemacht?</w:t>
            </w:r>
          </w:p>
          <w:p w14:paraId="53FE8B6D" w14:textId="77777777" w:rsidR="009F3575" w:rsidRDefault="00541266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Was hat Ihnen keinen Spaß gemacht?</w:t>
            </w:r>
          </w:p>
          <w:p w14:paraId="6737A4D8" w14:textId="77777777" w:rsidR="009F3575" w:rsidRDefault="00541266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 xml:space="preserve">Haben </w:t>
            </w:r>
            <w:r>
              <w:rPr>
                <w:rFonts w:ascii="Arial" w:eastAsia="Times New Roman" w:hAnsi="Arial" w:cs="Times New Roman"/>
              </w:rPr>
              <w:t>Sie sich wohlgefühlt?</w:t>
            </w:r>
          </w:p>
          <w:p w14:paraId="5CBBE0E9" w14:textId="77777777" w:rsidR="009F3575" w:rsidRDefault="00541266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Warum haben Sie sich wohlgefühlt?</w:t>
            </w:r>
          </w:p>
          <w:p w14:paraId="2EB040CF" w14:textId="77777777" w:rsidR="009F3575" w:rsidRDefault="00541266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Warum haben Sie sich nicht wohlgefühlt?</w:t>
            </w:r>
          </w:p>
          <w:p w14:paraId="3AB309D6" w14:textId="77777777" w:rsidR="009F3575" w:rsidRDefault="00541266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</w:rPr>
              <w:t>Worauf würden Sie bei einem späteren Arbeitsverhältnis besonderen Wert legen?</w:t>
            </w:r>
          </w:p>
        </w:tc>
        <w:tc>
          <w:tcPr>
            <w:tcW w:w="993" w:type="dxa"/>
            <w:shd w:val="clear" w:color="auto" w:fill="auto"/>
          </w:tcPr>
          <w:p w14:paraId="018D18E8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D013EAC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1ABB2B23" w14:textId="77777777" w:rsidTr="004B79AF">
        <w:trPr>
          <w:trHeight w:val="1469"/>
        </w:trPr>
        <w:tc>
          <w:tcPr>
            <w:tcW w:w="8505" w:type="dxa"/>
            <w:shd w:val="clear" w:color="auto" w:fill="auto"/>
          </w:tcPr>
          <w:p w14:paraId="207FA1F1" w14:textId="77777777" w:rsidR="009F3575" w:rsidRDefault="00541266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Bewertungskriterien</w:t>
            </w:r>
          </w:p>
          <w:p w14:paraId="5B744ED9" w14:textId="77777777" w:rsidR="009F3575" w:rsidRDefault="00541266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Abgabetermin eingehalten</w:t>
            </w:r>
          </w:p>
          <w:p w14:paraId="1801D2CC" w14:textId="75B6D8B3" w:rsidR="009F3575" w:rsidRDefault="00541266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Mappenführung/Layout des digital geführten Berichts</w:t>
            </w:r>
          </w:p>
          <w:p w14:paraId="1900882B" w14:textId="77777777" w:rsidR="009F3575" w:rsidRDefault="00541266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Vollständigkeit</w:t>
            </w:r>
          </w:p>
          <w:p w14:paraId="4474ABF8" w14:textId="77777777" w:rsidR="009F3575" w:rsidRDefault="00541266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Rechtschreibung und Grammatik</w:t>
            </w:r>
          </w:p>
          <w:p w14:paraId="4AF61479" w14:textId="25AA80D3" w:rsidR="009F3575" w:rsidRDefault="00541266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Zusatzmaterial</w:t>
            </w:r>
            <w:r w:rsidR="00C7582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Fotos, Zeichnungen, … </w:t>
            </w:r>
          </w:p>
        </w:tc>
        <w:tc>
          <w:tcPr>
            <w:tcW w:w="993" w:type="dxa"/>
            <w:shd w:val="clear" w:color="auto" w:fill="auto"/>
          </w:tcPr>
          <w:p w14:paraId="5D7C3574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011B98A2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F3575" w14:paraId="329ECCF1" w14:textId="77777777" w:rsidTr="004B79AF">
        <w:trPr>
          <w:trHeight w:val="507"/>
        </w:trPr>
        <w:tc>
          <w:tcPr>
            <w:tcW w:w="8505" w:type="dxa"/>
            <w:shd w:val="clear" w:color="auto" w:fill="auto"/>
          </w:tcPr>
          <w:p w14:paraId="19729E9B" w14:textId="77777777" w:rsidR="009F3575" w:rsidRDefault="009F3575">
            <w:pPr>
              <w:pStyle w:val="Listenabsatz"/>
              <w:widowControl w:val="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</w:p>
          <w:p w14:paraId="5D3B6AD3" w14:textId="77777777" w:rsidR="009F3575" w:rsidRDefault="00541266">
            <w:pPr>
              <w:pStyle w:val="Listenabsatz"/>
              <w:widowControl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993" w:type="dxa"/>
            <w:shd w:val="clear" w:color="auto" w:fill="auto"/>
          </w:tcPr>
          <w:p w14:paraId="4B7DFFEC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BCFEC08" w14:textId="77777777" w:rsidR="009F3575" w:rsidRDefault="009F357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2911D2" w14:textId="77777777" w:rsidR="009F3575" w:rsidRDefault="009F3575"/>
    <w:sectPr w:rsidR="009F3575">
      <w:pgSz w:w="11906" w:h="16838"/>
      <w:pgMar w:top="720" w:right="720" w:bottom="720" w:left="720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E4D6" w14:textId="77777777" w:rsidR="00AE60E1" w:rsidRDefault="00AE60E1">
      <w:r>
        <w:separator/>
      </w:r>
    </w:p>
  </w:endnote>
  <w:endnote w:type="continuationSeparator" w:id="0">
    <w:p w14:paraId="219A7979" w14:textId="77777777" w:rsidR="00AE60E1" w:rsidRDefault="00AE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7CE7" w14:textId="77777777" w:rsidR="00AE60E1" w:rsidRDefault="00AE60E1">
      <w:r>
        <w:separator/>
      </w:r>
    </w:p>
  </w:footnote>
  <w:footnote w:type="continuationSeparator" w:id="0">
    <w:p w14:paraId="54EC4B71" w14:textId="77777777" w:rsidR="00AE60E1" w:rsidRDefault="00AE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A0E"/>
    <w:multiLevelType w:val="multilevel"/>
    <w:tmpl w:val="F7F060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336CA"/>
    <w:multiLevelType w:val="multilevel"/>
    <w:tmpl w:val="49F6B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534B88"/>
    <w:multiLevelType w:val="multilevel"/>
    <w:tmpl w:val="BC524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AB1AB2"/>
    <w:multiLevelType w:val="multilevel"/>
    <w:tmpl w:val="C6403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A0EC7"/>
    <w:multiLevelType w:val="multilevel"/>
    <w:tmpl w:val="16F2BD90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8444EF"/>
    <w:multiLevelType w:val="multilevel"/>
    <w:tmpl w:val="69EE3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C3321D"/>
    <w:multiLevelType w:val="multilevel"/>
    <w:tmpl w:val="8F94A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1F00FA"/>
    <w:multiLevelType w:val="multilevel"/>
    <w:tmpl w:val="5936E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BF3492"/>
    <w:multiLevelType w:val="multilevel"/>
    <w:tmpl w:val="2B4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AB5BF1"/>
    <w:multiLevelType w:val="multilevel"/>
    <w:tmpl w:val="E0104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9D1384"/>
    <w:multiLevelType w:val="multilevel"/>
    <w:tmpl w:val="A99065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F945DBA"/>
    <w:multiLevelType w:val="multilevel"/>
    <w:tmpl w:val="DFA65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52502488">
    <w:abstractNumId w:val="3"/>
  </w:num>
  <w:num w:numId="2" w16cid:durableId="2100983003">
    <w:abstractNumId w:val="4"/>
  </w:num>
  <w:num w:numId="3" w16cid:durableId="783578908">
    <w:abstractNumId w:val="7"/>
  </w:num>
  <w:num w:numId="4" w16cid:durableId="616523616">
    <w:abstractNumId w:val="6"/>
  </w:num>
  <w:num w:numId="5" w16cid:durableId="1215657441">
    <w:abstractNumId w:val="1"/>
  </w:num>
  <w:num w:numId="6" w16cid:durableId="687558555">
    <w:abstractNumId w:val="2"/>
  </w:num>
  <w:num w:numId="7" w16cid:durableId="1986428346">
    <w:abstractNumId w:val="9"/>
  </w:num>
  <w:num w:numId="8" w16cid:durableId="2081096780">
    <w:abstractNumId w:val="11"/>
  </w:num>
  <w:num w:numId="9" w16cid:durableId="272830862">
    <w:abstractNumId w:val="5"/>
  </w:num>
  <w:num w:numId="10" w16cid:durableId="1570309598">
    <w:abstractNumId w:val="8"/>
  </w:num>
  <w:num w:numId="11" w16cid:durableId="1126267963">
    <w:abstractNumId w:val="0"/>
  </w:num>
  <w:num w:numId="12" w16cid:durableId="1808669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75"/>
    <w:rsid w:val="001D4AE9"/>
    <w:rsid w:val="00277FAD"/>
    <w:rsid w:val="0028130D"/>
    <w:rsid w:val="0034277D"/>
    <w:rsid w:val="004B79AF"/>
    <w:rsid w:val="00541266"/>
    <w:rsid w:val="005C67CE"/>
    <w:rsid w:val="007025B6"/>
    <w:rsid w:val="009A21F3"/>
    <w:rsid w:val="009F3575"/>
    <w:rsid w:val="00AD1691"/>
    <w:rsid w:val="00AE60E1"/>
    <w:rsid w:val="00C75829"/>
    <w:rsid w:val="00CC7A72"/>
    <w:rsid w:val="00E57596"/>
    <w:rsid w:val="00E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C36D"/>
  <w15:docId w15:val="{BD4E3D12-8566-3D40-B476-B16DD4C0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BB3CA1"/>
  </w:style>
  <w:style w:type="character" w:customStyle="1" w:styleId="FuzeileZchn">
    <w:name w:val="Fußzeile Zchn"/>
    <w:basedOn w:val="Absatz-Standardschriftart"/>
    <w:link w:val="Fuzeile"/>
    <w:uiPriority w:val="99"/>
    <w:qFormat/>
    <w:rsid w:val="00BB3CA1"/>
  </w:style>
  <w:style w:type="character" w:customStyle="1" w:styleId="ListLabel1">
    <w:name w:val="ListLabel 1"/>
    <w:qFormat/>
    <w:rPr>
      <w:rFonts w:ascii="Arial" w:hAnsi="Arial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/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/>
      <w:color w:val="auto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/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Arial" w:hAnsi="Arial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" w:hAnsi="Arial"/>
      <w:color w:val="aut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Arial" w:hAnsi="Arial"/>
      <w:color w:val="auto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/>
      <w:color w:val="auto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hAnsi="Arial"/>
      <w:color w:val="auto"/>
      <w:sz w:val="2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DejaVu Sans"/>
    </w:rPr>
  </w:style>
  <w:style w:type="paragraph" w:styleId="Kopfzeile">
    <w:name w:val="header"/>
    <w:basedOn w:val="Standard"/>
    <w:link w:val="KopfzeileZchn"/>
    <w:unhideWhenUsed/>
    <w:rsid w:val="00BB3C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BB3CA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B3CA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39"/>
    <w:rsid w:val="00BB3CA1"/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Specht</dc:creator>
  <dc:description/>
  <cp:lastModifiedBy>Tobias Dahnke</cp:lastModifiedBy>
  <cp:revision>3</cp:revision>
  <dcterms:created xsi:type="dcterms:W3CDTF">2022-06-29T09:39:00Z</dcterms:created>
  <dcterms:modified xsi:type="dcterms:W3CDTF">2022-08-25T13:39:00Z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