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CA3D" w14:textId="77777777" w:rsidR="00DC49CC" w:rsidRDefault="00DC49CC">
      <w:pPr>
        <w:pStyle w:val="Kopfzeile"/>
        <w:tabs>
          <w:tab w:val="clear" w:pos="4536"/>
          <w:tab w:val="clear" w:pos="9072"/>
        </w:tabs>
        <w:rPr>
          <w:sz w:val="8"/>
        </w:rPr>
      </w:pPr>
    </w:p>
    <w:p w14:paraId="16AC4EC5" w14:textId="77777777" w:rsidR="0058524E" w:rsidRPr="00766E13" w:rsidRDefault="0058524E" w:rsidP="003E0B8F">
      <w:pPr>
        <w:spacing w:line="360" w:lineRule="auto"/>
        <w:rPr>
          <w:rFonts w:ascii="Arial" w:hAnsi="Arial" w:cs="Arial"/>
          <w:sz w:val="4"/>
          <w:szCs w:val="4"/>
        </w:rPr>
      </w:pPr>
    </w:p>
    <w:p w14:paraId="6B568F6A" w14:textId="77777777" w:rsidR="0058524E" w:rsidRPr="003A367A" w:rsidRDefault="0058524E" w:rsidP="009E3818">
      <w:pPr>
        <w:pStyle w:val="Kopfzeile"/>
        <w:tabs>
          <w:tab w:val="clear" w:pos="4536"/>
          <w:tab w:val="clear" w:pos="9072"/>
        </w:tabs>
        <w:rPr>
          <w:rFonts w:ascii="Arial" w:hAnsi="Arial" w:cs="Arial"/>
        </w:rPr>
        <w:sectPr w:rsidR="0058524E" w:rsidRPr="003A367A" w:rsidSect="003A56AE">
          <w:headerReference w:type="first" r:id="rId7"/>
          <w:type w:val="continuous"/>
          <w:pgSz w:w="11906" w:h="16838" w:code="9"/>
          <w:pgMar w:top="2381" w:right="851" w:bottom="567" w:left="1134" w:header="142" w:footer="142" w:gutter="0"/>
          <w:cols w:space="720"/>
          <w:titlePg/>
          <w:docGrid w:linePitch="272"/>
        </w:sectPr>
      </w:pPr>
    </w:p>
    <w:p w14:paraId="34B46B4E" w14:textId="628704DC" w:rsidR="009E3818" w:rsidRPr="009E3818" w:rsidRDefault="009E3818" w:rsidP="00986C81">
      <w:pPr>
        <w:jc w:val="center"/>
        <w:rPr>
          <w:rFonts w:ascii="Arial" w:hAnsi="Arial" w:cs="Arial"/>
          <w:b/>
          <w:bCs/>
          <w:iCs/>
          <w:sz w:val="28"/>
          <w:szCs w:val="28"/>
        </w:rPr>
      </w:pPr>
      <w:r w:rsidRPr="009E3818">
        <w:rPr>
          <w:rFonts w:ascii="Arial" w:hAnsi="Arial" w:cs="Arial"/>
          <w:b/>
          <w:bCs/>
          <w:iCs/>
          <w:sz w:val="28"/>
          <w:szCs w:val="28"/>
        </w:rPr>
        <w:t>An alle Praktikumsteilnehmer</w:t>
      </w:r>
      <w:r w:rsidR="00325CE1">
        <w:rPr>
          <w:rFonts w:ascii="Arial" w:hAnsi="Arial" w:cs="Arial"/>
          <w:b/>
          <w:bCs/>
          <w:iCs/>
          <w:sz w:val="28"/>
          <w:szCs w:val="28"/>
        </w:rPr>
        <w:t>innen und -teilnehmer</w:t>
      </w:r>
    </w:p>
    <w:p w14:paraId="0885540D" w14:textId="77777777" w:rsidR="009E3818" w:rsidRDefault="009E3818" w:rsidP="009E3818">
      <w:pPr>
        <w:jc w:val="center"/>
        <w:rPr>
          <w:rFonts w:ascii="Arial Rounded MT Bold" w:hAnsi="Arial Rounded MT Bold"/>
          <w:b/>
          <w:sz w:val="26"/>
          <w:szCs w:val="26"/>
        </w:rPr>
      </w:pPr>
    </w:p>
    <w:p w14:paraId="7DF6197C" w14:textId="77777777" w:rsidR="009E3818" w:rsidRPr="00EE19C2" w:rsidRDefault="009E3818" w:rsidP="009E3818">
      <w:pPr>
        <w:rPr>
          <w:rFonts w:ascii="Arial" w:hAnsi="Arial" w:cs="Arial"/>
          <w:sz w:val="22"/>
          <w:szCs w:val="22"/>
        </w:rPr>
      </w:pPr>
      <w:r w:rsidRPr="00EE19C2">
        <w:rPr>
          <w:rFonts w:ascii="Arial" w:hAnsi="Arial" w:cs="Arial"/>
          <w:sz w:val="22"/>
          <w:szCs w:val="22"/>
        </w:rPr>
        <w:t>Liebe Schülerin, lieber Schüler!</w:t>
      </w:r>
    </w:p>
    <w:p w14:paraId="653CB509" w14:textId="77777777" w:rsidR="009E3818" w:rsidRPr="00EE19C2" w:rsidRDefault="009E3818" w:rsidP="009E3818">
      <w:pPr>
        <w:rPr>
          <w:rFonts w:ascii="Arial" w:hAnsi="Arial" w:cs="Arial"/>
          <w:sz w:val="22"/>
          <w:szCs w:val="22"/>
        </w:rPr>
      </w:pPr>
    </w:p>
    <w:p w14:paraId="64FA185F" w14:textId="73085CEB" w:rsidR="009E3818" w:rsidRPr="00EE19C2" w:rsidRDefault="009E3818" w:rsidP="009E3818">
      <w:pPr>
        <w:rPr>
          <w:rFonts w:ascii="Arial" w:hAnsi="Arial" w:cs="Arial"/>
          <w:sz w:val="22"/>
          <w:szCs w:val="22"/>
        </w:rPr>
      </w:pPr>
      <w:r w:rsidRPr="00EE19C2">
        <w:rPr>
          <w:rFonts w:ascii="Arial" w:hAnsi="Arial" w:cs="Arial"/>
          <w:sz w:val="22"/>
          <w:szCs w:val="22"/>
        </w:rPr>
        <w:t>Wir sind Gäste im Betrieb</w:t>
      </w:r>
      <w:r>
        <w:rPr>
          <w:rFonts w:ascii="Arial" w:hAnsi="Arial" w:cs="Arial"/>
          <w:sz w:val="22"/>
          <w:szCs w:val="22"/>
        </w:rPr>
        <w:t xml:space="preserve"> </w:t>
      </w:r>
      <w:r w:rsidRPr="00EE19C2">
        <w:rPr>
          <w:rFonts w:ascii="Arial" w:hAnsi="Arial" w:cs="Arial"/>
          <w:sz w:val="22"/>
          <w:szCs w:val="22"/>
        </w:rPr>
        <w:t>/</w:t>
      </w:r>
      <w:r>
        <w:rPr>
          <w:rFonts w:ascii="Arial" w:hAnsi="Arial" w:cs="Arial"/>
          <w:sz w:val="22"/>
          <w:szCs w:val="22"/>
        </w:rPr>
        <w:t xml:space="preserve"> </w:t>
      </w:r>
      <w:r w:rsidRPr="00EE19C2">
        <w:rPr>
          <w:rFonts w:ascii="Arial" w:hAnsi="Arial" w:cs="Arial"/>
          <w:sz w:val="22"/>
          <w:szCs w:val="22"/>
        </w:rPr>
        <w:t xml:space="preserve">in der Einrichtung. Es versteht sich deshalb von selbst, dass wir besonders auf Höflichkeit, Pünktlichkeit, Ordnung, Rücksicht und Hilfsbereitschaft achten. Nicht nur Sie werden nach Ihrem Verhalten und Ihrer Leistung beurteilt, sondern auch unsere Schule. </w:t>
      </w:r>
    </w:p>
    <w:p w14:paraId="6985E93F" w14:textId="77777777" w:rsidR="009E3818" w:rsidRPr="00EE19C2" w:rsidRDefault="009E3818" w:rsidP="009E3818">
      <w:pPr>
        <w:rPr>
          <w:rFonts w:ascii="Arial" w:hAnsi="Arial" w:cs="Arial"/>
          <w:sz w:val="22"/>
          <w:szCs w:val="22"/>
        </w:rPr>
      </w:pPr>
    </w:p>
    <w:p w14:paraId="515215F0" w14:textId="77777777" w:rsidR="009E3818" w:rsidRPr="00EE19C2" w:rsidRDefault="009E3818" w:rsidP="009E3818">
      <w:pPr>
        <w:rPr>
          <w:rFonts w:ascii="Arial" w:hAnsi="Arial" w:cs="Arial"/>
          <w:sz w:val="22"/>
          <w:szCs w:val="22"/>
        </w:rPr>
      </w:pPr>
      <w:r w:rsidRPr="00EE19C2">
        <w:rPr>
          <w:rFonts w:ascii="Arial" w:hAnsi="Arial" w:cs="Arial"/>
          <w:sz w:val="22"/>
          <w:szCs w:val="22"/>
        </w:rPr>
        <w:t>Vielleicht wird Ihnen einiges nicht gefallen. Bevor Sie Kritik üben, denken Sie nach. Und wenn Sie Kritik üben, denken Sie daran: „Der Ton macht die Musik!“</w:t>
      </w:r>
    </w:p>
    <w:p w14:paraId="55208249" w14:textId="77777777" w:rsidR="009E3818" w:rsidRPr="00EE19C2" w:rsidRDefault="009E3818" w:rsidP="009E3818">
      <w:pPr>
        <w:rPr>
          <w:rFonts w:ascii="Arial" w:hAnsi="Arial" w:cs="Arial"/>
          <w:sz w:val="22"/>
          <w:szCs w:val="22"/>
        </w:rPr>
      </w:pPr>
    </w:p>
    <w:p w14:paraId="5B330C26" w14:textId="653CC9E9" w:rsidR="009E3818" w:rsidRPr="00EE19C2" w:rsidRDefault="009E3818" w:rsidP="009E3818">
      <w:pPr>
        <w:rPr>
          <w:sz w:val="22"/>
          <w:szCs w:val="22"/>
        </w:rPr>
      </w:pPr>
      <w:r w:rsidRPr="00EE19C2">
        <w:rPr>
          <w:rFonts w:ascii="Arial" w:hAnsi="Arial" w:cs="Arial"/>
          <w:sz w:val="22"/>
          <w:szCs w:val="22"/>
        </w:rPr>
        <w:t>Gibt es im Betrieb</w:t>
      </w:r>
      <w:r>
        <w:rPr>
          <w:rFonts w:ascii="Arial" w:hAnsi="Arial" w:cs="Arial"/>
          <w:sz w:val="22"/>
          <w:szCs w:val="22"/>
        </w:rPr>
        <w:t xml:space="preserve"> </w:t>
      </w:r>
      <w:r w:rsidRPr="00EE19C2">
        <w:rPr>
          <w:rFonts w:ascii="Arial" w:hAnsi="Arial" w:cs="Arial"/>
          <w:sz w:val="22"/>
          <w:szCs w:val="22"/>
        </w:rPr>
        <w:t>/</w:t>
      </w:r>
      <w:r>
        <w:rPr>
          <w:rFonts w:ascii="Arial" w:hAnsi="Arial" w:cs="Arial"/>
          <w:sz w:val="22"/>
          <w:szCs w:val="22"/>
        </w:rPr>
        <w:t xml:space="preserve"> </w:t>
      </w:r>
      <w:r w:rsidRPr="00EE19C2">
        <w:rPr>
          <w:rFonts w:ascii="Arial" w:hAnsi="Arial" w:cs="Arial"/>
          <w:sz w:val="22"/>
          <w:szCs w:val="22"/>
        </w:rPr>
        <w:t xml:space="preserve">in der Einrichtung einen Konflikt für Sie, den Sie nicht selbst lösen können, so entscheiden Sie selbständig, ob Sie sich an Ihre Betreuerin </w:t>
      </w:r>
      <w:r w:rsidR="00986C81">
        <w:rPr>
          <w:rFonts w:ascii="Arial" w:hAnsi="Arial" w:cs="Arial"/>
          <w:sz w:val="22"/>
          <w:szCs w:val="22"/>
        </w:rPr>
        <w:t xml:space="preserve">oder Betreuer </w:t>
      </w:r>
      <w:r w:rsidRPr="00EE19C2">
        <w:rPr>
          <w:rFonts w:ascii="Arial" w:hAnsi="Arial" w:cs="Arial"/>
          <w:sz w:val="22"/>
          <w:szCs w:val="22"/>
        </w:rPr>
        <w:t>im Betrieb</w:t>
      </w:r>
      <w:r>
        <w:rPr>
          <w:rFonts w:ascii="Arial" w:hAnsi="Arial" w:cs="Arial"/>
          <w:sz w:val="22"/>
          <w:szCs w:val="22"/>
        </w:rPr>
        <w:t xml:space="preserve"> </w:t>
      </w:r>
      <w:r w:rsidRPr="00EE19C2">
        <w:rPr>
          <w:rFonts w:ascii="Arial" w:hAnsi="Arial" w:cs="Arial"/>
          <w:sz w:val="22"/>
          <w:szCs w:val="22"/>
        </w:rPr>
        <w:t>/</w:t>
      </w:r>
      <w:r>
        <w:rPr>
          <w:rFonts w:ascii="Arial" w:hAnsi="Arial" w:cs="Arial"/>
          <w:sz w:val="22"/>
          <w:szCs w:val="22"/>
        </w:rPr>
        <w:t xml:space="preserve"> </w:t>
      </w:r>
      <w:r w:rsidRPr="00EE19C2">
        <w:rPr>
          <w:rFonts w:ascii="Arial" w:hAnsi="Arial" w:cs="Arial"/>
          <w:sz w:val="22"/>
          <w:szCs w:val="22"/>
        </w:rPr>
        <w:t>in der Einrichtung</w:t>
      </w:r>
      <w:r w:rsidRPr="00EE19C2">
        <w:rPr>
          <w:rFonts w:ascii="Arial" w:hAnsi="Arial" w:cs="Arial"/>
          <w:color w:val="000000"/>
          <w:sz w:val="22"/>
          <w:szCs w:val="22"/>
        </w:rPr>
        <w:t xml:space="preserve">, oder </w:t>
      </w:r>
      <w:r w:rsidRPr="00EE19C2">
        <w:rPr>
          <w:rFonts w:ascii="Arial" w:hAnsi="Arial" w:cs="Arial"/>
          <w:sz w:val="22"/>
          <w:szCs w:val="22"/>
        </w:rPr>
        <w:t xml:space="preserve">an die betreuende Lehrkraft wenden. </w:t>
      </w:r>
    </w:p>
    <w:p w14:paraId="506601A5" w14:textId="5FADBA06" w:rsidR="009E3818" w:rsidRPr="00EE19C2" w:rsidRDefault="009E3818" w:rsidP="009E3818">
      <w:pPr>
        <w:rPr>
          <w:color w:val="000000"/>
          <w:sz w:val="22"/>
          <w:szCs w:val="22"/>
        </w:rPr>
      </w:pPr>
      <w:r w:rsidRPr="00EE19C2">
        <w:rPr>
          <w:rFonts w:ascii="Arial" w:hAnsi="Arial" w:cs="Arial"/>
          <w:color w:val="000000"/>
          <w:sz w:val="22"/>
          <w:szCs w:val="22"/>
        </w:rPr>
        <w:t>Eltern oder dritte Personen halten bei Schwierigkeiten grundsätzlich Rücksprache mit der betreuenden Lehrkraft und nehmen Kontakt zur Schule auf.</w:t>
      </w:r>
    </w:p>
    <w:p w14:paraId="7459E9BC" w14:textId="77777777" w:rsidR="009E3818" w:rsidRPr="00EE19C2" w:rsidRDefault="009E3818" w:rsidP="009E3818">
      <w:pPr>
        <w:rPr>
          <w:rFonts w:ascii="Arial" w:hAnsi="Arial" w:cs="Arial"/>
          <w:sz w:val="22"/>
          <w:szCs w:val="22"/>
        </w:rPr>
      </w:pPr>
    </w:p>
    <w:p w14:paraId="3868C67C" w14:textId="79A7D8C7" w:rsidR="009E3818" w:rsidRPr="00EE19C2" w:rsidRDefault="009E3818" w:rsidP="009E3818">
      <w:pPr>
        <w:rPr>
          <w:rFonts w:ascii="Arial" w:hAnsi="Arial" w:cs="Arial"/>
          <w:sz w:val="22"/>
          <w:szCs w:val="22"/>
        </w:rPr>
      </w:pPr>
      <w:r w:rsidRPr="00EE19C2">
        <w:rPr>
          <w:rFonts w:ascii="Arial" w:hAnsi="Arial" w:cs="Arial"/>
          <w:sz w:val="22"/>
          <w:szCs w:val="22"/>
        </w:rPr>
        <w:t>Führen Sie schon vom ersten Tag an Ihre Aufgaben so gut wie möglich aus. Fragen Sie sofort, wenn Sie etwas nicht verstehen. Wer fragt</w:t>
      </w:r>
      <w:r>
        <w:rPr>
          <w:rFonts w:ascii="Arial" w:hAnsi="Arial" w:cs="Arial"/>
          <w:sz w:val="22"/>
          <w:szCs w:val="22"/>
        </w:rPr>
        <w:t xml:space="preserve">, </w:t>
      </w:r>
      <w:r w:rsidRPr="00EE19C2">
        <w:rPr>
          <w:rFonts w:ascii="Arial" w:hAnsi="Arial" w:cs="Arial"/>
          <w:sz w:val="22"/>
          <w:szCs w:val="22"/>
        </w:rPr>
        <w:t>zeigt dass er Interesse an der Sache hat.</w:t>
      </w:r>
    </w:p>
    <w:p w14:paraId="2693602F" w14:textId="77777777" w:rsidR="009E3818" w:rsidRPr="00EE19C2" w:rsidRDefault="009E3818" w:rsidP="009E3818">
      <w:pPr>
        <w:rPr>
          <w:rFonts w:ascii="Arial" w:hAnsi="Arial" w:cs="Arial"/>
          <w:sz w:val="22"/>
          <w:szCs w:val="22"/>
        </w:rPr>
      </w:pPr>
    </w:p>
    <w:p w14:paraId="68420499" w14:textId="77777777" w:rsidR="009E3818" w:rsidRDefault="009E3818" w:rsidP="009E3818">
      <w:pPr>
        <w:rPr>
          <w:rFonts w:ascii="Arial" w:hAnsi="Arial" w:cs="Arial"/>
          <w:sz w:val="22"/>
          <w:szCs w:val="22"/>
        </w:rPr>
      </w:pPr>
      <w:r w:rsidRPr="00EE19C2">
        <w:rPr>
          <w:rFonts w:ascii="Arial" w:hAnsi="Arial" w:cs="Arial"/>
          <w:sz w:val="22"/>
          <w:szCs w:val="22"/>
        </w:rPr>
        <w:t>Bitten Sie auch von sich aus um eine neue Aufgabe und warten Sie nicht, bis sich irgendwann jemand um Sie kümmert. Nutzen Sie Ihre Chance, möglichst viel über den Betrieb</w:t>
      </w:r>
      <w:r>
        <w:rPr>
          <w:rFonts w:ascii="Arial" w:hAnsi="Arial" w:cs="Arial"/>
          <w:sz w:val="22"/>
          <w:szCs w:val="22"/>
        </w:rPr>
        <w:t xml:space="preserve"> </w:t>
      </w:r>
      <w:r w:rsidRPr="00EE19C2">
        <w:rPr>
          <w:rFonts w:ascii="Arial" w:hAnsi="Arial" w:cs="Arial"/>
          <w:sz w:val="22"/>
          <w:szCs w:val="22"/>
        </w:rPr>
        <w:t>/</w:t>
      </w:r>
      <w:r>
        <w:rPr>
          <w:rFonts w:ascii="Arial" w:hAnsi="Arial" w:cs="Arial"/>
          <w:sz w:val="22"/>
          <w:szCs w:val="22"/>
        </w:rPr>
        <w:t xml:space="preserve"> </w:t>
      </w:r>
    </w:p>
    <w:p w14:paraId="7EDDBC71" w14:textId="1F6B08EC" w:rsidR="009E3818" w:rsidRPr="00EE19C2" w:rsidRDefault="009E3818" w:rsidP="009E3818">
      <w:pPr>
        <w:rPr>
          <w:rFonts w:ascii="Arial" w:hAnsi="Arial" w:cs="Arial"/>
          <w:sz w:val="22"/>
          <w:szCs w:val="22"/>
        </w:rPr>
      </w:pPr>
      <w:r w:rsidRPr="00EE19C2">
        <w:rPr>
          <w:rFonts w:ascii="Arial" w:hAnsi="Arial" w:cs="Arial"/>
          <w:sz w:val="22"/>
          <w:szCs w:val="22"/>
        </w:rPr>
        <w:t>die Einrichtung, den Beruf und die Arbeit zu erfahren!</w:t>
      </w:r>
    </w:p>
    <w:p w14:paraId="1B93454C" w14:textId="77777777" w:rsidR="009E3818" w:rsidRPr="00EE19C2" w:rsidRDefault="009E3818" w:rsidP="009E3818">
      <w:pPr>
        <w:rPr>
          <w:rFonts w:ascii="Arial" w:hAnsi="Arial" w:cs="Arial"/>
          <w:sz w:val="22"/>
          <w:szCs w:val="22"/>
        </w:rPr>
      </w:pPr>
    </w:p>
    <w:p w14:paraId="7BD62D07" w14:textId="782787EB" w:rsidR="009E3818" w:rsidRPr="00EE19C2" w:rsidRDefault="009E3818" w:rsidP="009E3818">
      <w:pPr>
        <w:rPr>
          <w:rFonts w:ascii="Arial" w:hAnsi="Arial" w:cs="Arial"/>
          <w:sz w:val="22"/>
          <w:szCs w:val="22"/>
        </w:rPr>
      </w:pPr>
      <w:r w:rsidRPr="00EE19C2">
        <w:rPr>
          <w:rFonts w:ascii="Arial" w:hAnsi="Arial" w:cs="Arial"/>
          <w:sz w:val="22"/>
          <w:szCs w:val="22"/>
        </w:rPr>
        <w:t>Nehmen Sie nie etwas aus dem Betrieb</w:t>
      </w:r>
      <w:r>
        <w:rPr>
          <w:rFonts w:ascii="Arial" w:hAnsi="Arial" w:cs="Arial"/>
          <w:sz w:val="22"/>
          <w:szCs w:val="22"/>
        </w:rPr>
        <w:t xml:space="preserve"> </w:t>
      </w:r>
      <w:r w:rsidRPr="00EE19C2">
        <w:rPr>
          <w:rFonts w:ascii="Arial" w:hAnsi="Arial" w:cs="Arial"/>
          <w:sz w:val="22"/>
          <w:szCs w:val="22"/>
        </w:rPr>
        <w:t>/</w:t>
      </w:r>
      <w:r>
        <w:rPr>
          <w:rFonts w:ascii="Arial" w:hAnsi="Arial" w:cs="Arial"/>
          <w:sz w:val="22"/>
          <w:szCs w:val="22"/>
        </w:rPr>
        <w:t xml:space="preserve"> </w:t>
      </w:r>
      <w:r w:rsidRPr="00EE19C2">
        <w:rPr>
          <w:rFonts w:ascii="Arial" w:hAnsi="Arial" w:cs="Arial"/>
          <w:sz w:val="22"/>
          <w:szCs w:val="22"/>
        </w:rPr>
        <w:t>der Einrichtung mit, ohne zu fragen! Wenn Sie für Ihre Berichte Unterlagen, z. B. Prospekte, Vorschriften, Anleitungen und andere Materialien benötigen, so fragen Sie nach und bitten Sie ausdrücklich darum.</w:t>
      </w:r>
    </w:p>
    <w:p w14:paraId="628A5D20" w14:textId="77777777" w:rsidR="009E3818" w:rsidRPr="00EE19C2" w:rsidRDefault="009E3818" w:rsidP="009E3818">
      <w:pPr>
        <w:rPr>
          <w:rFonts w:ascii="Arial" w:hAnsi="Arial" w:cs="Arial"/>
          <w:sz w:val="22"/>
          <w:szCs w:val="22"/>
        </w:rPr>
      </w:pPr>
    </w:p>
    <w:p w14:paraId="712390EE" w14:textId="53770618" w:rsidR="009E3818" w:rsidRPr="00EE19C2" w:rsidRDefault="009E3818" w:rsidP="009E3818">
      <w:pPr>
        <w:rPr>
          <w:rFonts w:ascii="Arial" w:hAnsi="Arial" w:cs="Arial"/>
          <w:sz w:val="22"/>
          <w:szCs w:val="22"/>
        </w:rPr>
      </w:pPr>
      <w:r w:rsidRPr="00EE19C2">
        <w:rPr>
          <w:rFonts w:ascii="Arial" w:hAnsi="Arial" w:cs="Arial"/>
          <w:sz w:val="22"/>
          <w:szCs w:val="22"/>
        </w:rPr>
        <w:t>Beachten Sie die Sicherheits- und Unfallverhütungsvorschriften! Tragen Sie immer saubere und angemessene Arbeitskleidung. Achten Sie auf ein gepflegtes Erscheinungsbild. Halten Sie sich an die in Ihrem Betrieb</w:t>
      </w:r>
      <w:r w:rsidR="00986C81">
        <w:rPr>
          <w:rFonts w:ascii="Arial" w:hAnsi="Arial" w:cs="Arial"/>
          <w:sz w:val="22"/>
          <w:szCs w:val="22"/>
        </w:rPr>
        <w:t xml:space="preserve"> </w:t>
      </w:r>
      <w:r w:rsidRPr="00EE19C2">
        <w:rPr>
          <w:rFonts w:ascii="Arial" w:hAnsi="Arial" w:cs="Arial"/>
          <w:sz w:val="22"/>
          <w:szCs w:val="22"/>
        </w:rPr>
        <w:t>/</w:t>
      </w:r>
      <w:r w:rsidR="00986C81">
        <w:rPr>
          <w:rFonts w:ascii="Arial" w:hAnsi="Arial" w:cs="Arial"/>
          <w:sz w:val="22"/>
          <w:szCs w:val="22"/>
        </w:rPr>
        <w:t xml:space="preserve"> </w:t>
      </w:r>
      <w:r w:rsidRPr="00EE19C2">
        <w:rPr>
          <w:rFonts w:ascii="Arial" w:hAnsi="Arial" w:cs="Arial"/>
          <w:sz w:val="22"/>
          <w:szCs w:val="22"/>
        </w:rPr>
        <w:t>Ihrer Einrichtung geltenden Regeln.</w:t>
      </w:r>
    </w:p>
    <w:p w14:paraId="7C7BE169" w14:textId="77777777" w:rsidR="009E3818" w:rsidRPr="00EE19C2" w:rsidRDefault="009E3818" w:rsidP="009E3818">
      <w:pPr>
        <w:rPr>
          <w:rFonts w:ascii="Arial" w:hAnsi="Arial" w:cs="Arial"/>
          <w:sz w:val="22"/>
          <w:szCs w:val="22"/>
        </w:rPr>
      </w:pPr>
    </w:p>
    <w:p w14:paraId="3783692A" w14:textId="1AD2B78C" w:rsidR="009E3818" w:rsidRPr="00EE19C2" w:rsidRDefault="009E3818" w:rsidP="009E3818">
      <w:pPr>
        <w:rPr>
          <w:sz w:val="22"/>
          <w:szCs w:val="22"/>
        </w:rPr>
      </w:pPr>
      <w:r w:rsidRPr="00EE19C2">
        <w:rPr>
          <w:rFonts w:ascii="Arial" w:hAnsi="Arial" w:cs="Arial"/>
          <w:sz w:val="22"/>
          <w:szCs w:val="22"/>
        </w:rPr>
        <w:t>Vielleicht gefällt es Ihnen in Ihrem Betrieb</w:t>
      </w:r>
      <w:r w:rsidR="00986C81">
        <w:rPr>
          <w:rFonts w:ascii="Arial" w:hAnsi="Arial" w:cs="Arial"/>
          <w:sz w:val="22"/>
          <w:szCs w:val="22"/>
        </w:rPr>
        <w:t xml:space="preserve"> </w:t>
      </w:r>
      <w:r w:rsidRPr="00EE19C2">
        <w:rPr>
          <w:rFonts w:ascii="Arial" w:hAnsi="Arial" w:cs="Arial"/>
          <w:sz w:val="22"/>
          <w:szCs w:val="22"/>
        </w:rPr>
        <w:t>/</w:t>
      </w:r>
      <w:r w:rsidR="00986C81">
        <w:rPr>
          <w:rFonts w:ascii="Arial" w:hAnsi="Arial" w:cs="Arial"/>
          <w:sz w:val="22"/>
          <w:szCs w:val="22"/>
        </w:rPr>
        <w:t xml:space="preserve"> </w:t>
      </w:r>
      <w:r w:rsidRPr="00EE19C2">
        <w:rPr>
          <w:rFonts w:ascii="Arial" w:hAnsi="Arial" w:cs="Arial"/>
          <w:sz w:val="22"/>
          <w:szCs w:val="22"/>
        </w:rPr>
        <w:t xml:space="preserve">Ihrer Einrichtung, vielleicht auch nicht. Auf jeden Fall haben Sie viel gelernt. Vergessen Sie deshalb nicht, sich am letzten Tag bei allen </w:t>
      </w:r>
      <w:r w:rsidR="007A5EDC">
        <w:rPr>
          <w:rFonts w:ascii="Arial" w:hAnsi="Arial" w:cs="Arial"/>
          <w:sz w:val="22"/>
          <w:szCs w:val="22"/>
        </w:rPr>
        <w:t xml:space="preserve">Mitarbeiterinnen und </w:t>
      </w:r>
      <w:r w:rsidRPr="00EE19C2">
        <w:rPr>
          <w:rFonts w:ascii="Arial" w:hAnsi="Arial" w:cs="Arial"/>
          <w:sz w:val="22"/>
          <w:szCs w:val="22"/>
        </w:rPr>
        <w:t xml:space="preserve">Mitarbeitern, insbesondere bei </w:t>
      </w:r>
      <w:r w:rsidRPr="00EE19C2">
        <w:rPr>
          <w:rFonts w:ascii="Arial" w:hAnsi="Arial" w:cs="Arial"/>
          <w:color w:val="000000"/>
          <w:sz w:val="22"/>
          <w:szCs w:val="22"/>
        </w:rPr>
        <w:t>Ihr</w:t>
      </w:r>
      <w:r w:rsidR="00986C81">
        <w:rPr>
          <w:rFonts w:ascii="Arial" w:hAnsi="Arial" w:cs="Arial"/>
          <w:color w:val="000000"/>
          <w:sz w:val="22"/>
          <w:szCs w:val="22"/>
        </w:rPr>
        <w:t>er</w:t>
      </w:r>
      <w:r w:rsidRPr="00EE19C2">
        <w:rPr>
          <w:rFonts w:ascii="Arial" w:hAnsi="Arial" w:cs="Arial"/>
          <w:color w:val="000000"/>
          <w:sz w:val="22"/>
          <w:szCs w:val="22"/>
        </w:rPr>
        <w:t xml:space="preserve"> Betreuerin</w:t>
      </w:r>
      <w:r w:rsidR="00986C81">
        <w:rPr>
          <w:rFonts w:ascii="Arial" w:hAnsi="Arial" w:cs="Arial"/>
          <w:color w:val="000000"/>
          <w:sz w:val="22"/>
          <w:szCs w:val="22"/>
        </w:rPr>
        <w:t xml:space="preserve"> oder Betreuer</w:t>
      </w:r>
      <w:r w:rsidRPr="00EE19C2">
        <w:rPr>
          <w:rFonts w:ascii="Arial" w:hAnsi="Arial" w:cs="Arial"/>
          <w:sz w:val="22"/>
          <w:szCs w:val="22"/>
        </w:rPr>
        <w:t>, zu bedanken.</w:t>
      </w:r>
    </w:p>
    <w:p w14:paraId="47663903" w14:textId="77777777" w:rsidR="009E3818" w:rsidRPr="00EE19C2" w:rsidRDefault="009E3818" w:rsidP="009E3818">
      <w:pPr>
        <w:rPr>
          <w:rFonts w:ascii="Arial" w:hAnsi="Arial" w:cs="Arial"/>
          <w:sz w:val="22"/>
          <w:szCs w:val="22"/>
        </w:rPr>
      </w:pPr>
    </w:p>
    <w:p w14:paraId="37A6103E" w14:textId="77777777" w:rsidR="009E3818" w:rsidRPr="00EE19C2" w:rsidRDefault="009E3818" w:rsidP="009E3818">
      <w:pPr>
        <w:rPr>
          <w:rFonts w:ascii="Arial" w:hAnsi="Arial" w:cs="Arial"/>
          <w:sz w:val="22"/>
          <w:szCs w:val="22"/>
        </w:rPr>
      </w:pPr>
      <w:r w:rsidRPr="00EE19C2">
        <w:rPr>
          <w:rFonts w:ascii="Arial" w:hAnsi="Arial" w:cs="Arial"/>
          <w:sz w:val="22"/>
          <w:szCs w:val="22"/>
        </w:rPr>
        <w:t>Wir wünschen Ihnen viel Freude und Erfolg!</w:t>
      </w:r>
    </w:p>
    <w:p w14:paraId="78C9E06E" w14:textId="77777777" w:rsidR="009E3818" w:rsidRPr="00EE19C2" w:rsidRDefault="009E3818" w:rsidP="009E3818">
      <w:pPr>
        <w:rPr>
          <w:rFonts w:ascii="Arial" w:hAnsi="Arial" w:cs="Arial"/>
          <w:sz w:val="22"/>
          <w:szCs w:val="22"/>
        </w:rPr>
      </w:pPr>
    </w:p>
    <w:p w14:paraId="53070BFA" w14:textId="77777777" w:rsidR="009E3818" w:rsidRPr="00EE19C2" w:rsidRDefault="009E3818" w:rsidP="009E3818">
      <w:pPr>
        <w:rPr>
          <w:rFonts w:ascii="Arial" w:hAnsi="Arial" w:cs="Arial"/>
          <w:color w:val="000000"/>
          <w:sz w:val="22"/>
          <w:szCs w:val="22"/>
        </w:rPr>
      </w:pPr>
      <w:r w:rsidRPr="00EE19C2">
        <w:rPr>
          <w:rFonts w:ascii="Arial" w:hAnsi="Arial" w:cs="Arial"/>
          <w:color w:val="000000"/>
          <w:sz w:val="22"/>
          <w:szCs w:val="22"/>
        </w:rPr>
        <w:t>Ich habe die oben genannten Verhaltensregeln verstanden und werde sie einhalten</w:t>
      </w:r>
      <w:r w:rsidRPr="00EE19C2">
        <w:rPr>
          <w:rFonts w:ascii="Arial" w:hAnsi="Arial" w:cs="Arial"/>
          <w:color w:val="FF0000"/>
          <w:sz w:val="22"/>
          <w:szCs w:val="22"/>
        </w:rPr>
        <w:t>.</w:t>
      </w:r>
    </w:p>
    <w:p w14:paraId="5063538E" w14:textId="77777777" w:rsidR="009E3818" w:rsidRPr="00E55429" w:rsidRDefault="009E3818" w:rsidP="009E3818">
      <w:pPr>
        <w:rPr>
          <w:rFonts w:ascii="Arial" w:hAnsi="Arial" w:cs="Arial"/>
          <w:sz w:val="22"/>
          <w:szCs w:val="22"/>
        </w:rPr>
      </w:pPr>
    </w:p>
    <w:p w14:paraId="68025FE1" w14:textId="77777777" w:rsidR="009E3818" w:rsidRPr="00E55429" w:rsidRDefault="009E3818" w:rsidP="009E3818">
      <w:pPr>
        <w:rPr>
          <w:rFonts w:ascii="Arial" w:hAnsi="Arial" w:cs="Arial"/>
          <w:sz w:val="22"/>
          <w:szCs w:val="22"/>
        </w:rPr>
      </w:pPr>
    </w:p>
    <w:p w14:paraId="3E251C72" w14:textId="77777777" w:rsidR="009E3818" w:rsidRPr="00E55429" w:rsidRDefault="009E3818" w:rsidP="009E3818">
      <w:pPr>
        <w:rPr>
          <w:rFonts w:ascii="Arial" w:hAnsi="Arial" w:cs="Arial"/>
          <w:sz w:val="22"/>
          <w:szCs w:val="22"/>
        </w:rPr>
      </w:pPr>
    </w:p>
    <w:p w14:paraId="30C115DC" w14:textId="77777777" w:rsidR="009E3818" w:rsidRPr="00E55429" w:rsidRDefault="009E3818" w:rsidP="009E3818">
      <w:pPr>
        <w:rPr>
          <w:rFonts w:ascii="Arial" w:hAnsi="Arial" w:cs="Arial"/>
          <w:sz w:val="22"/>
          <w:szCs w:val="22"/>
        </w:rPr>
      </w:pPr>
      <w:r w:rsidRPr="00EE19C2">
        <w:rPr>
          <w:rFonts w:ascii="Arial" w:hAnsi="Arial" w:cs="Arial"/>
          <w:color w:val="000000"/>
          <w:sz w:val="22"/>
          <w:szCs w:val="22"/>
        </w:rPr>
        <w:t>__________________________________________</w:t>
      </w:r>
    </w:p>
    <w:p w14:paraId="7A706798" w14:textId="1C0B92E0" w:rsidR="009E3818" w:rsidRPr="00EE19C2" w:rsidRDefault="009E3818" w:rsidP="009E3818">
      <w:pPr>
        <w:rPr>
          <w:color w:val="000000"/>
        </w:rPr>
      </w:pPr>
      <w:r w:rsidRPr="00EE19C2">
        <w:rPr>
          <w:rFonts w:ascii="Arial" w:hAnsi="Arial" w:cs="Arial"/>
          <w:color w:val="000000"/>
        </w:rPr>
        <w:t xml:space="preserve">Datum, Unterschrift Schülerin </w:t>
      </w:r>
      <w:r w:rsidR="00986C81">
        <w:rPr>
          <w:rFonts w:ascii="Arial" w:hAnsi="Arial" w:cs="Arial"/>
          <w:color w:val="000000"/>
        </w:rPr>
        <w:t>/ Schüler</w:t>
      </w:r>
    </w:p>
    <w:p w14:paraId="1BFB0D0B" w14:textId="77777777" w:rsidR="00184913" w:rsidRDefault="00184913" w:rsidP="00590154">
      <w:pPr>
        <w:ind w:right="281"/>
        <w:rPr>
          <w:rFonts w:ascii="Arial" w:hAnsi="Arial" w:cs="Arial"/>
          <w:sz w:val="24"/>
          <w:szCs w:val="24"/>
        </w:rPr>
      </w:pPr>
    </w:p>
    <w:p w14:paraId="2CCD4C52" w14:textId="77777777" w:rsidR="00ED6B0B" w:rsidRPr="00F0130C" w:rsidRDefault="00ED6B0B" w:rsidP="00590154">
      <w:pPr>
        <w:ind w:right="281"/>
        <w:rPr>
          <w:rFonts w:ascii="Arial" w:hAnsi="Arial" w:cs="Arial"/>
          <w:sz w:val="24"/>
        </w:rPr>
      </w:pPr>
    </w:p>
    <w:sectPr w:rsidR="00ED6B0B" w:rsidRPr="00F0130C" w:rsidSect="00347D72">
      <w:headerReference w:type="first" r:id="rId8"/>
      <w:footerReference w:type="first" r:id="rId9"/>
      <w:type w:val="continuous"/>
      <w:pgSz w:w="11906" w:h="16838" w:code="9"/>
      <w:pgMar w:top="2381" w:right="851" w:bottom="851" w:left="1418" w:header="142" w:footer="1071"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03D2" w14:textId="77777777" w:rsidR="006D7E18" w:rsidRDefault="006D7E18">
      <w:r>
        <w:separator/>
      </w:r>
    </w:p>
  </w:endnote>
  <w:endnote w:type="continuationSeparator" w:id="0">
    <w:p w14:paraId="7130F215" w14:textId="77777777" w:rsidR="006D7E18" w:rsidRDefault="006D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4C7D" w14:textId="5C8F23BC" w:rsidR="00362800" w:rsidRDefault="00362800" w:rsidP="00DA32E9">
    <w:pPr>
      <w:pStyle w:val="Fuzeile"/>
      <w:tabs>
        <w:tab w:val="clear" w:pos="4536"/>
        <w:tab w:val="clear" w:pos="9072"/>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E8B1" w14:textId="77777777" w:rsidR="006D7E18" w:rsidRDefault="006D7E18">
      <w:r>
        <w:separator/>
      </w:r>
    </w:p>
  </w:footnote>
  <w:footnote w:type="continuationSeparator" w:id="0">
    <w:p w14:paraId="679B27E0" w14:textId="77777777" w:rsidR="006D7E18" w:rsidRDefault="006D7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F526" w14:textId="50E16E23" w:rsidR="00362800" w:rsidRDefault="009F38C7">
    <w:pPr>
      <w:pStyle w:val="Kopfzeile"/>
    </w:pPr>
    <w:r>
      <w:rPr>
        <w:noProof/>
      </w:rPr>
      <mc:AlternateContent>
        <mc:Choice Requires="wps">
          <w:drawing>
            <wp:anchor distT="0" distB="0" distL="114300" distR="114300" simplePos="0" relativeHeight="251660288" behindDoc="0" locked="0" layoutInCell="0" allowOverlap="1" wp14:anchorId="0A93544F" wp14:editId="734B06C2">
              <wp:simplePos x="0" y="0"/>
              <wp:positionH relativeFrom="page">
                <wp:posOffset>288290</wp:posOffset>
              </wp:positionH>
              <wp:positionV relativeFrom="page">
                <wp:posOffset>5346700</wp:posOffset>
              </wp:positionV>
              <wp:extent cx="215900" cy="0"/>
              <wp:effectExtent l="12065" t="12700" r="10160" b="635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C8BF3" id="Line 2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9.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" o:allowincell="f">
              <w10:wrap anchorx="page" anchory="page"/>
            </v:line>
          </w:pict>
        </mc:Fallback>
      </mc:AlternateContent>
    </w:r>
    <w:r>
      <w:rPr>
        <w:noProof/>
      </w:rPr>
      <mc:AlternateContent>
        <mc:Choice Requires="wps">
          <w:drawing>
            <wp:anchor distT="0" distB="0" distL="114300" distR="114300" simplePos="0" relativeHeight="251659264" behindDoc="0" locked="0" layoutInCell="0" allowOverlap="1" wp14:anchorId="576F7768" wp14:editId="6A44A4D9">
              <wp:simplePos x="0" y="0"/>
              <wp:positionH relativeFrom="page">
                <wp:posOffset>180340</wp:posOffset>
              </wp:positionH>
              <wp:positionV relativeFrom="page">
                <wp:posOffset>3780790</wp:posOffset>
              </wp:positionV>
              <wp:extent cx="215900" cy="0"/>
              <wp:effectExtent l="8890" t="8890" r="13335" b="1016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DBD0A" id="Line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31.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" o:allowincell="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9F4F" w14:textId="77777777" w:rsidR="00362800" w:rsidRDefault="00362800">
    <w:pPr>
      <w:pStyle w:val="Kopfzeile"/>
    </w:pPr>
  </w:p>
  <w:p w14:paraId="164A5D5D" w14:textId="77777777" w:rsidR="00362800" w:rsidRDefault="00362800">
    <w:pPr>
      <w:pStyle w:val="Kopfzeile"/>
    </w:pPr>
  </w:p>
  <w:p w14:paraId="3DEC6D16" w14:textId="77777777" w:rsidR="00362800" w:rsidRDefault="009F38C7">
    <w:pPr>
      <w:pStyle w:val="Kopfzeile"/>
    </w:pPr>
    <w:r>
      <w:rPr>
        <w:noProof/>
      </w:rPr>
      <mc:AlternateContent>
        <mc:Choice Requires="wps">
          <w:drawing>
            <wp:anchor distT="0" distB="0" distL="114300" distR="114300" simplePos="0" relativeHeight="251655168" behindDoc="0" locked="0" layoutInCell="0" allowOverlap="1" wp14:anchorId="40EC8BDB" wp14:editId="4DBE2D65">
              <wp:simplePos x="0" y="0"/>
              <wp:positionH relativeFrom="page">
                <wp:posOffset>288290</wp:posOffset>
              </wp:positionH>
              <wp:positionV relativeFrom="page">
                <wp:posOffset>5346700</wp:posOffset>
              </wp:positionV>
              <wp:extent cx="215900" cy="0"/>
              <wp:effectExtent l="12065" t="12700" r="10160" b="63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DE635"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9.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" o:allowincell="f">
              <w10:wrap anchorx="page" anchory="page"/>
            </v:line>
          </w:pict>
        </mc:Fallback>
      </mc:AlternateContent>
    </w:r>
    <w:r>
      <w:rPr>
        <w:noProof/>
      </w:rPr>
      <mc:AlternateContent>
        <mc:Choice Requires="wps">
          <w:drawing>
            <wp:anchor distT="0" distB="0" distL="114300" distR="114300" simplePos="0" relativeHeight="251654144" behindDoc="0" locked="0" layoutInCell="0" allowOverlap="1" wp14:anchorId="13E0578E" wp14:editId="208BB097">
              <wp:simplePos x="0" y="0"/>
              <wp:positionH relativeFrom="page">
                <wp:posOffset>180340</wp:posOffset>
              </wp:positionH>
              <wp:positionV relativeFrom="page">
                <wp:posOffset>3780790</wp:posOffset>
              </wp:positionV>
              <wp:extent cx="215900" cy="0"/>
              <wp:effectExtent l="8890" t="8890" r="13335" b="1016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489DF" id="Line 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31.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" o:allowincell="f">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18"/>
    <w:rsid w:val="00013ADF"/>
    <w:rsid w:val="00017F83"/>
    <w:rsid w:val="00021A0D"/>
    <w:rsid w:val="0003062A"/>
    <w:rsid w:val="00036E76"/>
    <w:rsid w:val="000451FE"/>
    <w:rsid w:val="00051C2B"/>
    <w:rsid w:val="00080030"/>
    <w:rsid w:val="000A105C"/>
    <w:rsid w:val="000A260F"/>
    <w:rsid w:val="000A2D38"/>
    <w:rsid w:val="000B399E"/>
    <w:rsid w:val="000C79D3"/>
    <w:rsid w:val="000D4C12"/>
    <w:rsid w:val="000D5282"/>
    <w:rsid w:val="000F3C50"/>
    <w:rsid w:val="000F558B"/>
    <w:rsid w:val="00103025"/>
    <w:rsid w:val="0011121F"/>
    <w:rsid w:val="00114AC0"/>
    <w:rsid w:val="00115131"/>
    <w:rsid w:val="001151C1"/>
    <w:rsid w:val="00117E80"/>
    <w:rsid w:val="00120F61"/>
    <w:rsid w:val="00123118"/>
    <w:rsid w:val="001233C1"/>
    <w:rsid w:val="00147296"/>
    <w:rsid w:val="00152196"/>
    <w:rsid w:val="001539EF"/>
    <w:rsid w:val="00184913"/>
    <w:rsid w:val="0019134C"/>
    <w:rsid w:val="001A13C8"/>
    <w:rsid w:val="001A54F7"/>
    <w:rsid w:val="001D3832"/>
    <w:rsid w:val="001E346F"/>
    <w:rsid w:val="001F6EC1"/>
    <w:rsid w:val="0020516B"/>
    <w:rsid w:val="002139F7"/>
    <w:rsid w:val="00270AFF"/>
    <w:rsid w:val="00280B07"/>
    <w:rsid w:val="00290006"/>
    <w:rsid w:val="002A60A5"/>
    <w:rsid w:val="002C5448"/>
    <w:rsid w:val="002C61C6"/>
    <w:rsid w:val="002F341F"/>
    <w:rsid w:val="00305433"/>
    <w:rsid w:val="00325CE1"/>
    <w:rsid w:val="003316D3"/>
    <w:rsid w:val="00331FF2"/>
    <w:rsid w:val="003359A8"/>
    <w:rsid w:val="00347D72"/>
    <w:rsid w:val="00362800"/>
    <w:rsid w:val="00363852"/>
    <w:rsid w:val="00366C98"/>
    <w:rsid w:val="003A367A"/>
    <w:rsid w:val="003A56AE"/>
    <w:rsid w:val="003B1F59"/>
    <w:rsid w:val="003E0B8F"/>
    <w:rsid w:val="004313EA"/>
    <w:rsid w:val="00437FD3"/>
    <w:rsid w:val="00444343"/>
    <w:rsid w:val="004616EA"/>
    <w:rsid w:val="00463390"/>
    <w:rsid w:val="004745A9"/>
    <w:rsid w:val="0048181D"/>
    <w:rsid w:val="0048719B"/>
    <w:rsid w:val="004A567E"/>
    <w:rsid w:val="004D7F03"/>
    <w:rsid w:val="004E618D"/>
    <w:rsid w:val="00517898"/>
    <w:rsid w:val="00532304"/>
    <w:rsid w:val="00534558"/>
    <w:rsid w:val="00576B9C"/>
    <w:rsid w:val="00577B40"/>
    <w:rsid w:val="00580398"/>
    <w:rsid w:val="0058524E"/>
    <w:rsid w:val="00590154"/>
    <w:rsid w:val="005A5131"/>
    <w:rsid w:val="005D74EE"/>
    <w:rsid w:val="005F3E6E"/>
    <w:rsid w:val="00602F80"/>
    <w:rsid w:val="006046F2"/>
    <w:rsid w:val="0060510D"/>
    <w:rsid w:val="006079D6"/>
    <w:rsid w:val="00636EE7"/>
    <w:rsid w:val="00651B10"/>
    <w:rsid w:val="00654648"/>
    <w:rsid w:val="00656ADD"/>
    <w:rsid w:val="0066560B"/>
    <w:rsid w:val="00672E31"/>
    <w:rsid w:val="00675E4E"/>
    <w:rsid w:val="00692BBF"/>
    <w:rsid w:val="006A5190"/>
    <w:rsid w:val="006A68B0"/>
    <w:rsid w:val="006B2AF1"/>
    <w:rsid w:val="006B4F75"/>
    <w:rsid w:val="006B6D5A"/>
    <w:rsid w:val="006C5EF1"/>
    <w:rsid w:val="006D7E18"/>
    <w:rsid w:val="006E0880"/>
    <w:rsid w:val="00703BAC"/>
    <w:rsid w:val="007333BF"/>
    <w:rsid w:val="0074035C"/>
    <w:rsid w:val="00762D79"/>
    <w:rsid w:val="00766E13"/>
    <w:rsid w:val="007A385E"/>
    <w:rsid w:val="007A5EDC"/>
    <w:rsid w:val="007B1B33"/>
    <w:rsid w:val="007D06B7"/>
    <w:rsid w:val="007D7045"/>
    <w:rsid w:val="007D7FD7"/>
    <w:rsid w:val="007F59D2"/>
    <w:rsid w:val="008242A4"/>
    <w:rsid w:val="00836610"/>
    <w:rsid w:val="008625C8"/>
    <w:rsid w:val="0086267F"/>
    <w:rsid w:val="0087620A"/>
    <w:rsid w:val="00883001"/>
    <w:rsid w:val="00883659"/>
    <w:rsid w:val="00896E9E"/>
    <w:rsid w:val="008B58AC"/>
    <w:rsid w:val="008B693D"/>
    <w:rsid w:val="008C3603"/>
    <w:rsid w:val="008D0A02"/>
    <w:rsid w:val="008D0CF8"/>
    <w:rsid w:val="008E423B"/>
    <w:rsid w:val="008E6F11"/>
    <w:rsid w:val="00923F78"/>
    <w:rsid w:val="00925188"/>
    <w:rsid w:val="00930FBE"/>
    <w:rsid w:val="00931C07"/>
    <w:rsid w:val="009327E4"/>
    <w:rsid w:val="00933679"/>
    <w:rsid w:val="00935F7B"/>
    <w:rsid w:val="0095752C"/>
    <w:rsid w:val="00966D22"/>
    <w:rsid w:val="00971C72"/>
    <w:rsid w:val="00975F63"/>
    <w:rsid w:val="00977253"/>
    <w:rsid w:val="009778C5"/>
    <w:rsid w:val="00986C81"/>
    <w:rsid w:val="009C34B7"/>
    <w:rsid w:val="009C3FE2"/>
    <w:rsid w:val="009E3818"/>
    <w:rsid w:val="009E3A07"/>
    <w:rsid w:val="009F38C7"/>
    <w:rsid w:val="009F38D2"/>
    <w:rsid w:val="009F55DE"/>
    <w:rsid w:val="00A1148F"/>
    <w:rsid w:val="00A1160B"/>
    <w:rsid w:val="00A12537"/>
    <w:rsid w:val="00A208FB"/>
    <w:rsid w:val="00A30039"/>
    <w:rsid w:val="00A34B12"/>
    <w:rsid w:val="00A447AE"/>
    <w:rsid w:val="00A448C3"/>
    <w:rsid w:val="00A53E19"/>
    <w:rsid w:val="00A54138"/>
    <w:rsid w:val="00A7170A"/>
    <w:rsid w:val="00A7505F"/>
    <w:rsid w:val="00A85558"/>
    <w:rsid w:val="00A872BB"/>
    <w:rsid w:val="00A90639"/>
    <w:rsid w:val="00AB6B39"/>
    <w:rsid w:val="00AC3DA2"/>
    <w:rsid w:val="00AD60BA"/>
    <w:rsid w:val="00B057C4"/>
    <w:rsid w:val="00B14D88"/>
    <w:rsid w:val="00B41854"/>
    <w:rsid w:val="00B44681"/>
    <w:rsid w:val="00B45F8B"/>
    <w:rsid w:val="00B6298A"/>
    <w:rsid w:val="00B73F6B"/>
    <w:rsid w:val="00B80693"/>
    <w:rsid w:val="00B8550C"/>
    <w:rsid w:val="00B9309D"/>
    <w:rsid w:val="00B95A22"/>
    <w:rsid w:val="00BA6C60"/>
    <w:rsid w:val="00BB78AC"/>
    <w:rsid w:val="00BC46B4"/>
    <w:rsid w:val="00BE56FC"/>
    <w:rsid w:val="00BF4DFB"/>
    <w:rsid w:val="00C03E45"/>
    <w:rsid w:val="00C06026"/>
    <w:rsid w:val="00C14AB8"/>
    <w:rsid w:val="00C2185A"/>
    <w:rsid w:val="00C40EE3"/>
    <w:rsid w:val="00C44550"/>
    <w:rsid w:val="00C636F3"/>
    <w:rsid w:val="00C715A4"/>
    <w:rsid w:val="00C808B3"/>
    <w:rsid w:val="00C964E7"/>
    <w:rsid w:val="00CA234E"/>
    <w:rsid w:val="00CD3AD2"/>
    <w:rsid w:val="00CD5B67"/>
    <w:rsid w:val="00CD73CF"/>
    <w:rsid w:val="00CF0CC6"/>
    <w:rsid w:val="00D060AA"/>
    <w:rsid w:val="00D5545C"/>
    <w:rsid w:val="00D64821"/>
    <w:rsid w:val="00D75666"/>
    <w:rsid w:val="00D76D13"/>
    <w:rsid w:val="00D82A3F"/>
    <w:rsid w:val="00D96630"/>
    <w:rsid w:val="00D97A6D"/>
    <w:rsid w:val="00DA0DE4"/>
    <w:rsid w:val="00DA32E9"/>
    <w:rsid w:val="00DB62DC"/>
    <w:rsid w:val="00DC49CC"/>
    <w:rsid w:val="00DD134C"/>
    <w:rsid w:val="00DD335F"/>
    <w:rsid w:val="00DE1CB3"/>
    <w:rsid w:val="00E04F02"/>
    <w:rsid w:val="00E11718"/>
    <w:rsid w:val="00E13709"/>
    <w:rsid w:val="00E163AF"/>
    <w:rsid w:val="00E269D8"/>
    <w:rsid w:val="00E466BA"/>
    <w:rsid w:val="00E47B58"/>
    <w:rsid w:val="00E53A6B"/>
    <w:rsid w:val="00E54A67"/>
    <w:rsid w:val="00E55429"/>
    <w:rsid w:val="00E72521"/>
    <w:rsid w:val="00E75771"/>
    <w:rsid w:val="00E85CFD"/>
    <w:rsid w:val="00EA219C"/>
    <w:rsid w:val="00EA5092"/>
    <w:rsid w:val="00ED693B"/>
    <w:rsid w:val="00ED6B0B"/>
    <w:rsid w:val="00ED6D0D"/>
    <w:rsid w:val="00EE2F0A"/>
    <w:rsid w:val="00F0130C"/>
    <w:rsid w:val="00F1492D"/>
    <w:rsid w:val="00F2100F"/>
    <w:rsid w:val="00F34DE1"/>
    <w:rsid w:val="00F571D0"/>
    <w:rsid w:val="00F6529D"/>
    <w:rsid w:val="00F65A2D"/>
    <w:rsid w:val="00F77AF9"/>
    <w:rsid w:val="00F82942"/>
    <w:rsid w:val="00F90192"/>
    <w:rsid w:val="00F960DD"/>
    <w:rsid w:val="00F97D5A"/>
    <w:rsid w:val="00FA494F"/>
    <w:rsid w:val="00FB3C95"/>
    <w:rsid w:val="00FB58C3"/>
    <w:rsid w:val="00FC07A3"/>
    <w:rsid w:val="00FC3161"/>
    <w:rsid w:val="00FC770F"/>
    <w:rsid w:val="00FF4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9F6CA"/>
  <w15:docId w15:val="{7753BDB1-BDF3-314F-8E8E-7B85B4D1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7253"/>
  </w:style>
  <w:style w:type="paragraph" w:styleId="berschrift2">
    <w:name w:val="heading 2"/>
    <w:basedOn w:val="Standard"/>
    <w:next w:val="Standard"/>
    <w:qFormat/>
    <w:rsid w:val="00977253"/>
    <w:pPr>
      <w:keepNext/>
      <w:outlineLvl w:val="1"/>
    </w:pPr>
    <w:rPr>
      <w:sz w:val="16"/>
      <w:u w:val="single"/>
    </w:rPr>
  </w:style>
  <w:style w:type="paragraph" w:styleId="berschrift3">
    <w:name w:val="heading 3"/>
    <w:basedOn w:val="Standard"/>
    <w:next w:val="Standard"/>
    <w:qFormat/>
    <w:rsid w:val="00977253"/>
    <w:pPr>
      <w:keepNext/>
      <w:jc w:val="center"/>
      <w:outlineLvl w:val="2"/>
    </w:pPr>
    <w:rPr>
      <w:b/>
      <w:sz w:val="48"/>
    </w:rPr>
  </w:style>
  <w:style w:type="paragraph" w:styleId="berschrift4">
    <w:name w:val="heading 4"/>
    <w:basedOn w:val="Standard"/>
    <w:next w:val="Standard"/>
    <w:qFormat/>
    <w:rsid w:val="00977253"/>
    <w:pPr>
      <w:keepNext/>
      <w:ind w:left="-284"/>
      <w:outlineLvl w:val="3"/>
    </w:pPr>
    <w:rPr>
      <w:b/>
      <w:sz w:val="32"/>
    </w:rPr>
  </w:style>
  <w:style w:type="paragraph" w:styleId="berschrift6">
    <w:name w:val="heading 6"/>
    <w:basedOn w:val="Standard"/>
    <w:next w:val="Standard"/>
    <w:qFormat/>
    <w:rsid w:val="00977253"/>
    <w:pPr>
      <w:keepNext/>
      <w:outlineLvl w:val="5"/>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77253"/>
    <w:pPr>
      <w:tabs>
        <w:tab w:val="center" w:pos="4536"/>
        <w:tab w:val="right" w:pos="9072"/>
      </w:tabs>
    </w:pPr>
  </w:style>
  <w:style w:type="paragraph" w:styleId="Fuzeile">
    <w:name w:val="footer"/>
    <w:basedOn w:val="Standard"/>
    <w:rsid w:val="00977253"/>
    <w:pPr>
      <w:tabs>
        <w:tab w:val="center" w:pos="4536"/>
        <w:tab w:val="right" w:pos="9072"/>
      </w:tabs>
    </w:pPr>
  </w:style>
  <w:style w:type="paragraph" w:styleId="Sprechblasentext">
    <w:name w:val="Balloon Text"/>
    <w:basedOn w:val="Standard"/>
    <w:semiHidden/>
    <w:rsid w:val="00F571D0"/>
    <w:rPr>
      <w:rFonts w:ascii="Tahoma" w:hAnsi="Tahoma" w:cs="Tahoma"/>
      <w:sz w:val="16"/>
      <w:szCs w:val="16"/>
    </w:rPr>
  </w:style>
  <w:style w:type="paragraph" w:customStyle="1" w:styleId="EinfacherAbsatz">
    <w:name w:val="[Einfacher Absatz]"/>
    <w:basedOn w:val="Standard"/>
    <w:rsid w:val="0060510D"/>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Dokumentstruktur">
    <w:name w:val="Document Map"/>
    <w:basedOn w:val="Standard"/>
    <w:semiHidden/>
    <w:rsid w:val="00C44550"/>
    <w:pPr>
      <w:shd w:val="clear" w:color="auto" w:fill="000080"/>
    </w:pPr>
    <w:rPr>
      <w:rFonts w:ascii="Tahoma" w:hAnsi="Tahoma" w:cs="Tahoma"/>
    </w:rPr>
  </w:style>
  <w:style w:type="table" w:styleId="Tabellenraster">
    <w:name w:val="Table Grid"/>
    <w:basedOn w:val="NormaleTabelle"/>
    <w:rsid w:val="00C4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hmeninhalt">
    <w:name w:val="Rahmeninhalt"/>
    <w:basedOn w:val="Standard"/>
    <w:qFormat/>
    <w:rsid w:val="009E38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4B86-4BD1-470D-9EE2-3C62543A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Fax Formular</vt:lpstr>
    </vt:vector>
  </TitlesOfParts>
  <Company>BBS Neustadt</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Formular</dc:title>
  <dc:creator>Microsoft Office User</dc:creator>
  <cp:lastModifiedBy>Tobias Dahnke</cp:lastModifiedBy>
  <cp:revision>5</cp:revision>
  <cp:lastPrinted>2021-11-04T07:42:00Z</cp:lastPrinted>
  <dcterms:created xsi:type="dcterms:W3CDTF">2022-05-30T09:09:00Z</dcterms:created>
  <dcterms:modified xsi:type="dcterms:W3CDTF">2022-09-08T09:43:00Z</dcterms:modified>
</cp:coreProperties>
</file>