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78BE" w14:textId="77777777" w:rsidR="005537DE" w:rsidRPr="002941C0" w:rsidRDefault="00825943" w:rsidP="002941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Zwischengespräch</w:t>
      </w:r>
      <w:r w:rsidR="00B201D4">
        <w:rPr>
          <w:b/>
          <w:sz w:val="24"/>
          <w:szCs w:val="24"/>
        </w:rPr>
        <w:t>: Beschulung nach §</w:t>
      </w:r>
      <w:r w:rsidR="005A39BD">
        <w:rPr>
          <w:b/>
          <w:sz w:val="24"/>
          <w:szCs w:val="24"/>
        </w:rPr>
        <w:t xml:space="preserve"> </w:t>
      </w:r>
      <w:r w:rsidR="00B201D4">
        <w:rPr>
          <w:b/>
          <w:sz w:val="24"/>
          <w:szCs w:val="24"/>
        </w:rPr>
        <w:t xml:space="preserve">69.4 </w:t>
      </w:r>
      <w:proofErr w:type="spellStart"/>
      <w:r w:rsidR="00B201D4">
        <w:rPr>
          <w:b/>
          <w:sz w:val="24"/>
          <w:szCs w:val="24"/>
        </w:rPr>
        <w:t>NSchG</w:t>
      </w:r>
      <w:proofErr w:type="spellEnd"/>
      <w:r w:rsidR="003A2D21">
        <w:rPr>
          <w:b/>
          <w:sz w:val="24"/>
          <w:szCs w:val="24"/>
        </w:rPr>
        <w:t xml:space="preserve"> </w:t>
      </w:r>
      <w:r w:rsidR="002941C0" w:rsidRPr="002941C0">
        <w:rPr>
          <w:b/>
          <w:sz w:val="24"/>
          <w:szCs w:val="24"/>
        </w:rPr>
        <w:t xml:space="preserve"> vom ___.___.______</w:t>
      </w:r>
      <w:r w:rsidR="007B3C82">
        <w:rPr>
          <w:b/>
          <w:sz w:val="24"/>
          <w:szCs w:val="24"/>
        </w:rPr>
        <w:t xml:space="preserve">                            </w:t>
      </w:r>
      <w:r w:rsidR="004B7FEA">
        <w:rPr>
          <w:b/>
          <w:sz w:val="24"/>
          <w:szCs w:val="24"/>
        </w:rPr>
        <w:t xml:space="preserve">  </w:t>
      </w:r>
      <w:r w:rsidR="007B3C82">
        <w:rPr>
          <w:b/>
          <w:sz w:val="24"/>
          <w:szCs w:val="24"/>
        </w:rPr>
        <w:t>(Vor den Weihnachtsferien!)</w:t>
      </w:r>
    </w:p>
    <w:p w14:paraId="77C4C924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Name, Vorname: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Klassenlehrer/in:</w:t>
      </w:r>
    </w:p>
    <w:p w14:paraId="53656C27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Adresse: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Klasse:</w:t>
      </w:r>
      <w:r w:rsidRPr="002941C0">
        <w:rPr>
          <w:sz w:val="20"/>
          <w:szCs w:val="20"/>
        </w:rPr>
        <w:tab/>
      </w:r>
    </w:p>
    <w:p w14:paraId="74F2FA98" w14:textId="77777777" w:rsidR="00726547" w:rsidRPr="002941C0" w:rsidRDefault="00726547" w:rsidP="002941C0">
      <w:pPr>
        <w:spacing w:after="0" w:line="240" w:lineRule="auto"/>
        <w:rPr>
          <w:sz w:val="20"/>
          <w:szCs w:val="20"/>
        </w:rPr>
      </w:pPr>
    </w:p>
    <w:p w14:paraId="28847EAC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Teilnehmer am Gespräch:</w:t>
      </w:r>
    </w:p>
    <w:p w14:paraId="7DFC6439" w14:textId="77777777" w:rsidR="00A332F0" w:rsidRPr="002941C0" w:rsidRDefault="00A332F0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569DD372" w14:textId="77777777" w:rsidR="00726547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7FC59640" w14:textId="77777777" w:rsidR="002941C0" w:rsidRPr="002941C0" w:rsidRDefault="002941C0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5A220D49" w14:textId="77777777" w:rsidR="00503F43" w:rsidRPr="002941C0" w:rsidRDefault="00503F43" w:rsidP="002941C0">
      <w:pPr>
        <w:spacing w:line="240" w:lineRule="auto"/>
        <w:rPr>
          <w:sz w:val="20"/>
          <w:szCs w:val="20"/>
        </w:rPr>
      </w:pPr>
    </w:p>
    <w:p w14:paraId="6764830F" w14:textId="77777777" w:rsidR="00A72A40" w:rsidRPr="00A72A40" w:rsidRDefault="00503F43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Inhalt des Gespräches:</w:t>
      </w:r>
    </w:p>
    <w:p w14:paraId="1604B29D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A72A40">
        <w:rPr>
          <w:b/>
          <w:sz w:val="24"/>
          <w:szCs w:val="24"/>
        </w:rPr>
        <w:t xml:space="preserve">1. </w:t>
      </w:r>
      <w:r w:rsidR="00A06A51">
        <w:rPr>
          <w:b/>
          <w:sz w:val="24"/>
          <w:szCs w:val="24"/>
        </w:rPr>
        <w:t xml:space="preserve">Wie geht es dir? Wie </w:t>
      </w:r>
      <w:r w:rsidR="00825943">
        <w:rPr>
          <w:b/>
          <w:sz w:val="24"/>
          <w:szCs w:val="24"/>
        </w:rPr>
        <w:t>war die Zeit nach unserem letzten Gespräch</w:t>
      </w:r>
      <w:r w:rsidR="00A06A51">
        <w:rPr>
          <w:b/>
          <w:sz w:val="24"/>
          <w:szCs w:val="24"/>
        </w:rPr>
        <w:t>?</w:t>
      </w:r>
    </w:p>
    <w:p w14:paraId="4D44F48C" w14:textId="77777777" w:rsidR="00A06A51" w:rsidRDefault="00A06A5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69666B95" w14:textId="77777777" w:rsid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193A3355" w14:textId="77777777" w:rsidR="00A06A51" w:rsidRDefault="00A06A5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25943" w:rsidRPr="00825943">
        <w:rPr>
          <w:b/>
          <w:sz w:val="24"/>
          <w:szCs w:val="24"/>
        </w:rPr>
        <w:t>Hat sich etwas verändert (Tätigkeiten/Ziele)?</w:t>
      </w:r>
    </w:p>
    <w:p w14:paraId="68D0158C" w14:textId="77777777" w:rsidR="00A06A51" w:rsidRDefault="00A06A5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11D79B9E" w14:textId="77777777" w:rsidR="00A06A51" w:rsidRDefault="00A06A5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1779A443" w14:textId="77777777" w:rsid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309F6A18" w14:textId="77777777" w:rsidR="00A06A51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25943" w:rsidRPr="00825943">
        <w:rPr>
          <w:b/>
          <w:sz w:val="24"/>
          <w:szCs w:val="24"/>
        </w:rPr>
        <w:t xml:space="preserve">Habe ich meine </w:t>
      </w:r>
      <w:r w:rsidR="006110D3">
        <w:rPr>
          <w:b/>
          <w:sz w:val="24"/>
          <w:szCs w:val="24"/>
        </w:rPr>
        <w:t>(neu) gesetzten Ziele erreicht</w:t>
      </w:r>
      <w:r w:rsidR="00825943" w:rsidRPr="00825943">
        <w:rPr>
          <w:b/>
          <w:sz w:val="24"/>
          <w:szCs w:val="24"/>
        </w:rPr>
        <w:t>?</w:t>
      </w:r>
    </w:p>
    <w:p w14:paraId="6EB5E6B2" w14:textId="77777777" w:rsidR="00825943" w:rsidRDefault="00825943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53601B8C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290D9E75" w14:textId="77777777" w:rsidR="00C522B4" w:rsidRDefault="00C522B4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0A84A4C1" w14:textId="77777777" w:rsidR="003A2D21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3A2D21" w:rsidRPr="00C522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Ziele</w:t>
      </w:r>
      <w:r w:rsidR="00825943">
        <w:rPr>
          <w:b/>
          <w:sz w:val="24"/>
          <w:szCs w:val="24"/>
        </w:rPr>
        <w:t xml:space="preserve"> und Schwerpunkte</w:t>
      </w:r>
      <w:r>
        <w:rPr>
          <w:b/>
          <w:sz w:val="24"/>
          <w:szCs w:val="24"/>
        </w:rPr>
        <w:t xml:space="preserve"> für den weiteren Praktikumsverlauf</w:t>
      </w:r>
    </w:p>
    <w:p w14:paraId="1DB14713" w14:textId="77777777" w:rsidR="00825943" w:rsidRDefault="00825943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350057E7" w14:textId="77777777" w:rsid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69391501" w14:textId="77777777" w:rsid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4DE7AA45" w14:textId="77777777" w:rsidR="006110D3" w:rsidRDefault="006110D3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</w:p>
    <w:p w14:paraId="4B7BE9EA" w14:textId="77777777" w:rsidR="0080750D" w:rsidRDefault="0080750D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80750D">
        <w:rPr>
          <w:b/>
          <w:sz w:val="24"/>
          <w:szCs w:val="24"/>
        </w:rPr>
        <w:t>5. Nächster Termin</w:t>
      </w:r>
      <w:r>
        <w:rPr>
          <w:b/>
          <w:sz w:val="24"/>
          <w:szCs w:val="24"/>
        </w:rPr>
        <w:t xml:space="preserve"> und Inhalt des nächsten Gesprächs:</w:t>
      </w:r>
    </w:p>
    <w:p w14:paraId="6BC98F78" w14:textId="77777777" w:rsidR="00825943" w:rsidRPr="00825943" w:rsidRDefault="00825943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825943">
        <w:rPr>
          <w:sz w:val="20"/>
          <w:szCs w:val="20"/>
        </w:rPr>
        <w:t>Perspektive: Was ist mein Ziel für die Zeit nach den Sommerferien? (Ausbildung, Abschluss,…)</w:t>
      </w:r>
    </w:p>
    <w:p w14:paraId="2E91EA27" w14:textId="77777777" w:rsidR="003A2D21" w:rsidRDefault="003A2D2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2ED0A1E0" w14:textId="77777777" w:rsidR="00503F43" w:rsidRPr="00726547" w:rsidRDefault="00503F43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sectPr w:rsidR="00503F43" w:rsidRPr="00726547" w:rsidSect="00294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771B" w14:textId="77777777" w:rsidR="003A7292" w:rsidRDefault="003A7292" w:rsidP="00503F43">
      <w:pPr>
        <w:spacing w:after="0" w:line="240" w:lineRule="auto"/>
      </w:pPr>
      <w:r>
        <w:separator/>
      </w:r>
    </w:p>
  </w:endnote>
  <w:endnote w:type="continuationSeparator" w:id="0">
    <w:p w14:paraId="4CEED379" w14:textId="77777777" w:rsidR="003A7292" w:rsidRDefault="003A7292" w:rsidP="005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4109" w14:textId="77777777" w:rsidR="00DD6D59" w:rsidRDefault="00DD6D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5F05" w14:textId="77777777" w:rsidR="00DD6D59" w:rsidRDefault="00DD6D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F685" w14:textId="77777777" w:rsidR="00DD6D59" w:rsidRDefault="00DD6D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084A" w14:textId="77777777" w:rsidR="003A7292" w:rsidRDefault="003A7292" w:rsidP="00503F43">
      <w:pPr>
        <w:spacing w:after="0" w:line="240" w:lineRule="auto"/>
      </w:pPr>
      <w:r>
        <w:separator/>
      </w:r>
    </w:p>
  </w:footnote>
  <w:footnote w:type="continuationSeparator" w:id="0">
    <w:p w14:paraId="6AEAB0EB" w14:textId="77777777" w:rsidR="003A7292" w:rsidRDefault="003A7292" w:rsidP="0050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9154" w14:textId="77777777" w:rsidR="00DD6D59" w:rsidRDefault="00DD6D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C20A" w14:textId="77777777" w:rsidR="00180BDF" w:rsidRDefault="00180BDF"/>
  <w:tbl>
    <w:tblPr>
      <w:tblW w:w="9889" w:type="dxa"/>
      <w:tblBorders>
        <w:insideH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2235"/>
      <w:gridCol w:w="1653"/>
      <w:gridCol w:w="2340"/>
      <w:gridCol w:w="1535"/>
      <w:gridCol w:w="1705"/>
      <w:gridCol w:w="421"/>
    </w:tblGrid>
    <w:tr w:rsidR="00B201D4" w14:paraId="011EA03A" w14:textId="77777777" w:rsidTr="00180BDF">
      <w:trPr>
        <w:gridAfter w:val="1"/>
        <w:wAfter w:w="421" w:type="dxa"/>
      </w:trPr>
      <w:tc>
        <w:tcPr>
          <w:tcW w:w="3888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vAlign w:val="center"/>
          <w:hideMark/>
        </w:tcPr>
        <w:p w14:paraId="4FF7E8C0" w14:textId="77777777" w:rsidR="00B201D4" w:rsidRDefault="00B201D4" w:rsidP="00B201D4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BES</w:t>
          </w:r>
        </w:p>
        <w:p w14:paraId="74A8F5F9" w14:textId="77777777" w:rsidR="00B201D4" w:rsidRDefault="00B201D4" w:rsidP="00B201D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i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i/>
              <w:sz w:val="16"/>
              <w:szCs w:val="16"/>
              <w:lang w:eastAsia="de-DE"/>
            </w:rPr>
            <w:t>Berufseinstiegsschule</w:t>
          </w:r>
        </w:p>
      </w:tc>
      <w:tc>
        <w:tcPr>
          <w:tcW w:w="2340" w:type="dxa"/>
          <w:tcBorders>
            <w:top w:val="nil"/>
            <w:left w:val="nil"/>
            <w:bottom w:val="single" w:sz="4" w:space="0" w:color="808080"/>
            <w:right w:val="nil"/>
          </w:tcBorders>
        </w:tcPr>
        <w:p w14:paraId="10F144B3" w14:textId="77777777" w:rsidR="00B201D4" w:rsidRDefault="00B201D4" w:rsidP="00B201D4">
          <w:pPr>
            <w:tabs>
              <w:tab w:val="center" w:pos="4536"/>
              <w:tab w:val="right" w:pos="9072"/>
            </w:tabs>
            <w:rPr>
              <w:rFonts w:eastAsia="Times New Roman"/>
              <w:i/>
              <w:lang w:eastAsia="de-DE"/>
            </w:rPr>
          </w:pPr>
        </w:p>
      </w:tc>
      <w:tc>
        <w:tcPr>
          <w:tcW w:w="3240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hideMark/>
        </w:tcPr>
        <w:p w14:paraId="12E54898" w14:textId="1E7E9729" w:rsidR="00B201D4" w:rsidRDefault="00B201D4" w:rsidP="00B201D4">
          <w:pPr>
            <w:tabs>
              <w:tab w:val="center" w:pos="4536"/>
              <w:tab w:val="right" w:pos="9072"/>
            </w:tabs>
            <w:jc w:val="right"/>
            <w:rPr>
              <w:rFonts w:eastAsia="Times New Roman"/>
              <w:i/>
              <w:lang w:eastAsia="de-DE"/>
            </w:rPr>
          </w:pPr>
        </w:p>
      </w:tc>
    </w:tr>
    <w:tr w:rsidR="00B201D4" w14:paraId="640A391A" w14:textId="77777777" w:rsidTr="00180BDF">
      <w:trPr>
        <w:trHeight w:val="71"/>
      </w:trPr>
      <w:tc>
        <w:tcPr>
          <w:tcW w:w="2235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</w:tcPr>
        <w:p w14:paraId="0EF57C9B" w14:textId="77777777" w:rsidR="00B201D4" w:rsidRDefault="00B201D4" w:rsidP="00B201D4">
          <w:pPr>
            <w:rPr>
              <w:rFonts w:ascii="Arial" w:eastAsia="Times New Roman" w:hAnsi="Arial" w:cs="Arial"/>
              <w:lang w:eastAsia="de-DE"/>
            </w:rPr>
          </w:pPr>
        </w:p>
      </w:tc>
      <w:tc>
        <w:tcPr>
          <w:tcW w:w="5528" w:type="dxa"/>
          <w:gridSpan w:val="3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7ABA0E3D" w14:textId="77777777" w:rsidR="00B201D4" w:rsidRDefault="00B201D4" w:rsidP="00B201D4">
          <w:pPr>
            <w:rPr>
              <w:rFonts w:ascii="Arial" w:eastAsia="Times New Roman" w:hAnsi="Arial" w:cs="Arial"/>
              <w:i/>
              <w:lang w:eastAsia="de-DE"/>
            </w:rPr>
          </w:pPr>
          <w:r>
            <w:rPr>
              <w:rFonts w:ascii="Arial" w:eastAsia="Times New Roman" w:hAnsi="Arial" w:cs="Arial"/>
              <w:i/>
              <w:lang w:eastAsia="de-DE"/>
            </w:rPr>
            <w:t xml:space="preserve">Zwischengespräch: Beschulung § 69.4 </w:t>
          </w:r>
          <w:proofErr w:type="spellStart"/>
          <w:r>
            <w:rPr>
              <w:rFonts w:ascii="Arial" w:eastAsia="Times New Roman" w:hAnsi="Arial" w:cs="Arial"/>
              <w:i/>
              <w:lang w:eastAsia="de-DE"/>
            </w:rPr>
            <w:t>NSchG</w:t>
          </w:r>
          <w:proofErr w:type="spellEnd"/>
        </w:p>
      </w:tc>
      <w:tc>
        <w:tcPr>
          <w:tcW w:w="2126" w:type="dxa"/>
          <w:gridSpan w:val="2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4EC12DE3" w14:textId="77777777" w:rsidR="00B201D4" w:rsidRDefault="00B201D4" w:rsidP="00B201D4">
          <w:pPr>
            <w:jc w:val="right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begin"/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instrText xml:space="preserve"> TIME \@ "dd.MM.yyyy" </w:instrTex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separate"/>
          </w:r>
          <w:r w:rsidR="00DD6D59">
            <w:rPr>
              <w:rFonts w:ascii="Arial" w:eastAsia="Times New Roman" w:hAnsi="Arial" w:cs="Arial"/>
              <w:noProof/>
              <w:sz w:val="16"/>
              <w:szCs w:val="16"/>
              <w:lang w:eastAsia="de-DE"/>
            </w:rPr>
            <w:t>12.06.2022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end"/>
          </w:r>
        </w:p>
      </w:tc>
    </w:tr>
  </w:tbl>
  <w:p w14:paraId="773D79E7" w14:textId="77777777" w:rsidR="00503F43" w:rsidRDefault="00503F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9CF2" w14:textId="77777777" w:rsidR="00DD6D59" w:rsidRDefault="00DD6D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87E"/>
    <w:multiLevelType w:val="multilevel"/>
    <w:tmpl w:val="2E6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90159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47"/>
    <w:rsid w:val="000A2A36"/>
    <w:rsid w:val="00137DB3"/>
    <w:rsid w:val="00180BDF"/>
    <w:rsid w:val="002941C0"/>
    <w:rsid w:val="0038027C"/>
    <w:rsid w:val="003A2D21"/>
    <w:rsid w:val="003A7292"/>
    <w:rsid w:val="004B7FEA"/>
    <w:rsid w:val="00503F43"/>
    <w:rsid w:val="005537DE"/>
    <w:rsid w:val="005A39BD"/>
    <w:rsid w:val="006110D3"/>
    <w:rsid w:val="00614229"/>
    <w:rsid w:val="00684EBD"/>
    <w:rsid w:val="00726547"/>
    <w:rsid w:val="007B3C82"/>
    <w:rsid w:val="0080750D"/>
    <w:rsid w:val="0082415B"/>
    <w:rsid w:val="00825943"/>
    <w:rsid w:val="008262B4"/>
    <w:rsid w:val="00854441"/>
    <w:rsid w:val="00A06A51"/>
    <w:rsid w:val="00A332F0"/>
    <w:rsid w:val="00A72A40"/>
    <w:rsid w:val="00AD5490"/>
    <w:rsid w:val="00B201D4"/>
    <w:rsid w:val="00C522B4"/>
    <w:rsid w:val="00DD47E6"/>
    <w:rsid w:val="00DD6D59"/>
    <w:rsid w:val="00E10672"/>
    <w:rsid w:val="00F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0D653"/>
  <w15:docId w15:val="{04E86752-77E9-4BAD-A348-8E31BC0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3F43"/>
  </w:style>
  <w:style w:type="paragraph" w:styleId="Fuzeile">
    <w:name w:val="footer"/>
    <w:basedOn w:val="Standard"/>
    <w:link w:val="Fu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3F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1C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7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1174-BAFC-424C-8E63-6CC3290A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Gierke</dc:creator>
  <cp:lastModifiedBy>Maria-Isabel Ilsemann</cp:lastModifiedBy>
  <cp:revision>2</cp:revision>
  <cp:lastPrinted>2020-05-14T10:30:00Z</cp:lastPrinted>
  <dcterms:created xsi:type="dcterms:W3CDTF">2022-06-12T14:18:00Z</dcterms:created>
  <dcterms:modified xsi:type="dcterms:W3CDTF">2022-06-12T14:18:00Z</dcterms:modified>
</cp:coreProperties>
</file>