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D23E" w14:textId="6E7C89A1" w:rsidR="005537DE" w:rsidRPr="002941C0" w:rsidRDefault="0010562F" w:rsidP="002941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Die ersten Wochen im Praktikum</w:t>
      </w:r>
      <w:r w:rsidR="009E793D">
        <w:rPr>
          <w:b/>
          <w:sz w:val="24"/>
          <w:szCs w:val="24"/>
        </w:rPr>
        <w:t>: Beschulung §</w:t>
      </w:r>
      <w:r>
        <w:rPr>
          <w:b/>
          <w:sz w:val="24"/>
          <w:szCs w:val="24"/>
        </w:rPr>
        <w:t xml:space="preserve"> </w:t>
      </w:r>
      <w:r w:rsidR="009E793D">
        <w:rPr>
          <w:b/>
          <w:sz w:val="24"/>
          <w:szCs w:val="24"/>
        </w:rPr>
        <w:t>69.4</w:t>
      </w:r>
      <w:r>
        <w:rPr>
          <w:b/>
          <w:sz w:val="24"/>
          <w:szCs w:val="24"/>
        </w:rPr>
        <w:t xml:space="preserve"> </w:t>
      </w:r>
      <w:proofErr w:type="spellStart"/>
      <w:r w:rsidR="009E793D">
        <w:rPr>
          <w:b/>
          <w:sz w:val="24"/>
          <w:szCs w:val="24"/>
        </w:rPr>
        <w:t>NSchG</w:t>
      </w:r>
      <w:proofErr w:type="spellEnd"/>
      <w:r w:rsidR="003A2D21">
        <w:rPr>
          <w:b/>
          <w:sz w:val="24"/>
          <w:szCs w:val="24"/>
        </w:rPr>
        <w:t xml:space="preserve"> </w:t>
      </w:r>
      <w:r w:rsidR="002941C0" w:rsidRPr="002941C0">
        <w:rPr>
          <w:b/>
          <w:sz w:val="24"/>
          <w:szCs w:val="24"/>
        </w:rPr>
        <w:t xml:space="preserve"> vom ___.___.______</w:t>
      </w:r>
      <w:r w:rsidR="00637AB7">
        <w:rPr>
          <w:b/>
          <w:sz w:val="24"/>
          <w:szCs w:val="24"/>
        </w:rPr>
        <w:t xml:space="preserve">               (Nach </w:t>
      </w:r>
      <w:r w:rsidR="00FC1B4F">
        <w:rPr>
          <w:b/>
          <w:sz w:val="24"/>
          <w:szCs w:val="24"/>
        </w:rPr>
        <w:t>v</w:t>
      </w:r>
      <w:r w:rsidR="00637AB7">
        <w:rPr>
          <w:b/>
          <w:sz w:val="24"/>
          <w:szCs w:val="24"/>
        </w:rPr>
        <w:t>ier Wochen!)</w:t>
      </w:r>
    </w:p>
    <w:p w14:paraId="2B889913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Name, Vorname: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Klassenlehrer/in:</w:t>
      </w:r>
    </w:p>
    <w:p w14:paraId="32652DD1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Adresse: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Klasse:</w:t>
      </w:r>
      <w:r w:rsidRPr="002941C0">
        <w:rPr>
          <w:sz w:val="20"/>
          <w:szCs w:val="20"/>
        </w:rPr>
        <w:tab/>
      </w:r>
    </w:p>
    <w:p w14:paraId="6E9B8271" w14:textId="77777777" w:rsidR="00726547" w:rsidRPr="002941C0" w:rsidRDefault="00726547" w:rsidP="002941C0">
      <w:pPr>
        <w:spacing w:after="0" w:line="240" w:lineRule="auto"/>
        <w:rPr>
          <w:sz w:val="20"/>
          <w:szCs w:val="20"/>
        </w:rPr>
      </w:pPr>
    </w:p>
    <w:p w14:paraId="5EE808E2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Teilnehmer am Gespräch:</w:t>
      </w:r>
    </w:p>
    <w:p w14:paraId="06A9AC3C" w14:textId="77777777" w:rsidR="00A332F0" w:rsidRPr="002941C0" w:rsidRDefault="00A332F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36411D04" w14:textId="77777777" w:rsidR="00726547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7B02E429" w14:textId="77777777" w:rsidR="002941C0" w:rsidRPr="002941C0" w:rsidRDefault="002941C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38F80490" w14:textId="77777777" w:rsidR="00503F43" w:rsidRPr="002941C0" w:rsidRDefault="00503F43" w:rsidP="002941C0">
      <w:pPr>
        <w:spacing w:line="240" w:lineRule="auto"/>
        <w:rPr>
          <w:sz w:val="20"/>
          <w:szCs w:val="20"/>
        </w:rPr>
      </w:pPr>
    </w:p>
    <w:p w14:paraId="1DD3D1F8" w14:textId="77777777" w:rsidR="00A72A40" w:rsidRPr="00A72A40" w:rsidRDefault="00503F4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Inhalt des Gespräches:</w:t>
      </w:r>
    </w:p>
    <w:p w14:paraId="622ADFC6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A72A40">
        <w:rPr>
          <w:b/>
          <w:sz w:val="24"/>
          <w:szCs w:val="24"/>
        </w:rPr>
        <w:t xml:space="preserve">1. </w:t>
      </w:r>
      <w:r w:rsidR="00A06A51">
        <w:rPr>
          <w:b/>
          <w:sz w:val="24"/>
          <w:szCs w:val="24"/>
        </w:rPr>
        <w:t>Wie geht es dir? Wie waren die ersten Wochen?</w:t>
      </w:r>
    </w:p>
    <w:p w14:paraId="21D7901D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65C07290" w14:textId="77777777" w:rsidR="009E793D" w:rsidRDefault="009E793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22F7E9D6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Vorstellung Unternehmen und Tätigkeitsbereiche</w:t>
      </w:r>
    </w:p>
    <w:p w14:paraId="1BD28352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7604ACB0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2C61DC37" w14:textId="77777777" w:rsidR="00A06A51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Allgemeine Zufriedenheit im Praktikum</w:t>
      </w:r>
    </w:p>
    <w:p w14:paraId="414A029F" w14:textId="77777777" w:rsidR="00A06A51" w:rsidRP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80750D">
        <w:rPr>
          <w:b/>
          <w:sz w:val="20"/>
          <w:szCs w:val="20"/>
        </w:rPr>
        <w:t>3.1</w:t>
      </w:r>
      <w:r w:rsidR="00A06A51" w:rsidRPr="0080750D">
        <w:rPr>
          <w:b/>
          <w:sz w:val="20"/>
          <w:szCs w:val="20"/>
        </w:rPr>
        <w:t xml:space="preserve">. Was ist </w:t>
      </w:r>
      <w:r w:rsidRPr="0080750D">
        <w:rPr>
          <w:b/>
          <w:sz w:val="20"/>
          <w:szCs w:val="20"/>
        </w:rPr>
        <w:t xml:space="preserve">gut </w:t>
      </w:r>
      <w:r w:rsidR="00A06A51" w:rsidRPr="0080750D">
        <w:rPr>
          <w:b/>
          <w:sz w:val="20"/>
          <w:szCs w:val="20"/>
        </w:rPr>
        <w:t xml:space="preserve">gelaufen? </w:t>
      </w:r>
    </w:p>
    <w:p w14:paraId="4F536308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4D0AF881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38EC5B75" w14:textId="77777777" w:rsidR="00A06A51" w:rsidRP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80750D">
        <w:rPr>
          <w:b/>
          <w:sz w:val="20"/>
          <w:szCs w:val="20"/>
        </w:rPr>
        <w:t>3</w:t>
      </w:r>
      <w:r w:rsidR="00A06A51" w:rsidRPr="0080750D">
        <w:rPr>
          <w:b/>
          <w:sz w:val="20"/>
          <w:szCs w:val="20"/>
        </w:rPr>
        <w:t>.</w:t>
      </w:r>
      <w:r w:rsidRPr="0080750D">
        <w:rPr>
          <w:b/>
          <w:sz w:val="20"/>
          <w:szCs w:val="20"/>
        </w:rPr>
        <w:t>2.</w:t>
      </w:r>
      <w:r w:rsidR="00A06A51" w:rsidRPr="0080750D">
        <w:rPr>
          <w:b/>
          <w:sz w:val="20"/>
          <w:szCs w:val="20"/>
        </w:rPr>
        <w:t xml:space="preserve"> </w:t>
      </w:r>
      <w:r w:rsidRPr="0080750D">
        <w:rPr>
          <w:b/>
          <w:sz w:val="20"/>
          <w:szCs w:val="20"/>
        </w:rPr>
        <w:t>Wann und was war schwierig?</w:t>
      </w:r>
    </w:p>
    <w:p w14:paraId="5E7D753D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0E0787EB" w14:textId="77777777" w:rsidR="00C522B4" w:rsidRDefault="00C522B4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51F60548" w14:textId="77777777" w:rsidR="003A2D21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3A2D21" w:rsidRPr="00C522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Ziele für den weiteren Praktikumsverlauf</w:t>
      </w:r>
    </w:p>
    <w:p w14:paraId="66357CDC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2D03FEBB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0D501A9D" w14:textId="77777777" w:rsidR="009E793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80750D">
        <w:rPr>
          <w:b/>
          <w:sz w:val="24"/>
          <w:szCs w:val="24"/>
        </w:rPr>
        <w:t>5. Nächster Termin</w:t>
      </w:r>
      <w:r>
        <w:rPr>
          <w:b/>
          <w:sz w:val="24"/>
          <w:szCs w:val="24"/>
        </w:rPr>
        <w:t xml:space="preserve"> und Inhalt des nächsten Gesprächs:</w:t>
      </w:r>
    </w:p>
    <w:p w14:paraId="5519A1DF" w14:textId="77777777" w:rsidR="003A2D21" w:rsidRPr="00B80315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Hat sich etwas verändert</w:t>
      </w:r>
      <w:r w:rsidR="00684EBD">
        <w:rPr>
          <w:sz w:val="20"/>
          <w:szCs w:val="20"/>
        </w:rPr>
        <w:t xml:space="preserve"> (Tätigkeiten/Ziele)</w:t>
      </w:r>
      <w:r>
        <w:rPr>
          <w:sz w:val="20"/>
          <w:szCs w:val="20"/>
        </w:rPr>
        <w:t>?</w:t>
      </w:r>
      <w:r w:rsidR="000620FD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0620FD" w:rsidRPr="000620FD">
        <w:rPr>
          <w:sz w:val="20"/>
          <w:szCs w:val="20"/>
        </w:rPr>
        <w:t>Habe ich meine (neu) gesetzten Ziele erreicht?</w:t>
      </w:r>
    </w:p>
    <w:p w14:paraId="5363C1A0" w14:textId="77777777" w:rsidR="00503F43" w:rsidRPr="00726547" w:rsidRDefault="00503F43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sectPr w:rsidR="00503F43" w:rsidRPr="00726547" w:rsidSect="002941C0">
      <w:headerReference w:type="default" r:id="rId8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8F5F" w14:textId="77777777" w:rsidR="00983432" w:rsidRDefault="00983432" w:rsidP="00503F43">
      <w:pPr>
        <w:spacing w:after="0" w:line="240" w:lineRule="auto"/>
      </w:pPr>
      <w:r>
        <w:separator/>
      </w:r>
    </w:p>
  </w:endnote>
  <w:endnote w:type="continuationSeparator" w:id="0">
    <w:p w14:paraId="3D819FD7" w14:textId="77777777" w:rsidR="00983432" w:rsidRDefault="00983432" w:rsidP="005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FA35" w14:textId="77777777" w:rsidR="00983432" w:rsidRDefault="00983432" w:rsidP="00503F43">
      <w:pPr>
        <w:spacing w:after="0" w:line="240" w:lineRule="auto"/>
      </w:pPr>
      <w:r>
        <w:separator/>
      </w:r>
    </w:p>
  </w:footnote>
  <w:footnote w:type="continuationSeparator" w:id="0">
    <w:p w14:paraId="7CE6595A" w14:textId="77777777" w:rsidR="00983432" w:rsidRDefault="00983432" w:rsidP="005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06B1" w14:textId="77777777" w:rsidR="00503F43" w:rsidRDefault="00503F43">
    <w:pPr>
      <w:pStyle w:val="Kopfzeile"/>
      <w:jc w:val="center"/>
    </w:pPr>
  </w:p>
  <w:tbl>
    <w:tblPr>
      <w:tblW w:w="0" w:type="dxa"/>
      <w:tblBorders>
        <w:insideH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2235"/>
      <w:gridCol w:w="1653"/>
      <w:gridCol w:w="2340"/>
      <w:gridCol w:w="1535"/>
      <w:gridCol w:w="1705"/>
      <w:gridCol w:w="421"/>
    </w:tblGrid>
    <w:tr w:rsidR="009E793D" w14:paraId="7F653F62" w14:textId="77777777" w:rsidTr="009E793D">
      <w:trPr>
        <w:gridAfter w:val="1"/>
        <w:wAfter w:w="421" w:type="dxa"/>
      </w:trPr>
      <w:tc>
        <w:tcPr>
          <w:tcW w:w="3888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vAlign w:val="center"/>
          <w:hideMark/>
        </w:tcPr>
        <w:p w14:paraId="3B65B03C" w14:textId="77777777" w:rsidR="009E793D" w:rsidRDefault="009E793D" w:rsidP="009E793D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BES</w:t>
          </w:r>
        </w:p>
        <w:p w14:paraId="4726B20E" w14:textId="77777777" w:rsidR="009E793D" w:rsidRDefault="009E793D" w:rsidP="009E793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i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i/>
              <w:sz w:val="16"/>
              <w:szCs w:val="16"/>
              <w:lang w:eastAsia="de-DE"/>
            </w:rPr>
            <w:t>Berufseinstiegsschule</w:t>
          </w:r>
        </w:p>
      </w:tc>
      <w:tc>
        <w:tcPr>
          <w:tcW w:w="2340" w:type="dxa"/>
          <w:tcBorders>
            <w:top w:val="nil"/>
            <w:left w:val="nil"/>
            <w:bottom w:val="single" w:sz="4" w:space="0" w:color="808080"/>
            <w:right w:val="nil"/>
          </w:tcBorders>
        </w:tcPr>
        <w:p w14:paraId="3289AF22" w14:textId="77777777" w:rsidR="009E793D" w:rsidRDefault="009E793D" w:rsidP="009E793D">
          <w:pPr>
            <w:tabs>
              <w:tab w:val="center" w:pos="4536"/>
              <w:tab w:val="right" w:pos="9072"/>
            </w:tabs>
            <w:rPr>
              <w:rFonts w:eastAsia="Times New Roman"/>
              <w:i/>
              <w:lang w:eastAsia="de-DE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hideMark/>
        </w:tcPr>
        <w:p w14:paraId="67108257" w14:textId="579E0876" w:rsidR="009E793D" w:rsidRDefault="009E793D" w:rsidP="009E793D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  <w:i/>
              <w:lang w:eastAsia="de-DE"/>
            </w:rPr>
          </w:pPr>
        </w:p>
      </w:tc>
    </w:tr>
    <w:tr w:rsidR="009E793D" w14:paraId="10DDBAD1" w14:textId="77777777" w:rsidTr="009E793D">
      <w:trPr>
        <w:trHeight w:val="71"/>
      </w:trPr>
      <w:tc>
        <w:tcPr>
          <w:tcW w:w="2235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14:paraId="6A3D9580" w14:textId="77777777" w:rsidR="009E793D" w:rsidRDefault="009E793D" w:rsidP="009E793D">
          <w:pPr>
            <w:rPr>
              <w:rFonts w:ascii="Arial" w:eastAsia="Times New Roman" w:hAnsi="Arial" w:cs="Arial"/>
              <w:lang w:eastAsia="de-DE"/>
            </w:rPr>
          </w:pPr>
        </w:p>
      </w:tc>
      <w:tc>
        <w:tcPr>
          <w:tcW w:w="5528" w:type="dxa"/>
          <w:gridSpan w:val="3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579D35ED" w14:textId="77777777" w:rsidR="009E793D" w:rsidRDefault="009E793D" w:rsidP="009E793D">
          <w:pPr>
            <w:rPr>
              <w:rFonts w:ascii="Arial" w:eastAsia="Times New Roman" w:hAnsi="Arial" w:cs="Arial"/>
              <w:i/>
              <w:lang w:eastAsia="de-DE"/>
            </w:rPr>
          </w:pPr>
          <w:r>
            <w:rPr>
              <w:rFonts w:ascii="Arial" w:eastAsia="Times New Roman" w:hAnsi="Arial" w:cs="Arial"/>
              <w:i/>
              <w:lang w:eastAsia="de-DE"/>
            </w:rPr>
            <w:t xml:space="preserve">Die ersten Wochen im Praktikum: Beschulung § 69.4 </w:t>
          </w:r>
          <w:proofErr w:type="spellStart"/>
          <w:r>
            <w:rPr>
              <w:rFonts w:ascii="Arial" w:eastAsia="Times New Roman" w:hAnsi="Arial" w:cs="Arial"/>
              <w:i/>
              <w:lang w:eastAsia="de-DE"/>
            </w:rPr>
            <w:t>NSchG</w:t>
          </w:r>
          <w:proofErr w:type="spellEnd"/>
        </w:p>
      </w:tc>
      <w:tc>
        <w:tcPr>
          <w:tcW w:w="2126" w:type="dxa"/>
          <w:gridSpan w:val="2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452AAA8D" w14:textId="77777777" w:rsidR="009E793D" w:rsidRDefault="009E793D" w:rsidP="009E793D">
          <w:pPr>
            <w:jc w:val="right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begin"/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instrText xml:space="preserve"> TIME \@ "dd.MM.yyyy" </w:instrTex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separate"/>
          </w:r>
          <w:r w:rsidR="00FC1B4F">
            <w:rPr>
              <w:rFonts w:ascii="Arial" w:eastAsia="Times New Roman" w:hAnsi="Arial" w:cs="Arial"/>
              <w:noProof/>
              <w:sz w:val="16"/>
              <w:szCs w:val="16"/>
              <w:lang w:eastAsia="de-DE"/>
            </w:rPr>
            <w:t>12.06.2022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end"/>
          </w:r>
        </w:p>
      </w:tc>
    </w:tr>
  </w:tbl>
  <w:p w14:paraId="2554A45E" w14:textId="77777777" w:rsidR="00503F43" w:rsidRDefault="00503F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87E"/>
    <w:multiLevelType w:val="multilevel"/>
    <w:tmpl w:val="2E6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5507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47"/>
    <w:rsid w:val="000202AC"/>
    <w:rsid w:val="000620FD"/>
    <w:rsid w:val="000A2A36"/>
    <w:rsid w:val="0010562F"/>
    <w:rsid w:val="002941C0"/>
    <w:rsid w:val="002B362E"/>
    <w:rsid w:val="003A2D21"/>
    <w:rsid w:val="00503F43"/>
    <w:rsid w:val="005537DE"/>
    <w:rsid w:val="005C4C54"/>
    <w:rsid w:val="00614229"/>
    <w:rsid w:val="00637AB7"/>
    <w:rsid w:val="00684EBD"/>
    <w:rsid w:val="00726547"/>
    <w:rsid w:val="007F7F99"/>
    <w:rsid w:val="0080750D"/>
    <w:rsid w:val="0082415B"/>
    <w:rsid w:val="008262B4"/>
    <w:rsid w:val="00854441"/>
    <w:rsid w:val="00983432"/>
    <w:rsid w:val="009E793D"/>
    <w:rsid w:val="00A06A51"/>
    <w:rsid w:val="00A303F0"/>
    <w:rsid w:val="00A332F0"/>
    <w:rsid w:val="00A72A40"/>
    <w:rsid w:val="00B80315"/>
    <w:rsid w:val="00C522B4"/>
    <w:rsid w:val="00D33D3E"/>
    <w:rsid w:val="00DD47E6"/>
    <w:rsid w:val="00F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25C06"/>
  <w15:docId w15:val="{04E86752-77E9-4BAD-A348-8E31BC0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F43"/>
  </w:style>
  <w:style w:type="paragraph" w:styleId="Fuzeile">
    <w:name w:val="footer"/>
    <w:basedOn w:val="Standard"/>
    <w:link w:val="Fu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3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1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82BF-78AB-421C-BA9A-9F728273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Gierke</dc:creator>
  <cp:lastModifiedBy>Maria-Isabel Ilsemann</cp:lastModifiedBy>
  <cp:revision>2</cp:revision>
  <cp:lastPrinted>2018-10-26T05:13:00Z</cp:lastPrinted>
  <dcterms:created xsi:type="dcterms:W3CDTF">2022-06-12T14:16:00Z</dcterms:created>
  <dcterms:modified xsi:type="dcterms:W3CDTF">2022-06-12T14:16:00Z</dcterms:modified>
</cp:coreProperties>
</file>