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2689"/>
        <w:gridCol w:w="3327"/>
        <w:gridCol w:w="3618"/>
      </w:tblGrid>
      <w:tr w:rsidR="003B0C03" w14:paraId="46BFDD8C" w14:textId="77777777" w:rsidTr="00C52DB7">
        <w:tc>
          <w:tcPr>
            <w:tcW w:w="2689" w:type="dxa"/>
          </w:tcPr>
          <w:p w14:paraId="1E57D338" w14:textId="77777777" w:rsidR="00DB0A46" w:rsidRPr="00DB0A46" w:rsidRDefault="00DB0A46">
            <w:pPr>
              <w:rPr>
                <w:b/>
                <w:bCs/>
                <w:sz w:val="6"/>
                <w:szCs w:val="6"/>
              </w:rPr>
            </w:pPr>
          </w:p>
          <w:p w14:paraId="340F517E" w14:textId="50EE8D43" w:rsidR="003B0C03" w:rsidRDefault="005651E8">
            <w:r>
              <w:rPr>
                <w:b/>
                <w:bCs/>
              </w:rPr>
              <w:t xml:space="preserve"> </w:t>
            </w:r>
            <w:r w:rsidR="003B0C03" w:rsidRPr="00A127F4">
              <w:rPr>
                <w:b/>
                <w:bCs/>
              </w:rPr>
              <w:t>Bildungsgang:</w:t>
            </w:r>
          </w:p>
        </w:tc>
        <w:tc>
          <w:tcPr>
            <w:tcW w:w="6945" w:type="dxa"/>
            <w:gridSpan w:val="2"/>
          </w:tcPr>
          <w:p w14:paraId="478EA3B0" w14:textId="77777777" w:rsidR="00DB0A46" w:rsidRPr="00DB0A46" w:rsidRDefault="00DB0A46">
            <w:pPr>
              <w:rPr>
                <w:sz w:val="6"/>
                <w:szCs w:val="6"/>
              </w:rPr>
            </w:pPr>
          </w:p>
          <w:p w14:paraId="2EDDB7B5" w14:textId="77777777" w:rsidR="003B0C03" w:rsidRDefault="002F6069">
            <w:r>
              <w:t>Einjährige Berufsfachschule Lebensmittelhandwerk</w:t>
            </w:r>
          </w:p>
          <w:p w14:paraId="4AB617E7" w14:textId="2A4EDF6A" w:rsidR="00DB0A46" w:rsidRPr="00DB0A46" w:rsidRDefault="00DB0A46">
            <w:pPr>
              <w:rPr>
                <w:sz w:val="6"/>
                <w:szCs w:val="6"/>
              </w:rPr>
            </w:pPr>
          </w:p>
        </w:tc>
      </w:tr>
      <w:tr w:rsidR="003B0C03" w14:paraId="3D670697" w14:textId="77777777" w:rsidTr="00C52DB7">
        <w:tc>
          <w:tcPr>
            <w:tcW w:w="2689" w:type="dxa"/>
          </w:tcPr>
          <w:p w14:paraId="688D4DE7" w14:textId="77777777" w:rsidR="00DB0A46" w:rsidRPr="0093078C" w:rsidRDefault="00DB0A46">
            <w:pPr>
              <w:rPr>
                <w:b/>
                <w:sz w:val="6"/>
                <w:szCs w:val="6"/>
              </w:rPr>
            </w:pPr>
          </w:p>
          <w:p w14:paraId="15557C7F" w14:textId="77777777" w:rsidR="005651E8" w:rsidRDefault="005651E8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3B0C03" w:rsidRPr="008A5E5F">
              <w:rPr>
                <w:b/>
              </w:rPr>
              <w:t>Curricularer Bezug</w:t>
            </w:r>
            <w:r w:rsidR="003B0C03">
              <w:rPr>
                <w:b/>
              </w:rPr>
              <w:t xml:space="preserve"> und </w:t>
            </w:r>
          </w:p>
          <w:p w14:paraId="49A31B86" w14:textId="0ABEB33B" w:rsidR="003B0C03" w:rsidRDefault="005651E8">
            <w:r>
              <w:rPr>
                <w:b/>
              </w:rPr>
              <w:t xml:space="preserve"> </w:t>
            </w:r>
            <w:r w:rsidR="003B0C03">
              <w:rPr>
                <w:b/>
              </w:rPr>
              <w:t>rechtliche Grundlagen</w:t>
            </w:r>
            <w:r w:rsidR="003B0C03" w:rsidRPr="008A5E5F">
              <w:rPr>
                <w:b/>
              </w:rPr>
              <w:t>:</w:t>
            </w:r>
          </w:p>
        </w:tc>
        <w:tc>
          <w:tcPr>
            <w:tcW w:w="6945" w:type="dxa"/>
            <w:gridSpan w:val="2"/>
          </w:tcPr>
          <w:p w14:paraId="00AAAD2A" w14:textId="77777777" w:rsidR="0093078C" w:rsidRPr="0093078C" w:rsidRDefault="0093078C" w:rsidP="002F6069">
            <w:pPr>
              <w:rPr>
                <w:sz w:val="6"/>
                <w:szCs w:val="6"/>
              </w:rPr>
            </w:pPr>
          </w:p>
          <w:p w14:paraId="7A98A83B" w14:textId="453E435A" w:rsidR="002F6069" w:rsidRDefault="002F6069" w:rsidP="002F6069">
            <w:r>
              <w:t>- BBS-VO, EB-BBS 2.11 Praktische Ausbildung</w:t>
            </w:r>
          </w:p>
          <w:p w14:paraId="33C88BC6" w14:textId="77777777" w:rsidR="00C52DB7" w:rsidRDefault="002F6069" w:rsidP="002F6069">
            <w:r>
              <w:t>- Rahmenrichtlinien für die Unterrichtsfächer Fachtheorie und Fachpraxis</w:t>
            </w:r>
          </w:p>
          <w:p w14:paraId="7810E6CA" w14:textId="1A2922FC" w:rsidR="00DB0A46" w:rsidRDefault="00C52DB7" w:rsidP="002F6069">
            <w:r>
              <w:t xml:space="preserve"> </w:t>
            </w:r>
            <w:r w:rsidR="002F6069">
              <w:t xml:space="preserve"> in der einjährigen Berufsfachschule Lebensmittelhandwerk, </w:t>
            </w:r>
          </w:p>
          <w:p w14:paraId="4D7AD093" w14:textId="40065CA9" w:rsidR="002F6069" w:rsidRDefault="00DB0A46" w:rsidP="002F6069">
            <w:r>
              <w:t xml:space="preserve">  </w:t>
            </w:r>
            <w:r w:rsidR="002F6069">
              <w:t xml:space="preserve">Schwerpunkte Bäckerei/Konditorei/Verkauf (2006) </w:t>
            </w:r>
          </w:p>
          <w:p w14:paraId="42CB69D3" w14:textId="77777777" w:rsidR="00C52DB7" w:rsidRDefault="002F6069" w:rsidP="002F6069">
            <w:r>
              <w:t xml:space="preserve">- Rahmenrichtlinien für das Unterrichtsfach Deutsch/Kommunikation </w:t>
            </w:r>
          </w:p>
          <w:p w14:paraId="5CCBE0FD" w14:textId="4562321D" w:rsidR="003B0C03" w:rsidRDefault="00C52DB7" w:rsidP="002F6069">
            <w:r>
              <w:t xml:space="preserve">  </w:t>
            </w:r>
            <w:r w:rsidR="002F6069">
              <w:t>in der Berufsschule und in den Berufsfachschulen (2008)</w:t>
            </w:r>
          </w:p>
          <w:p w14:paraId="1163D174" w14:textId="2EC1D317" w:rsidR="0093078C" w:rsidRPr="0093078C" w:rsidRDefault="0093078C" w:rsidP="002F6069">
            <w:pPr>
              <w:rPr>
                <w:sz w:val="6"/>
                <w:szCs w:val="6"/>
              </w:rPr>
            </w:pPr>
          </w:p>
        </w:tc>
      </w:tr>
      <w:tr w:rsidR="003B0C03" w14:paraId="4242536F" w14:textId="77777777" w:rsidTr="00C52DB7">
        <w:tc>
          <w:tcPr>
            <w:tcW w:w="2689" w:type="dxa"/>
          </w:tcPr>
          <w:p w14:paraId="592555C5" w14:textId="77777777" w:rsidR="0093078C" w:rsidRPr="0093078C" w:rsidRDefault="0093078C">
            <w:pPr>
              <w:rPr>
                <w:b/>
                <w:sz w:val="6"/>
                <w:szCs w:val="6"/>
              </w:rPr>
            </w:pPr>
          </w:p>
          <w:p w14:paraId="34749238" w14:textId="25B8EAAA" w:rsidR="003B0C03" w:rsidRDefault="005651E8">
            <w:r>
              <w:rPr>
                <w:b/>
              </w:rPr>
              <w:t xml:space="preserve"> </w:t>
            </w:r>
            <w:r w:rsidR="003B0C03" w:rsidRPr="008A5E5F">
              <w:rPr>
                <w:b/>
              </w:rPr>
              <w:t>Lernfeld</w:t>
            </w:r>
            <w:r w:rsidR="003B0C03">
              <w:rPr>
                <w:b/>
              </w:rPr>
              <w:t>, Fach</w:t>
            </w:r>
            <w:r>
              <w:rPr>
                <w:b/>
              </w:rPr>
              <w:t>:</w:t>
            </w:r>
            <w:r w:rsidR="003B0C03">
              <w:rPr>
                <w:b/>
              </w:rPr>
              <w:t xml:space="preserve"> </w:t>
            </w:r>
          </w:p>
        </w:tc>
        <w:tc>
          <w:tcPr>
            <w:tcW w:w="6945" w:type="dxa"/>
            <w:gridSpan w:val="2"/>
          </w:tcPr>
          <w:p w14:paraId="05B321E4" w14:textId="77777777" w:rsidR="0093078C" w:rsidRPr="0093078C" w:rsidRDefault="0093078C">
            <w:pPr>
              <w:rPr>
                <w:sz w:val="6"/>
                <w:szCs w:val="6"/>
              </w:rPr>
            </w:pPr>
          </w:p>
          <w:p w14:paraId="4DCDBF93" w14:textId="77777777" w:rsidR="00577743" w:rsidRDefault="00577743" w:rsidP="00577743">
            <w:pPr>
              <w:rPr>
                <w:b/>
                <w:bCs/>
              </w:rPr>
            </w:pPr>
            <w:r w:rsidRPr="00635DB7">
              <w:rPr>
                <w:b/>
                <w:bCs/>
              </w:rPr>
              <w:t xml:space="preserve">Berufliche Orientierung </w:t>
            </w:r>
          </w:p>
          <w:p w14:paraId="693B509A" w14:textId="23901ADC" w:rsidR="00577743" w:rsidRDefault="00577743" w:rsidP="00577743">
            <w:pPr>
              <w:rPr>
                <w:b/>
                <w:bCs/>
              </w:rPr>
            </w:pPr>
            <w:r w:rsidRPr="00A5098A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  <w:r w:rsidRPr="00A5098A">
              <w:rPr>
                <w:b/>
                <w:bCs/>
              </w:rPr>
              <w:t>Vor- und Nachbereitung der Praktischen Ausbildung</w:t>
            </w:r>
          </w:p>
          <w:p w14:paraId="6A632783" w14:textId="77777777" w:rsidR="00577743" w:rsidRPr="00577743" w:rsidRDefault="00577743" w:rsidP="00577743">
            <w:pPr>
              <w:rPr>
                <w:b/>
                <w:bCs/>
                <w:sz w:val="6"/>
                <w:szCs w:val="6"/>
              </w:rPr>
            </w:pPr>
          </w:p>
          <w:p w14:paraId="47A7D5EC" w14:textId="165EA458" w:rsidR="003B0C03" w:rsidRDefault="00D73B2B">
            <w:r>
              <w:t xml:space="preserve">Fachtheorie (Lernfeld 1), </w:t>
            </w:r>
            <w:r w:rsidR="002F6069">
              <w:t>Deutsch</w:t>
            </w:r>
            <w:r>
              <w:t xml:space="preserve"> (Aspekte aus allen drei Kompetenz-bereichen)</w:t>
            </w:r>
            <w:r w:rsidR="002F6069">
              <w:t>, Klassenlehrkraftstunde, Planungsunterricht für Theorie/Praxis</w:t>
            </w:r>
          </w:p>
          <w:p w14:paraId="771A2D21" w14:textId="4427D875" w:rsidR="0093078C" w:rsidRPr="0093078C" w:rsidRDefault="0093078C">
            <w:pPr>
              <w:rPr>
                <w:sz w:val="6"/>
                <w:szCs w:val="6"/>
              </w:rPr>
            </w:pPr>
          </w:p>
        </w:tc>
      </w:tr>
      <w:tr w:rsidR="00B00BF0" w14:paraId="0AAADBC1" w14:textId="77777777" w:rsidTr="004B0ACE">
        <w:tc>
          <w:tcPr>
            <w:tcW w:w="2689" w:type="dxa"/>
          </w:tcPr>
          <w:p w14:paraId="11B96381" w14:textId="77777777" w:rsidR="00B00BF0" w:rsidRPr="0093078C" w:rsidRDefault="00B00BF0">
            <w:pPr>
              <w:rPr>
                <w:b/>
                <w:sz w:val="6"/>
                <w:szCs w:val="6"/>
              </w:rPr>
            </w:pPr>
          </w:p>
          <w:p w14:paraId="05879A53" w14:textId="4F37AB71" w:rsidR="00B00BF0" w:rsidRDefault="005651E8">
            <w:r>
              <w:rPr>
                <w:b/>
              </w:rPr>
              <w:t xml:space="preserve"> </w:t>
            </w:r>
            <w:r w:rsidR="00B00BF0" w:rsidRPr="008A5E5F">
              <w:rPr>
                <w:b/>
              </w:rPr>
              <w:t>Titel der Lernsituation</w:t>
            </w:r>
            <w:r w:rsidR="00B00BF0">
              <w:rPr>
                <w:b/>
              </w:rPr>
              <w:t>:</w:t>
            </w:r>
          </w:p>
        </w:tc>
        <w:tc>
          <w:tcPr>
            <w:tcW w:w="3327" w:type="dxa"/>
            <w:shd w:val="clear" w:color="auto" w:fill="92D050"/>
          </w:tcPr>
          <w:p w14:paraId="16B19708" w14:textId="77777777" w:rsidR="00B00BF0" w:rsidRPr="00932200" w:rsidRDefault="00B00BF0" w:rsidP="00577743">
            <w:pPr>
              <w:rPr>
                <w:b/>
                <w:bCs/>
                <w:sz w:val="6"/>
                <w:szCs w:val="6"/>
              </w:rPr>
            </w:pPr>
          </w:p>
          <w:p w14:paraId="6CCA7E2E" w14:textId="0DCA0EB5" w:rsidR="00B00BF0" w:rsidRPr="00B00BF0" w:rsidRDefault="004B0ACE" w:rsidP="00577743">
            <w:pPr>
              <w:rPr>
                <w:sz w:val="6"/>
                <w:szCs w:val="6"/>
              </w:rPr>
            </w:pPr>
            <w:r>
              <w:rPr>
                <w:b/>
                <w:bCs/>
              </w:rPr>
              <w:t>Bewerbung</w:t>
            </w:r>
            <w:r w:rsidR="00FE5F56">
              <w:rPr>
                <w:b/>
                <w:bCs/>
              </w:rPr>
              <w:t>sunterlagen erstellen</w:t>
            </w:r>
          </w:p>
        </w:tc>
        <w:tc>
          <w:tcPr>
            <w:tcW w:w="3618" w:type="dxa"/>
          </w:tcPr>
          <w:p w14:paraId="671B10AF" w14:textId="613FB36B" w:rsidR="00932200" w:rsidRPr="00932200" w:rsidRDefault="00932200" w:rsidP="00932200">
            <w:pPr>
              <w:rPr>
                <w:rFonts w:cstheme="minorHAnsi"/>
                <w:sz w:val="6"/>
                <w:szCs w:val="6"/>
              </w:rPr>
            </w:pPr>
          </w:p>
          <w:p w14:paraId="20C95910" w14:textId="2F08D3D8" w:rsidR="00932200" w:rsidRDefault="00B00BF0" w:rsidP="00932200">
            <w:r w:rsidRPr="00932200">
              <w:rPr>
                <w:rFonts w:cstheme="minorHAnsi"/>
              </w:rPr>
              <w:t xml:space="preserve">Geplanter Zeitrichtwert: </w:t>
            </w:r>
            <w:r w:rsidRPr="00932200">
              <w:t xml:space="preserve">     </w:t>
            </w:r>
            <w:r w:rsidR="00932200" w:rsidRPr="00932200">
              <w:t>1</w:t>
            </w:r>
            <w:r w:rsidR="004B0ACE">
              <w:t>2</w:t>
            </w:r>
            <w:r w:rsidR="00932200" w:rsidRPr="00932200">
              <w:t xml:space="preserve"> Std.</w:t>
            </w:r>
            <w:r w:rsidRPr="00932200">
              <w:t xml:space="preserve"> </w:t>
            </w:r>
          </w:p>
          <w:p w14:paraId="3E382331" w14:textId="0D5C161F" w:rsidR="00B00BF0" w:rsidRPr="00932200" w:rsidRDefault="00B00BF0" w:rsidP="00932200">
            <w:pPr>
              <w:rPr>
                <w:sz w:val="6"/>
                <w:szCs w:val="6"/>
              </w:rPr>
            </w:pPr>
            <w:r w:rsidRPr="00932200">
              <w:t xml:space="preserve"> </w:t>
            </w:r>
            <w:r w:rsidRPr="00932200">
              <w:rPr>
                <w:sz w:val="6"/>
                <w:szCs w:val="6"/>
              </w:rPr>
              <w:t xml:space="preserve">                                   </w:t>
            </w:r>
          </w:p>
        </w:tc>
      </w:tr>
      <w:tr w:rsidR="002F6069" w14:paraId="6ECBE5D8" w14:textId="77777777" w:rsidTr="005651E8">
        <w:trPr>
          <w:trHeight w:val="10381"/>
        </w:trPr>
        <w:tc>
          <w:tcPr>
            <w:tcW w:w="9634" w:type="dxa"/>
            <w:gridSpan w:val="3"/>
          </w:tcPr>
          <w:p w14:paraId="3A3F8C6B" w14:textId="3B360F46" w:rsidR="0093078C" w:rsidRDefault="005651E8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3F4CD7E" wp14:editId="4D73DE83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115570</wp:posOffset>
                      </wp:positionV>
                      <wp:extent cx="2428875" cy="314325"/>
                      <wp:effectExtent l="0" t="0" r="9525" b="9525"/>
                      <wp:wrapNone/>
                      <wp:docPr id="3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314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8AB8FAB" w14:textId="3EDF2BBB" w:rsidR="005651E8" w:rsidRPr="005651E8" w:rsidRDefault="005651E8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5651E8">
                                    <w:rPr>
                                      <w:b/>
                                      <w:bCs/>
                                    </w:rPr>
                                    <w:t>Struktur der thematischen Einheit: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F4CD7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3" o:spid="_x0000_s1026" type="#_x0000_t202" style="position:absolute;margin-left:-5.3pt;margin-top:9.1pt;width:191.2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" fillcolor="white [3201]" stroked="f" strokeweight=".5pt">
                      <v:textbox>
                        <w:txbxContent>
                          <w:p w14:paraId="48AB8FAB" w14:textId="3EDF2BBB" w:rsidR="005651E8" w:rsidRPr="005651E8" w:rsidRDefault="005651E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5651E8">
                              <w:rPr>
                                <w:b/>
                                <w:bCs/>
                              </w:rPr>
                              <w:t>Struktur der thematischen Einheit: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4694F3A" w14:textId="10CEA725" w:rsidR="002F6069" w:rsidRPr="002F6069" w:rsidRDefault="005651E8">
            <w:pPr>
              <w:rPr>
                <w:b/>
                <w:bCs/>
              </w:rPr>
            </w:pPr>
            <w:r>
              <w:rPr>
                <w:rFonts w:cstheme="minorHAnsi"/>
                <w:noProof/>
              </w:rPr>
              <w:drawing>
                <wp:anchor distT="0" distB="0" distL="114300" distR="114300" simplePos="0" relativeHeight="251661312" behindDoc="0" locked="0" layoutInCell="1" allowOverlap="1" wp14:anchorId="56CF1F7D" wp14:editId="29E5C21A">
                  <wp:simplePos x="0" y="0"/>
                  <wp:positionH relativeFrom="column">
                    <wp:posOffset>240665</wp:posOffset>
                  </wp:positionH>
                  <wp:positionV relativeFrom="paragraph">
                    <wp:posOffset>43815</wp:posOffset>
                  </wp:positionV>
                  <wp:extent cx="5576400" cy="474840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6400" cy="4748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F6069" w:rsidRPr="002F6069">
              <w:rPr>
                <w:b/>
                <w:bCs/>
              </w:rPr>
              <w:t xml:space="preserve">Struktur der </w:t>
            </w:r>
            <w:r w:rsidR="00932200">
              <w:rPr>
                <w:b/>
                <w:bCs/>
              </w:rPr>
              <w:t>Gesamt-</w:t>
            </w:r>
            <w:r w:rsidR="002F6069" w:rsidRPr="002F6069">
              <w:rPr>
                <w:b/>
                <w:bCs/>
              </w:rPr>
              <w:t>Lernsituation:</w:t>
            </w:r>
          </w:p>
          <w:p w14:paraId="7836AB35" w14:textId="316BD4C7" w:rsidR="002F6069" w:rsidRDefault="002F6069"/>
          <w:p w14:paraId="5E94ADBD" w14:textId="4F70B879" w:rsidR="002F6069" w:rsidRDefault="002F6069"/>
          <w:p w14:paraId="321CCE20" w14:textId="77777777" w:rsidR="002F6069" w:rsidRDefault="002F6069"/>
          <w:p w14:paraId="5D043E0C" w14:textId="77777777" w:rsidR="002F6069" w:rsidRDefault="002F6069"/>
          <w:p w14:paraId="0C7DE027" w14:textId="77777777" w:rsidR="002F6069" w:rsidRDefault="002F6069"/>
          <w:p w14:paraId="111D2F12" w14:textId="77777777" w:rsidR="002F6069" w:rsidRDefault="002F6069"/>
          <w:p w14:paraId="46047903" w14:textId="77777777" w:rsidR="002F6069" w:rsidRDefault="002F6069"/>
          <w:p w14:paraId="769AF3D4" w14:textId="77777777" w:rsidR="002F6069" w:rsidRDefault="002F6069"/>
          <w:p w14:paraId="6F424DB6" w14:textId="77777777" w:rsidR="002F6069" w:rsidRDefault="002F6069"/>
          <w:p w14:paraId="2F9C5170" w14:textId="77777777" w:rsidR="002F6069" w:rsidRDefault="002F6069"/>
          <w:p w14:paraId="10FE3C4D" w14:textId="77777777" w:rsidR="002F6069" w:rsidRDefault="002F6069"/>
          <w:p w14:paraId="5853C46D" w14:textId="77777777" w:rsidR="002F6069" w:rsidRDefault="002F6069"/>
          <w:p w14:paraId="36B4B6AA" w14:textId="77777777" w:rsidR="002F6069" w:rsidRDefault="002F6069"/>
          <w:p w14:paraId="4D24D479" w14:textId="77777777" w:rsidR="002F6069" w:rsidRDefault="002F6069"/>
          <w:p w14:paraId="7F648C86" w14:textId="77777777" w:rsidR="002F6069" w:rsidRDefault="002F6069"/>
          <w:p w14:paraId="158433C0" w14:textId="77777777" w:rsidR="002F6069" w:rsidRDefault="002F6069"/>
          <w:p w14:paraId="2C8CA2DF" w14:textId="77777777" w:rsidR="002F6069" w:rsidRDefault="002F6069"/>
          <w:p w14:paraId="05A63C89" w14:textId="77777777" w:rsidR="002F6069" w:rsidRDefault="002F6069"/>
          <w:p w14:paraId="51267FCB" w14:textId="77777777" w:rsidR="002F6069" w:rsidRDefault="002F6069"/>
          <w:p w14:paraId="4ADC6B3D" w14:textId="77777777" w:rsidR="002F6069" w:rsidRDefault="002F6069"/>
          <w:p w14:paraId="101D1486" w14:textId="77777777" w:rsidR="002F6069" w:rsidRDefault="002F6069"/>
          <w:p w14:paraId="5FFBF86A" w14:textId="77777777" w:rsidR="002F6069" w:rsidRDefault="002F6069"/>
          <w:p w14:paraId="268DA768" w14:textId="77777777" w:rsidR="002F6069" w:rsidRDefault="002F6069"/>
          <w:p w14:paraId="1D1792B9" w14:textId="77777777" w:rsidR="002F6069" w:rsidRDefault="002F6069"/>
          <w:p w14:paraId="28ECDDEC" w14:textId="77777777" w:rsidR="002F6069" w:rsidRDefault="002F6069"/>
          <w:p w14:paraId="07F638F3" w14:textId="09572FA6" w:rsidR="002F6069" w:rsidRDefault="005651E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0CBA188" wp14:editId="7A6EA03B">
                      <wp:simplePos x="0" y="0"/>
                      <wp:positionH relativeFrom="column">
                        <wp:posOffset>2237740</wp:posOffset>
                      </wp:positionH>
                      <wp:positionV relativeFrom="paragraph">
                        <wp:posOffset>26035</wp:posOffset>
                      </wp:positionV>
                      <wp:extent cx="1704975" cy="180975"/>
                      <wp:effectExtent l="0" t="0" r="9525" b="9525"/>
                      <wp:wrapNone/>
                      <wp:docPr id="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04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3B70C4C" w14:textId="77777777" w:rsidR="005651E8" w:rsidRDefault="005651E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CBA188" id="Textfeld 1" o:spid="_x0000_s1027" type="#_x0000_t202" style="position:absolute;margin-left:176.2pt;margin-top:2.05pt;width:134.2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" fillcolor="white [3201]" stroked="f" strokeweight=".5pt">
                      <v:textbox>
                        <w:txbxContent>
                          <w:p w14:paraId="53B70C4C" w14:textId="77777777" w:rsidR="005651E8" w:rsidRDefault="005651E8"/>
                        </w:txbxContent>
                      </v:textbox>
                    </v:shape>
                  </w:pict>
                </mc:Fallback>
              </mc:AlternateContent>
            </w:r>
          </w:p>
          <w:p w14:paraId="16D13401" w14:textId="77777777" w:rsidR="002F6069" w:rsidRDefault="002F6069"/>
          <w:tbl>
            <w:tblPr>
              <w:tblStyle w:val="Tabellenraster"/>
              <w:tblpPr w:leftFromText="141" w:rightFromText="141" w:vertAnchor="text" w:horzAnchor="margin" w:tblpXSpec="center" w:tblpY="-19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531"/>
              <w:gridCol w:w="2817"/>
              <w:gridCol w:w="880"/>
            </w:tblGrid>
            <w:tr w:rsidR="006E1A55" w14:paraId="6F25DE2C" w14:textId="77777777" w:rsidTr="00FE5F56">
              <w:tc>
                <w:tcPr>
                  <w:tcW w:w="8228" w:type="dxa"/>
                  <w:gridSpan w:val="3"/>
                  <w:shd w:val="clear" w:color="auto" w:fill="D9D9D9" w:themeFill="background1" w:themeFillShade="D9"/>
                </w:tcPr>
                <w:p w14:paraId="32BF477A" w14:textId="64744EC8" w:rsidR="006E1A55" w:rsidRPr="006E1A55" w:rsidRDefault="006E1A55" w:rsidP="006E1A55">
                  <w:pPr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bookmarkStart w:id="0" w:name="_Hlk64135315"/>
                  <w:r w:rsidRPr="006E1A5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Berufliche Orientierung - Vor- und Nachbereitung der Praktischen Ausbildung</w:t>
                  </w:r>
                </w:p>
              </w:tc>
            </w:tr>
            <w:tr w:rsidR="006E1A55" w14:paraId="613AFE27" w14:textId="77777777" w:rsidTr="00FE5F56">
              <w:tc>
                <w:tcPr>
                  <w:tcW w:w="4531" w:type="dxa"/>
                </w:tcPr>
                <w:p w14:paraId="1AC9296F" w14:textId="57B60CDB" w:rsidR="006E1A55" w:rsidRPr="006E1A55" w:rsidRDefault="006E1A55" w:rsidP="006E1A5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1A55">
                    <w:rPr>
                      <w:rFonts w:cstheme="minorHAnsi"/>
                      <w:sz w:val="18"/>
                      <w:szCs w:val="18"/>
                    </w:rPr>
                    <w:t>Einführung</w:t>
                  </w:r>
                </w:p>
              </w:tc>
              <w:tc>
                <w:tcPr>
                  <w:tcW w:w="2817" w:type="dxa"/>
                </w:tcPr>
                <w:p w14:paraId="32474D15" w14:textId="77777777" w:rsidR="006E1A55" w:rsidRPr="006E1A55" w:rsidRDefault="006E1A55" w:rsidP="006E1A55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80" w:type="dxa"/>
                </w:tcPr>
                <w:p w14:paraId="7464FC96" w14:textId="77777777" w:rsidR="006E1A55" w:rsidRPr="006E1A55" w:rsidRDefault="006E1A55" w:rsidP="006E1A55">
                  <w:pPr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 xml:space="preserve">  </w:t>
                  </w:r>
                  <w:r w:rsidRPr="006E1A55">
                    <w:rPr>
                      <w:rFonts w:cstheme="minorHAnsi"/>
                      <w:sz w:val="18"/>
                      <w:szCs w:val="18"/>
                    </w:rPr>
                    <w:t>2 Std</w:t>
                  </w:r>
                </w:p>
              </w:tc>
            </w:tr>
            <w:tr w:rsidR="006E1A55" w14:paraId="3022CC28" w14:textId="77777777" w:rsidTr="00FE5F56">
              <w:tc>
                <w:tcPr>
                  <w:tcW w:w="4531" w:type="dxa"/>
                  <w:shd w:val="clear" w:color="auto" w:fill="FFD966" w:themeFill="accent4" w:themeFillTint="99"/>
                </w:tcPr>
                <w:p w14:paraId="2F34FB28" w14:textId="3639F183" w:rsidR="006E1A55" w:rsidRPr="006E1A55" w:rsidRDefault="00C52DB7" w:rsidP="006E1A55">
                  <w:pPr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 xml:space="preserve">1 </w:t>
                  </w:r>
                  <w:r w:rsidR="006E1A55" w:rsidRPr="006E1A55">
                    <w:rPr>
                      <w:rFonts w:cstheme="minorHAnsi"/>
                      <w:sz w:val="18"/>
                      <w:szCs w:val="18"/>
                    </w:rPr>
                    <w:t>Wo kann ich mein Praktikum absolvieren?</w:t>
                  </w:r>
                </w:p>
              </w:tc>
              <w:tc>
                <w:tcPr>
                  <w:tcW w:w="2817" w:type="dxa"/>
                  <w:shd w:val="clear" w:color="auto" w:fill="FFD966" w:themeFill="accent4" w:themeFillTint="99"/>
                </w:tcPr>
                <w:p w14:paraId="1E93F0F8" w14:textId="5276B4B6" w:rsidR="006E1A55" w:rsidRPr="006E1A55" w:rsidRDefault="006E1A55" w:rsidP="006E1A5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1A55">
                    <w:rPr>
                      <w:rFonts w:cstheme="minorHAnsi"/>
                      <w:sz w:val="18"/>
                      <w:szCs w:val="18"/>
                    </w:rPr>
                    <w:t>Praktikumspl</w:t>
                  </w:r>
                  <w:r w:rsidR="00FE5F56">
                    <w:rPr>
                      <w:rFonts w:cstheme="minorHAnsi"/>
                      <w:sz w:val="18"/>
                      <w:szCs w:val="18"/>
                    </w:rPr>
                    <w:t>atz finden</w:t>
                  </w:r>
                </w:p>
              </w:tc>
              <w:tc>
                <w:tcPr>
                  <w:tcW w:w="880" w:type="dxa"/>
                  <w:shd w:val="clear" w:color="auto" w:fill="FFD966" w:themeFill="accent4" w:themeFillTint="99"/>
                </w:tcPr>
                <w:p w14:paraId="2C901FDA" w14:textId="77777777" w:rsidR="006E1A55" w:rsidRPr="006E1A55" w:rsidRDefault="006E1A55" w:rsidP="006E1A5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1A55">
                    <w:rPr>
                      <w:rFonts w:cstheme="minorHAnsi"/>
                      <w:sz w:val="18"/>
                      <w:szCs w:val="18"/>
                    </w:rPr>
                    <w:t>10 Std</w:t>
                  </w:r>
                </w:p>
              </w:tc>
            </w:tr>
            <w:tr w:rsidR="006E1A55" w14:paraId="3563826B" w14:textId="77777777" w:rsidTr="00FE5F56">
              <w:tc>
                <w:tcPr>
                  <w:tcW w:w="4531" w:type="dxa"/>
                  <w:shd w:val="clear" w:color="auto" w:fill="92D050"/>
                </w:tcPr>
                <w:p w14:paraId="41FEEBD4" w14:textId="60378C9E" w:rsidR="006E1A55" w:rsidRPr="006E1A55" w:rsidRDefault="00C52DB7" w:rsidP="006E1A55">
                  <w:pPr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 xml:space="preserve">2 </w:t>
                  </w:r>
                  <w:r w:rsidR="006E1A55" w:rsidRPr="00FE5F56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Wie</w:t>
                  </w:r>
                  <w:r w:rsidR="006E1A55" w:rsidRPr="006E1A55">
                    <w:rPr>
                      <w:rFonts w:cstheme="minorHAnsi"/>
                      <w:sz w:val="18"/>
                      <w:szCs w:val="18"/>
                    </w:rPr>
                    <w:t xml:space="preserve"> bewerbe ich mich um einen Praktikumsplatz?</w:t>
                  </w:r>
                </w:p>
              </w:tc>
              <w:tc>
                <w:tcPr>
                  <w:tcW w:w="2817" w:type="dxa"/>
                  <w:shd w:val="clear" w:color="auto" w:fill="92D050"/>
                </w:tcPr>
                <w:p w14:paraId="6BAA00ED" w14:textId="39D9C142" w:rsidR="006E1A55" w:rsidRPr="00185053" w:rsidRDefault="006E1A55" w:rsidP="006E1A55">
                  <w:pPr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185053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Bewerbung</w:t>
                  </w:r>
                  <w:r w:rsidR="00FE5F56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sunterlagen erstellen</w:t>
                  </w:r>
                </w:p>
              </w:tc>
              <w:tc>
                <w:tcPr>
                  <w:tcW w:w="880" w:type="dxa"/>
                  <w:shd w:val="clear" w:color="auto" w:fill="92D050"/>
                </w:tcPr>
                <w:p w14:paraId="73F266ED" w14:textId="77777777" w:rsidR="006E1A55" w:rsidRPr="006E1A55" w:rsidRDefault="006E1A55" w:rsidP="006E1A5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1A55">
                    <w:rPr>
                      <w:rFonts w:cstheme="minorHAnsi"/>
                      <w:sz w:val="18"/>
                      <w:szCs w:val="18"/>
                    </w:rPr>
                    <w:t>12 Std</w:t>
                  </w:r>
                </w:p>
              </w:tc>
            </w:tr>
            <w:tr w:rsidR="006E1A55" w14:paraId="74B5B089" w14:textId="77777777" w:rsidTr="00FE5F56">
              <w:tc>
                <w:tcPr>
                  <w:tcW w:w="4531" w:type="dxa"/>
                  <w:shd w:val="clear" w:color="auto" w:fill="9CC2E5" w:themeFill="accent1" w:themeFillTint="99"/>
                </w:tcPr>
                <w:p w14:paraId="458F0123" w14:textId="69D5F95C" w:rsidR="006E1A55" w:rsidRPr="006E1A55" w:rsidRDefault="00C52DB7" w:rsidP="006E1A55">
                  <w:pPr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 xml:space="preserve">3 </w:t>
                  </w:r>
                  <w:r w:rsidR="006E1A55" w:rsidRPr="006E1A55">
                    <w:rPr>
                      <w:rFonts w:cstheme="minorHAnsi"/>
                      <w:sz w:val="18"/>
                      <w:szCs w:val="18"/>
                    </w:rPr>
                    <w:t>Was gehört in meine Praktikumsmappe?</w:t>
                  </w:r>
                </w:p>
              </w:tc>
              <w:tc>
                <w:tcPr>
                  <w:tcW w:w="2817" w:type="dxa"/>
                  <w:shd w:val="clear" w:color="auto" w:fill="9CC2E5" w:themeFill="accent1" w:themeFillTint="99"/>
                </w:tcPr>
                <w:p w14:paraId="1A2B7362" w14:textId="77777777" w:rsidR="006E1A55" w:rsidRPr="006E1A55" w:rsidRDefault="006E1A55" w:rsidP="006E1A5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1A55">
                    <w:rPr>
                      <w:rFonts w:cstheme="minorHAnsi"/>
                      <w:sz w:val="18"/>
                      <w:szCs w:val="18"/>
                    </w:rPr>
                    <w:t>Praktikumsmappe</w:t>
                  </w:r>
                </w:p>
              </w:tc>
              <w:tc>
                <w:tcPr>
                  <w:tcW w:w="880" w:type="dxa"/>
                  <w:shd w:val="clear" w:color="auto" w:fill="9CC2E5" w:themeFill="accent1" w:themeFillTint="99"/>
                </w:tcPr>
                <w:p w14:paraId="0FF63E03" w14:textId="77777777" w:rsidR="006E1A55" w:rsidRPr="006E1A55" w:rsidRDefault="006E1A55" w:rsidP="006E1A5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1A55">
                    <w:rPr>
                      <w:rFonts w:cstheme="minorHAnsi"/>
                      <w:sz w:val="18"/>
                      <w:szCs w:val="18"/>
                    </w:rPr>
                    <w:t>12 Std</w:t>
                  </w:r>
                </w:p>
              </w:tc>
            </w:tr>
            <w:tr w:rsidR="006E1A55" w14:paraId="414A6866" w14:textId="77777777" w:rsidTr="005651E8">
              <w:trPr>
                <w:trHeight w:val="70"/>
              </w:trPr>
              <w:tc>
                <w:tcPr>
                  <w:tcW w:w="4531" w:type="dxa"/>
                </w:tcPr>
                <w:p w14:paraId="7942617D" w14:textId="77777777" w:rsidR="006E1A55" w:rsidRPr="006E1A55" w:rsidRDefault="006E1A55" w:rsidP="006E1A55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E1A55">
                    <w:rPr>
                      <w:rFonts w:cstheme="minorHAnsi"/>
                      <w:sz w:val="18"/>
                      <w:szCs w:val="18"/>
                    </w:rPr>
                    <w:t>Auswertung</w:t>
                  </w:r>
                </w:p>
              </w:tc>
              <w:tc>
                <w:tcPr>
                  <w:tcW w:w="2817" w:type="dxa"/>
                </w:tcPr>
                <w:p w14:paraId="02A30401" w14:textId="77777777" w:rsidR="006E1A55" w:rsidRPr="006E1A55" w:rsidRDefault="006E1A55" w:rsidP="006E1A55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80" w:type="dxa"/>
                </w:tcPr>
                <w:p w14:paraId="42DD5D20" w14:textId="77777777" w:rsidR="006E1A55" w:rsidRPr="006E1A55" w:rsidRDefault="006E1A55" w:rsidP="006E1A55">
                  <w:pPr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 xml:space="preserve">  </w:t>
                  </w:r>
                  <w:r w:rsidRPr="006E1A55">
                    <w:rPr>
                      <w:rFonts w:cstheme="minorHAnsi"/>
                      <w:sz w:val="18"/>
                      <w:szCs w:val="18"/>
                    </w:rPr>
                    <w:t>2 Std</w:t>
                  </w:r>
                </w:p>
              </w:tc>
            </w:tr>
          </w:tbl>
          <w:p w14:paraId="6C51C1EF" w14:textId="2179744D" w:rsidR="00121A0A" w:rsidRDefault="00121A0A" w:rsidP="002F6069">
            <w:pPr>
              <w:rPr>
                <w:rFonts w:cstheme="minorHAnsi"/>
                <w:sz w:val="18"/>
                <w:szCs w:val="18"/>
                <w:u w:val="single"/>
              </w:rPr>
            </w:pPr>
          </w:p>
          <w:p w14:paraId="02700974" w14:textId="065DCF9D" w:rsidR="00932200" w:rsidRPr="00932200" w:rsidRDefault="00932200" w:rsidP="00932200">
            <w:pPr>
              <w:ind w:left="1416"/>
              <w:rPr>
                <w:rFonts w:cstheme="minorHAnsi"/>
                <w:sz w:val="18"/>
                <w:szCs w:val="18"/>
              </w:rPr>
            </w:pPr>
            <w:r w:rsidRPr="00932200"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          </w:t>
            </w:r>
          </w:p>
          <w:p w14:paraId="33C73ADA" w14:textId="61C37A0A" w:rsidR="00932200" w:rsidRDefault="00932200" w:rsidP="00932200">
            <w:pPr>
              <w:ind w:left="1416"/>
              <w:rPr>
                <w:rFonts w:cstheme="minorHAnsi"/>
                <w:sz w:val="18"/>
                <w:szCs w:val="18"/>
                <w:u w:val="single"/>
              </w:rPr>
            </w:pPr>
          </w:p>
          <w:p w14:paraId="232DBE95" w14:textId="2CF511A7" w:rsidR="0062100D" w:rsidRDefault="0062100D" w:rsidP="00932200">
            <w:pPr>
              <w:ind w:left="1416"/>
              <w:rPr>
                <w:rFonts w:cstheme="minorHAnsi"/>
                <w:sz w:val="18"/>
                <w:szCs w:val="18"/>
                <w:u w:val="single"/>
              </w:rPr>
            </w:pPr>
          </w:p>
          <w:p w14:paraId="50B2FDFF" w14:textId="7DC700AA" w:rsidR="0062100D" w:rsidRDefault="0062100D" w:rsidP="00932200">
            <w:pPr>
              <w:ind w:left="1416"/>
              <w:rPr>
                <w:rFonts w:cstheme="minorHAnsi"/>
                <w:sz w:val="18"/>
                <w:szCs w:val="18"/>
                <w:u w:val="single"/>
              </w:rPr>
            </w:pPr>
          </w:p>
          <w:bookmarkEnd w:id="0"/>
          <w:p w14:paraId="73F615C2" w14:textId="42ADB973" w:rsidR="00442105" w:rsidRDefault="00442105">
            <w:pPr>
              <w:rPr>
                <w:rFonts w:cstheme="minorHAnsi"/>
                <w:sz w:val="18"/>
                <w:szCs w:val="18"/>
                <w:u w:val="single"/>
              </w:rPr>
            </w:pPr>
          </w:p>
          <w:p w14:paraId="1DB041ED" w14:textId="77777777" w:rsidR="00442105" w:rsidRDefault="00442105">
            <w:pPr>
              <w:rPr>
                <w:rFonts w:cstheme="minorHAnsi"/>
                <w:sz w:val="18"/>
                <w:szCs w:val="18"/>
                <w:u w:val="single"/>
              </w:rPr>
            </w:pPr>
          </w:p>
          <w:p w14:paraId="5E9C86B3" w14:textId="2AD6227E" w:rsidR="007C21EB" w:rsidRDefault="002F6069">
            <w:pPr>
              <w:rPr>
                <w:rFonts w:cstheme="minorHAnsi"/>
                <w:sz w:val="18"/>
                <w:szCs w:val="18"/>
              </w:rPr>
            </w:pPr>
            <w:r w:rsidRPr="00DE1F97">
              <w:rPr>
                <w:rFonts w:cstheme="minorHAnsi"/>
                <w:sz w:val="18"/>
                <w:szCs w:val="18"/>
                <w:u w:val="single"/>
              </w:rPr>
              <w:t>Hinweis</w:t>
            </w:r>
            <w:r w:rsidRPr="00BE429A">
              <w:rPr>
                <w:rFonts w:cstheme="minorHAnsi"/>
                <w:sz w:val="18"/>
                <w:szCs w:val="18"/>
              </w:rPr>
              <w:t xml:space="preserve">: </w:t>
            </w:r>
          </w:p>
          <w:p w14:paraId="2738BE26" w14:textId="77777777" w:rsidR="005651E8" w:rsidRDefault="002A1B84" w:rsidP="005651E8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Die thematische Einheit </w:t>
            </w:r>
            <w:r w:rsidR="00FE5F56">
              <w:rPr>
                <w:rFonts w:cstheme="minorHAnsi"/>
                <w:sz w:val="18"/>
                <w:szCs w:val="18"/>
              </w:rPr>
              <w:t>zur Vor- und Nachbereitung der Praktischen Ausbildung</w:t>
            </w:r>
            <w:r>
              <w:rPr>
                <w:rFonts w:cstheme="minorHAnsi"/>
                <w:sz w:val="18"/>
                <w:szCs w:val="18"/>
              </w:rPr>
              <w:t xml:space="preserve"> besteht aus 3 Teilen, die jeweils durch eigene Handlungssituation</w:t>
            </w:r>
            <w:r w:rsidR="00FE5F56">
              <w:rPr>
                <w:rFonts w:cstheme="minorHAnsi"/>
                <w:sz w:val="18"/>
                <w:szCs w:val="18"/>
              </w:rPr>
              <w:t>en</w:t>
            </w:r>
            <w:r>
              <w:rPr>
                <w:rFonts w:cstheme="minorHAnsi"/>
                <w:sz w:val="18"/>
                <w:szCs w:val="18"/>
              </w:rPr>
              <w:t xml:space="preserve"> eingeführt werden. </w:t>
            </w:r>
            <w:r w:rsidR="002F6069" w:rsidRPr="00BE429A">
              <w:rPr>
                <w:rFonts w:cstheme="minorHAnsi"/>
                <w:sz w:val="18"/>
                <w:szCs w:val="18"/>
              </w:rPr>
              <w:t>Die</w:t>
            </w:r>
            <w:r w:rsidR="00FE5F56">
              <w:rPr>
                <w:rFonts w:cstheme="minorHAnsi"/>
                <w:sz w:val="18"/>
                <w:szCs w:val="18"/>
              </w:rPr>
              <w:t>se</w:t>
            </w:r>
            <w:r w:rsidR="002F6069" w:rsidRPr="00BE429A">
              <w:rPr>
                <w:rFonts w:cstheme="minorHAnsi"/>
                <w:sz w:val="18"/>
                <w:szCs w:val="18"/>
              </w:rPr>
              <w:t xml:space="preserve"> können auch unabhängig </w:t>
            </w:r>
            <w:r w:rsidR="00FE5F56">
              <w:rPr>
                <w:rFonts w:cstheme="minorHAnsi"/>
                <w:sz w:val="18"/>
                <w:szCs w:val="18"/>
              </w:rPr>
              <w:t xml:space="preserve">voneinander für </w:t>
            </w:r>
            <w:r w:rsidR="002F6069" w:rsidRPr="00BE429A">
              <w:rPr>
                <w:rFonts w:cstheme="minorHAnsi"/>
                <w:sz w:val="18"/>
                <w:szCs w:val="18"/>
              </w:rPr>
              <w:t>Lernsituation</w:t>
            </w:r>
            <w:r w:rsidR="00FE5F56">
              <w:rPr>
                <w:rFonts w:cstheme="minorHAnsi"/>
                <w:sz w:val="18"/>
                <w:szCs w:val="18"/>
              </w:rPr>
              <w:t>en</w:t>
            </w:r>
            <w:r w:rsidR="002F6069" w:rsidRPr="00BE429A">
              <w:rPr>
                <w:rFonts w:cstheme="minorHAnsi"/>
                <w:sz w:val="18"/>
                <w:szCs w:val="18"/>
              </w:rPr>
              <w:t xml:space="preserve"> </w:t>
            </w:r>
            <w:r w:rsidR="00FE5F56">
              <w:rPr>
                <w:rFonts w:cstheme="minorHAnsi"/>
                <w:sz w:val="18"/>
                <w:szCs w:val="18"/>
              </w:rPr>
              <w:t xml:space="preserve">in der </w:t>
            </w:r>
            <w:r w:rsidR="002F6069">
              <w:rPr>
                <w:rFonts w:cstheme="minorHAnsi"/>
                <w:sz w:val="18"/>
                <w:szCs w:val="18"/>
              </w:rPr>
              <w:t>B</w:t>
            </w:r>
            <w:r w:rsidR="002F6069" w:rsidRPr="00BE429A">
              <w:rPr>
                <w:rFonts w:cstheme="minorHAnsi"/>
                <w:sz w:val="18"/>
                <w:szCs w:val="18"/>
              </w:rPr>
              <w:t>erufliche</w:t>
            </w:r>
            <w:r w:rsidR="00FE5F56">
              <w:rPr>
                <w:rFonts w:cstheme="minorHAnsi"/>
                <w:sz w:val="18"/>
                <w:szCs w:val="18"/>
              </w:rPr>
              <w:t>n</w:t>
            </w:r>
            <w:r w:rsidR="002F6069" w:rsidRPr="00BE429A">
              <w:rPr>
                <w:rFonts w:cstheme="minorHAnsi"/>
                <w:sz w:val="18"/>
                <w:szCs w:val="18"/>
              </w:rPr>
              <w:t xml:space="preserve"> Orientierung, im Deu</w:t>
            </w:r>
            <w:r w:rsidR="002F6069">
              <w:rPr>
                <w:rFonts w:cstheme="minorHAnsi"/>
                <w:sz w:val="18"/>
                <w:szCs w:val="18"/>
              </w:rPr>
              <w:t>t</w:t>
            </w:r>
            <w:r w:rsidR="002F6069" w:rsidRPr="00BE429A">
              <w:rPr>
                <w:rFonts w:cstheme="minorHAnsi"/>
                <w:sz w:val="18"/>
                <w:szCs w:val="18"/>
              </w:rPr>
              <w:t xml:space="preserve">sch- und Lernfeld 1 </w:t>
            </w:r>
            <w:r w:rsidR="00121A0A">
              <w:rPr>
                <w:rFonts w:cstheme="minorHAnsi"/>
                <w:sz w:val="18"/>
                <w:szCs w:val="18"/>
              </w:rPr>
              <w:t>-</w:t>
            </w:r>
            <w:r w:rsidR="002F6069" w:rsidRPr="00BE429A">
              <w:rPr>
                <w:rFonts w:cstheme="minorHAnsi"/>
                <w:sz w:val="18"/>
                <w:szCs w:val="18"/>
              </w:rPr>
              <w:t xml:space="preserve"> Unterricht genutzt werden.</w:t>
            </w:r>
          </w:p>
          <w:p w14:paraId="5F30D0EC" w14:textId="7FD460DE" w:rsidR="00442105" w:rsidRPr="00442105" w:rsidRDefault="00442105" w:rsidP="00442105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</w:tr>
      <w:tr w:rsidR="00DB0A46" w14:paraId="4AB04B21" w14:textId="77777777" w:rsidTr="002015CA">
        <w:trPr>
          <w:trHeight w:val="606"/>
        </w:trPr>
        <w:tc>
          <w:tcPr>
            <w:tcW w:w="9634" w:type="dxa"/>
            <w:gridSpan w:val="3"/>
          </w:tcPr>
          <w:p w14:paraId="43EEB387" w14:textId="77777777" w:rsidR="005651E8" w:rsidRPr="005651E8" w:rsidRDefault="005651E8" w:rsidP="00FE5F56">
            <w:pPr>
              <w:ind w:right="-255"/>
              <w:rPr>
                <w:b/>
                <w:sz w:val="6"/>
                <w:szCs w:val="6"/>
              </w:rPr>
            </w:pPr>
          </w:p>
          <w:p w14:paraId="63F444EE" w14:textId="293AC23D" w:rsidR="00FE5F56" w:rsidRDefault="00DB0A46" w:rsidP="00FE5F56">
            <w:pPr>
              <w:ind w:right="-255"/>
              <w:rPr>
                <w:rFonts w:eastAsia="Times New Roman" w:cstheme="minorHAnsi"/>
                <w:lang w:eastAsia="de-DE"/>
              </w:rPr>
            </w:pPr>
            <w:r w:rsidRPr="00BA6C14">
              <w:rPr>
                <w:b/>
              </w:rPr>
              <w:t xml:space="preserve">Autorin: </w:t>
            </w:r>
            <w:r w:rsidRPr="002F6069">
              <w:rPr>
                <w:bCs/>
              </w:rPr>
              <w:t>Fachberatung Jugendberufsagentur</w:t>
            </w:r>
            <w:r>
              <w:rPr>
                <w:bCs/>
              </w:rPr>
              <w:t xml:space="preserve">  </w:t>
            </w:r>
            <w:r w:rsidR="00FE5F56">
              <w:rPr>
                <w:bCs/>
              </w:rPr>
              <w:t xml:space="preserve"> </w:t>
            </w:r>
            <w:r w:rsidRPr="002F6069">
              <w:rPr>
                <w:rFonts w:eastAsia="Times New Roman" w:cstheme="minorHAnsi"/>
                <w:lang w:eastAsia="de-DE"/>
              </w:rPr>
              <w:t>Sabine</w:t>
            </w:r>
            <w:r w:rsidR="00FE5F56">
              <w:rPr>
                <w:rFonts w:eastAsia="Times New Roman" w:cstheme="minorHAnsi"/>
                <w:lang w:eastAsia="de-DE"/>
              </w:rPr>
              <w:t xml:space="preserve"> Matthies      </w:t>
            </w:r>
            <w:r w:rsidR="005651E8">
              <w:rPr>
                <w:rFonts w:eastAsia="Times New Roman" w:cstheme="minorHAnsi"/>
                <w:lang w:eastAsia="de-DE"/>
              </w:rPr>
              <w:t xml:space="preserve">                       </w:t>
            </w:r>
            <w:r w:rsidR="00FE5F56">
              <w:rPr>
                <w:rFonts w:eastAsia="Times New Roman" w:cstheme="minorHAnsi"/>
                <w:lang w:eastAsia="de-DE"/>
              </w:rPr>
              <w:t>Sabine.Matthies@rlsb.de</w:t>
            </w:r>
          </w:p>
          <w:p w14:paraId="7EC1E77E" w14:textId="5B8906CC" w:rsidR="005651E8" w:rsidRDefault="00FE5F56" w:rsidP="00FE5F56">
            <w:pPr>
              <w:ind w:right="-255"/>
              <w:rPr>
                <w:rFonts w:eastAsia="Times New Roman" w:cstheme="minorHAnsi"/>
                <w:lang w:eastAsia="de-DE"/>
              </w:rPr>
            </w:pPr>
            <w:r w:rsidRPr="00FE5F56">
              <w:rPr>
                <w:rFonts w:eastAsia="Times New Roman" w:cstheme="minorHAnsi"/>
                <w:b/>
                <w:bCs/>
                <w:lang w:eastAsia="de-DE"/>
              </w:rPr>
              <w:t>Co-Referentinnen:</w:t>
            </w:r>
            <w:r>
              <w:rPr>
                <w:rFonts w:eastAsia="Times New Roman" w:cstheme="minorHAnsi"/>
                <w:lang w:eastAsia="de-DE"/>
              </w:rPr>
              <w:t xml:space="preserve"> Almut </w:t>
            </w:r>
            <w:proofErr w:type="spellStart"/>
            <w:r>
              <w:rPr>
                <w:rFonts w:eastAsia="Times New Roman" w:cstheme="minorHAnsi"/>
                <w:lang w:eastAsia="de-DE"/>
              </w:rPr>
              <w:t>Doberstein</w:t>
            </w:r>
            <w:proofErr w:type="spellEnd"/>
            <w:r>
              <w:rPr>
                <w:rFonts w:eastAsia="Times New Roman" w:cstheme="minorHAnsi"/>
                <w:lang w:eastAsia="de-DE"/>
              </w:rPr>
              <w:t xml:space="preserve"> (FB BES), Heike </w:t>
            </w:r>
            <w:proofErr w:type="spellStart"/>
            <w:r>
              <w:rPr>
                <w:rFonts w:eastAsia="Times New Roman" w:cstheme="minorHAnsi"/>
                <w:lang w:eastAsia="de-DE"/>
              </w:rPr>
              <w:t>Berghorn</w:t>
            </w:r>
            <w:proofErr w:type="spellEnd"/>
            <w:r>
              <w:rPr>
                <w:rFonts w:eastAsia="Times New Roman" w:cstheme="minorHAnsi"/>
                <w:lang w:eastAsia="de-DE"/>
              </w:rPr>
              <w:t xml:space="preserve"> (FB Ernährung), Karin </w:t>
            </w:r>
            <w:proofErr w:type="spellStart"/>
            <w:r>
              <w:rPr>
                <w:rFonts w:eastAsia="Times New Roman" w:cstheme="minorHAnsi"/>
                <w:lang w:eastAsia="de-DE"/>
              </w:rPr>
              <w:t>Zuraw</w:t>
            </w:r>
            <w:proofErr w:type="spellEnd"/>
            <w:r>
              <w:rPr>
                <w:rFonts w:eastAsia="Times New Roman" w:cstheme="minorHAnsi"/>
                <w:lang w:eastAsia="de-DE"/>
              </w:rPr>
              <w:t xml:space="preserve"> (FB Deutsch)</w:t>
            </w:r>
          </w:p>
          <w:p w14:paraId="12F7E246" w14:textId="376A295F" w:rsidR="009526BB" w:rsidRPr="005651E8" w:rsidRDefault="00564996" w:rsidP="00FE5F56">
            <w:pPr>
              <w:ind w:right="-255"/>
              <w:rPr>
                <w:rFonts w:eastAsia="Times New Roman" w:cstheme="minorHAnsi"/>
                <w:b/>
                <w:color w:val="FFFFFF" w:themeColor="background1"/>
                <w:sz w:val="12"/>
                <w:szCs w:val="12"/>
                <w:lang w:eastAsia="de-DE"/>
              </w:rPr>
            </w:pPr>
            <w:hyperlink r:id="rId9" w:history="1">
              <w:r w:rsidR="00DB0A46" w:rsidRPr="005651E8">
                <w:rPr>
                  <w:rStyle w:val="Hyperlink"/>
                  <w:rFonts w:asciiTheme="minorHAnsi" w:eastAsia="Times New Roman" w:hAnsiTheme="minorHAnsi" w:cstheme="minorHAnsi"/>
                  <w:sz w:val="12"/>
                  <w:szCs w:val="12"/>
                  <w:lang w:eastAsia="de-DE"/>
                </w:rPr>
                <w:t>S</w:t>
              </w:r>
            </w:hyperlink>
          </w:p>
        </w:tc>
      </w:tr>
    </w:tbl>
    <w:tbl>
      <w:tblPr>
        <w:tblStyle w:val="Tabellenraster"/>
        <w:tblpPr w:leftFromText="141" w:rightFromText="141" w:vertAnchor="text" w:horzAnchor="margin" w:tblpY="35"/>
        <w:tblOverlap w:val="never"/>
        <w:tblW w:w="9624" w:type="dxa"/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9624"/>
      </w:tblGrid>
      <w:tr w:rsidR="002513EB" w:rsidRPr="008A5E5F" w14:paraId="2A95C475" w14:textId="77777777" w:rsidTr="004B0ACE">
        <w:trPr>
          <w:trHeight w:val="142"/>
        </w:trPr>
        <w:tc>
          <w:tcPr>
            <w:tcW w:w="9624" w:type="dxa"/>
            <w:tcBorders>
              <w:bottom w:val="single" w:sz="4" w:space="0" w:color="auto"/>
            </w:tcBorders>
            <w:shd w:val="clear" w:color="auto" w:fill="92D050"/>
          </w:tcPr>
          <w:p w14:paraId="0255A489" w14:textId="06D0423F" w:rsidR="002513EB" w:rsidRPr="008A5E5F" w:rsidRDefault="002513EB" w:rsidP="00FE5F56">
            <w:pPr>
              <w:rPr>
                <w:b/>
              </w:rPr>
            </w:pPr>
            <w:r>
              <w:rPr>
                <w:b/>
              </w:rPr>
              <w:lastRenderedPageBreak/>
              <w:t xml:space="preserve">Handlungssituation </w:t>
            </w:r>
            <w:r w:rsidR="004B0ACE">
              <w:rPr>
                <w:b/>
              </w:rPr>
              <w:t>2</w:t>
            </w:r>
            <w:r w:rsidRPr="008A5E5F">
              <w:rPr>
                <w:b/>
              </w:rPr>
              <w:t>:</w:t>
            </w:r>
            <w:r>
              <w:rPr>
                <w:b/>
              </w:rPr>
              <w:t xml:space="preserve"> W</w:t>
            </w:r>
            <w:r w:rsidR="004B0ACE">
              <w:rPr>
                <w:b/>
              </w:rPr>
              <w:t>ie bewerbe ich mich um einen Praktikumsplatz</w:t>
            </w:r>
            <w:r>
              <w:rPr>
                <w:b/>
              </w:rPr>
              <w:t>?</w:t>
            </w:r>
          </w:p>
        </w:tc>
      </w:tr>
      <w:tr w:rsidR="002513EB" w:rsidRPr="008A5E5F" w14:paraId="32DB4F16" w14:textId="77777777" w:rsidTr="002015CA">
        <w:tblPrEx>
          <w:shd w:val="clear" w:color="auto" w:fill="auto"/>
        </w:tblPrEx>
        <w:trPr>
          <w:trHeight w:val="1266"/>
        </w:trPr>
        <w:tc>
          <w:tcPr>
            <w:tcW w:w="9624" w:type="dxa"/>
            <w:shd w:val="clear" w:color="auto" w:fill="92D050"/>
            <w:vAlign w:val="center"/>
          </w:tcPr>
          <w:p w14:paraId="2CCDD6A4" w14:textId="77777777" w:rsidR="00593DDB" w:rsidRPr="00593DDB" w:rsidRDefault="00593DDB" w:rsidP="002513EB">
            <w:pPr>
              <w:rPr>
                <w:rFonts w:ascii="Calibri" w:eastAsia="Calibri" w:hAnsi="Calibri" w:cs="Times New Roman"/>
                <w:bCs/>
                <w:sz w:val="6"/>
                <w:szCs w:val="6"/>
              </w:rPr>
            </w:pPr>
          </w:p>
          <w:p w14:paraId="5FFD26E2" w14:textId="2A5227CE" w:rsidR="002513EB" w:rsidRDefault="004B0ACE" w:rsidP="00FD2B8E">
            <w:pPr>
              <w:jc w:val="both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Wie du erfahren hast, stehen dir mehr interessante Möglichkeiten offen als du zunächst gedacht hättest. Jetzt kommt es darauf an mit deiner Bewerbung zu punkten, um deinen Wunsch-Praktikumsplatz zu erhalten. Du überlegst, wie du dich bewerben sollst, um gute Chancen auf Erfolg zu haben.</w:t>
            </w:r>
          </w:p>
          <w:p w14:paraId="4E9E882F" w14:textId="6ED0EC10" w:rsidR="002015CA" w:rsidRPr="00593DDB" w:rsidRDefault="002015CA" w:rsidP="002513EB">
            <w:pPr>
              <w:rPr>
                <w:b/>
                <w:sz w:val="6"/>
                <w:szCs w:val="6"/>
              </w:rPr>
            </w:pPr>
          </w:p>
        </w:tc>
      </w:tr>
      <w:tr w:rsidR="002513EB" w:rsidRPr="008A5E5F" w14:paraId="1E5CB16F" w14:textId="77777777" w:rsidTr="002513EB">
        <w:tblPrEx>
          <w:shd w:val="clear" w:color="auto" w:fill="auto"/>
        </w:tblPrEx>
        <w:trPr>
          <w:trHeight w:val="142"/>
        </w:trPr>
        <w:tc>
          <w:tcPr>
            <w:tcW w:w="9624" w:type="dxa"/>
            <w:shd w:val="clear" w:color="auto" w:fill="BFBFBF" w:themeFill="background1" w:themeFillShade="BF"/>
            <w:vAlign w:val="center"/>
          </w:tcPr>
          <w:p w14:paraId="2275DAEE" w14:textId="77777777" w:rsidR="002513EB" w:rsidRPr="008A5E5F" w:rsidRDefault="002513EB" w:rsidP="002513EB">
            <w:pPr>
              <w:rPr>
                <w:b/>
              </w:rPr>
            </w:pPr>
            <w:r w:rsidRPr="008A5E5F">
              <w:rPr>
                <w:b/>
              </w:rPr>
              <w:t>Handlungsergebnis:</w:t>
            </w:r>
          </w:p>
        </w:tc>
      </w:tr>
      <w:tr w:rsidR="002513EB" w:rsidRPr="008A5E5F" w14:paraId="637F95EC" w14:textId="77777777" w:rsidTr="002015CA">
        <w:tblPrEx>
          <w:shd w:val="clear" w:color="auto" w:fill="auto"/>
        </w:tblPrEx>
        <w:trPr>
          <w:trHeight w:val="396"/>
        </w:trPr>
        <w:tc>
          <w:tcPr>
            <w:tcW w:w="9624" w:type="dxa"/>
            <w:tcBorders>
              <w:bottom w:val="single" w:sz="4" w:space="0" w:color="auto"/>
            </w:tcBorders>
            <w:shd w:val="clear" w:color="auto" w:fill="auto"/>
          </w:tcPr>
          <w:p w14:paraId="4DDE952E" w14:textId="77777777" w:rsidR="002015CA" w:rsidRPr="002015CA" w:rsidRDefault="002015CA" w:rsidP="002513EB">
            <w:pPr>
              <w:jc w:val="both"/>
              <w:rPr>
                <w:sz w:val="6"/>
                <w:szCs w:val="6"/>
              </w:rPr>
            </w:pPr>
          </w:p>
          <w:p w14:paraId="701EAA61" w14:textId="77777777" w:rsidR="002513EB" w:rsidRDefault="002022DF" w:rsidP="00B058AE">
            <w:r>
              <w:t>Bewerbungsunterlagen</w:t>
            </w:r>
            <w:r w:rsidR="00B058AE">
              <w:t xml:space="preserve"> </w:t>
            </w:r>
            <w:r>
              <w:t>(i</w:t>
            </w:r>
            <w:r w:rsidR="004B0ACE">
              <w:t>ndividuelles Anschreiben, aktueller Lebenslauf, Tipps für das Vorstellungs</w:t>
            </w:r>
            <w:r w:rsidR="00B058AE">
              <w:t>-</w:t>
            </w:r>
            <w:r w:rsidR="004B0ACE">
              <w:t>gespräch</w:t>
            </w:r>
            <w:r>
              <w:t>)</w:t>
            </w:r>
          </w:p>
          <w:p w14:paraId="23C8A571" w14:textId="63FCB0FC" w:rsidR="00B058AE" w:rsidRPr="00B058AE" w:rsidRDefault="00B058AE" w:rsidP="00B058AE">
            <w:pPr>
              <w:rPr>
                <w:sz w:val="8"/>
                <w:szCs w:val="8"/>
              </w:rPr>
            </w:pPr>
          </w:p>
        </w:tc>
      </w:tr>
      <w:tr w:rsidR="002513EB" w:rsidRPr="008A5E5F" w14:paraId="22704960" w14:textId="77777777" w:rsidTr="002513EB">
        <w:tblPrEx>
          <w:shd w:val="clear" w:color="auto" w:fill="auto"/>
        </w:tblPrEx>
        <w:trPr>
          <w:trHeight w:val="142"/>
        </w:trPr>
        <w:tc>
          <w:tcPr>
            <w:tcW w:w="9624" w:type="dxa"/>
            <w:shd w:val="clear" w:color="auto" w:fill="BFBFBF" w:themeFill="background1" w:themeFillShade="BF"/>
            <w:vAlign w:val="center"/>
          </w:tcPr>
          <w:p w14:paraId="30A76F94" w14:textId="77777777" w:rsidR="002513EB" w:rsidRPr="008A5E5F" w:rsidRDefault="002513EB" w:rsidP="002513EB">
            <w:pPr>
              <w:rPr>
                <w:b/>
              </w:rPr>
            </w:pPr>
            <w:r w:rsidRPr="008A5E5F">
              <w:rPr>
                <w:b/>
              </w:rPr>
              <w:t>Inhalte:</w:t>
            </w:r>
          </w:p>
        </w:tc>
      </w:tr>
      <w:tr w:rsidR="002513EB" w:rsidRPr="008A5E5F" w14:paraId="445909FE" w14:textId="77777777" w:rsidTr="002015CA">
        <w:tblPrEx>
          <w:shd w:val="clear" w:color="auto" w:fill="auto"/>
        </w:tblPrEx>
        <w:trPr>
          <w:trHeight w:val="718"/>
        </w:trPr>
        <w:tc>
          <w:tcPr>
            <w:tcW w:w="9624" w:type="dxa"/>
            <w:tcBorders>
              <w:bottom w:val="single" w:sz="4" w:space="0" w:color="auto"/>
            </w:tcBorders>
            <w:shd w:val="clear" w:color="auto" w:fill="auto"/>
          </w:tcPr>
          <w:p w14:paraId="018DFE2D" w14:textId="77777777" w:rsidR="002015CA" w:rsidRPr="002015CA" w:rsidRDefault="002015CA" w:rsidP="004B0ACE">
            <w:pPr>
              <w:jc w:val="both"/>
              <w:rPr>
                <w:sz w:val="6"/>
                <w:szCs w:val="6"/>
              </w:rPr>
            </w:pPr>
          </w:p>
          <w:p w14:paraId="08516CBB" w14:textId="6F0DDAC1" w:rsidR="004B0ACE" w:rsidRDefault="004B0ACE" w:rsidP="004B0ACE">
            <w:pPr>
              <w:jc w:val="both"/>
            </w:pPr>
            <w:r>
              <w:t>Bewerbungstraining (Anschreiben, Lebenslauf, Vorstellungsgespräch), Internetrecherche, Text-,</w:t>
            </w:r>
          </w:p>
          <w:p w14:paraId="6051FCB8" w14:textId="481EE804" w:rsidR="002513EB" w:rsidRPr="008A5E5F" w:rsidRDefault="004B0ACE" w:rsidP="00651151">
            <w:pPr>
              <w:jc w:val="both"/>
            </w:pPr>
            <w:r>
              <w:t>Bildanalyse, Präsentations-, Feedbackmethoden</w:t>
            </w:r>
          </w:p>
        </w:tc>
      </w:tr>
      <w:tr w:rsidR="002513EB" w:rsidRPr="008A5E5F" w14:paraId="26638E05" w14:textId="77777777" w:rsidTr="002513EB">
        <w:tblPrEx>
          <w:shd w:val="clear" w:color="auto" w:fill="auto"/>
        </w:tblPrEx>
        <w:trPr>
          <w:trHeight w:val="142"/>
          <w:tblHeader/>
        </w:trPr>
        <w:tc>
          <w:tcPr>
            <w:tcW w:w="9624" w:type="dxa"/>
            <w:shd w:val="clear" w:color="auto" w:fill="BFBFBF" w:themeFill="background1" w:themeFillShade="BF"/>
          </w:tcPr>
          <w:p w14:paraId="26E12560" w14:textId="77777777" w:rsidR="002513EB" w:rsidRPr="008A5E5F" w:rsidRDefault="002513EB" w:rsidP="002513EB">
            <w:pPr>
              <w:rPr>
                <w:b/>
              </w:rPr>
            </w:pPr>
            <w:r w:rsidRPr="008A5E5F">
              <w:rPr>
                <w:b/>
              </w:rPr>
              <w:t>Schulische Entscheidungen:</w:t>
            </w:r>
            <w:r>
              <w:rPr>
                <w:b/>
              </w:rPr>
              <w:t xml:space="preserve"> </w:t>
            </w:r>
          </w:p>
        </w:tc>
      </w:tr>
      <w:tr w:rsidR="002513EB" w:rsidRPr="008A5E5F" w14:paraId="2CF02921" w14:textId="77777777" w:rsidTr="002015CA">
        <w:tblPrEx>
          <w:shd w:val="clear" w:color="auto" w:fill="auto"/>
        </w:tblPrEx>
        <w:trPr>
          <w:trHeight w:val="4456"/>
        </w:trPr>
        <w:tc>
          <w:tcPr>
            <w:tcW w:w="9624" w:type="dxa"/>
            <w:tcBorders>
              <w:bottom w:val="single" w:sz="4" w:space="0" w:color="auto"/>
            </w:tcBorders>
          </w:tcPr>
          <w:p w14:paraId="0EF2B13C" w14:textId="77777777" w:rsidR="002015CA" w:rsidRPr="002015CA" w:rsidRDefault="002015CA" w:rsidP="002513EB">
            <w:pPr>
              <w:jc w:val="both"/>
              <w:rPr>
                <w:sz w:val="6"/>
                <w:szCs w:val="6"/>
              </w:rPr>
            </w:pPr>
          </w:p>
          <w:p w14:paraId="6241741E" w14:textId="77777777" w:rsidR="002015CA" w:rsidRPr="002015CA" w:rsidRDefault="002015CA" w:rsidP="002513EB">
            <w:pPr>
              <w:jc w:val="both"/>
              <w:rPr>
                <w:sz w:val="6"/>
                <w:szCs w:val="6"/>
              </w:rPr>
            </w:pPr>
          </w:p>
          <w:p w14:paraId="544C2DDB" w14:textId="3F5CB2BB" w:rsidR="002513EB" w:rsidRDefault="002513EB" w:rsidP="002513EB">
            <w:pPr>
              <w:jc w:val="both"/>
            </w:pPr>
            <w:r>
              <w:t>- Die Vor- und Nachbereitung sowie Durchführung der praktischen Ausbildung werden von einem</w:t>
            </w:r>
          </w:p>
          <w:p w14:paraId="09C6A5E3" w14:textId="6FA537A6" w:rsidR="00D112A3" w:rsidRDefault="002513EB" w:rsidP="00D112A3">
            <w:pPr>
              <w:jc w:val="both"/>
            </w:pPr>
            <w:r>
              <w:t xml:space="preserve">   Lehrer/innen-Team, bestehend aus Klassenlehrkraft, Deutsch-Lehrkraft und Praxis-Lehrkräften</w:t>
            </w:r>
            <w:r w:rsidR="00F10FD5">
              <w:t>,</w:t>
            </w:r>
            <w:r>
              <w:t xml:space="preserve"> betreut.</w:t>
            </w:r>
          </w:p>
          <w:p w14:paraId="33F4B3D4" w14:textId="2E4AE1D6" w:rsidR="00D112A3" w:rsidRDefault="00D112A3" w:rsidP="00D112A3">
            <w:pPr>
              <w:jc w:val="both"/>
            </w:pPr>
            <w:r>
              <w:t>- Unterstützungssystem (Beratungslehrkraft, Sozialpädagoge/in, Jugendberufsagentur) wird einbezogen.</w:t>
            </w:r>
          </w:p>
          <w:p w14:paraId="44931267" w14:textId="77777777" w:rsidR="002513EB" w:rsidRDefault="002513EB" w:rsidP="002513EB">
            <w:pPr>
              <w:jc w:val="both"/>
            </w:pPr>
            <w:r>
              <w:t>- Ein oder zwei Praktika, hier: 2 mal 2 Wochen, Auswahl der Inhalte der Praktikumsmappe entsprechend</w:t>
            </w:r>
          </w:p>
          <w:p w14:paraId="5935E504" w14:textId="6D5C9ED6" w:rsidR="002513EB" w:rsidRDefault="002513EB" w:rsidP="002513EB">
            <w:pPr>
              <w:jc w:val="both"/>
            </w:pPr>
            <w:r>
              <w:t xml:space="preserve">   der Gegebenheiten möglich</w:t>
            </w:r>
            <w:r w:rsidR="00D235F1">
              <w:t>.</w:t>
            </w:r>
          </w:p>
          <w:p w14:paraId="039F9E01" w14:textId="77777777" w:rsidR="002513EB" w:rsidRDefault="002513EB" w:rsidP="002513EB">
            <w:pPr>
              <w:jc w:val="both"/>
            </w:pPr>
            <w:r>
              <w:t>- Leistungsbewertung geht gemäß Team-Absprache in Lernfeld 1- und Deutsch-Note ein.</w:t>
            </w:r>
          </w:p>
          <w:p w14:paraId="1D7D2DC9" w14:textId="77777777" w:rsidR="002513EB" w:rsidRDefault="002513EB" w:rsidP="002513EB">
            <w:pPr>
              <w:jc w:val="both"/>
            </w:pPr>
            <w:r>
              <w:t xml:space="preserve">- </w:t>
            </w:r>
            <w:proofErr w:type="spellStart"/>
            <w:r>
              <w:t>SuS</w:t>
            </w:r>
            <w:proofErr w:type="spellEnd"/>
            <w:r>
              <w:t xml:space="preserve"> ohne Praktikumsplatz werden in der einjährigen BFS Hauswirtschaft und Pflege mitbeschult oder</w:t>
            </w:r>
          </w:p>
          <w:p w14:paraId="66522BF1" w14:textId="77777777" w:rsidR="002513EB" w:rsidRDefault="002513EB" w:rsidP="002513EB">
            <w:pPr>
              <w:jc w:val="both"/>
            </w:pPr>
            <w:r>
              <w:t xml:space="preserve">   erledigen einen Arbeitsauftrag aus der Fachpraxis und haben die Gelegenheit ihr Praktikum in den Ferien</w:t>
            </w:r>
          </w:p>
          <w:p w14:paraId="796CB808" w14:textId="15466D4F" w:rsidR="002513EB" w:rsidRDefault="002513EB" w:rsidP="002513EB">
            <w:pPr>
              <w:jc w:val="both"/>
            </w:pPr>
            <w:r>
              <w:t xml:space="preserve">   nachzuholen</w:t>
            </w:r>
            <w:r w:rsidR="00D235F1">
              <w:t>.</w:t>
            </w:r>
          </w:p>
          <w:p w14:paraId="5ADCF1EE" w14:textId="77777777" w:rsidR="002513EB" w:rsidRDefault="002513EB" w:rsidP="002513EB">
            <w:pPr>
              <w:jc w:val="both"/>
            </w:pPr>
            <w:r>
              <w:t>- Übertragbarkeit der Lernsituation auf andere einjährige Berufsfachschulen mit Praktischer Ausbildung</w:t>
            </w:r>
          </w:p>
          <w:p w14:paraId="693A2E5F" w14:textId="77777777" w:rsidR="002513EB" w:rsidRDefault="002513EB" w:rsidP="002513EB">
            <w:pPr>
              <w:jc w:val="both"/>
            </w:pPr>
            <w:r>
              <w:t xml:space="preserve">   wie Hauswirtschaft und Pflege, Holztechnik …</w:t>
            </w:r>
          </w:p>
          <w:p w14:paraId="7811D677" w14:textId="77777777" w:rsidR="002513EB" w:rsidRDefault="002513EB" w:rsidP="002513EB">
            <w:pPr>
              <w:jc w:val="both"/>
            </w:pPr>
            <w:r>
              <w:t>- Das Praktikum in der BFS soll aufgrund der Hinweise für die einjährige BFS in DU-BBS, Erlass mit</w:t>
            </w:r>
          </w:p>
          <w:p w14:paraId="5F5D78E8" w14:textId="77777777" w:rsidR="002513EB" w:rsidRDefault="002513EB" w:rsidP="002513EB">
            <w:pPr>
              <w:jc w:val="both"/>
            </w:pPr>
            <w:r>
              <w:t xml:space="preserve">   Ergänzenden Handlungsempfehlungen für die Durchführung der praktischen Ausbildung (22.12.20) auch</w:t>
            </w:r>
          </w:p>
          <w:p w14:paraId="1FF448DB" w14:textId="77777777" w:rsidR="002513EB" w:rsidRDefault="002513EB" w:rsidP="002513EB">
            <w:pPr>
              <w:jc w:val="both"/>
            </w:pPr>
            <w:r>
              <w:t xml:space="preserve">   während des Distanzunterrichts durchgeführt werden. </w:t>
            </w:r>
          </w:p>
          <w:p w14:paraId="799BB499" w14:textId="77777777" w:rsidR="002513EB" w:rsidRDefault="002513EB" w:rsidP="002513EB">
            <w:pPr>
              <w:jc w:val="both"/>
            </w:pPr>
            <w:r>
              <w:t>- Das Musterkonzept mit Handreichungen zur Berufs- und Studienorientierung, herausgegeben vom</w:t>
            </w:r>
          </w:p>
          <w:p w14:paraId="656C56E1" w14:textId="4F1D9FAD" w:rsidR="002513EB" w:rsidRDefault="002513EB" w:rsidP="002513EB">
            <w:pPr>
              <w:jc w:val="both"/>
            </w:pPr>
            <w:r>
              <w:t xml:space="preserve">   Niedersächsischen Kultusministerium (2017), wird im Rahmen der beruflichen Orientierung der </w:t>
            </w:r>
            <w:proofErr w:type="spellStart"/>
            <w:r>
              <w:t>SuS</w:t>
            </w:r>
            <w:proofErr w:type="spellEnd"/>
            <w:r>
              <w:t xml:space="preserve"> der</w:t>
            </w:r>
          </w:p>
          <w:p w14:paraId="084DD4FA" w14:textId="7EAEB037" w:rsidR="002015CA" w:rsidRPr="008A5E5F" w:rsidRDefault="002513EB" w:rsidP="00315D50">
            <w:pPr>
              <w:jc w:val="both"/>
            </w:pPr>
            <w:r>
              <w:t xml:space="preserve">   BBS ebenso wie für die </w:t>
            </w:r>
            <w:proofErr w:type="spellStart"/>
            <w:r>
              <w:t>SuS</w:t>
            </w:r>
            <w:proofErr w:type="spellEnd"/>
            <w:r>
              <w:t xml:space="preserve"> der allgemeinbildenden Schulen im </w:t>
            </w:r>
            <w:proofErr w:type="spellStart"/>
            <w:r>
              <w:t>RdL</w:t>
            </w:r>
            <w:proofErr w:type="spellEnd"/>
            <w:r>
              <w:t>-Kontext genutzt.</w:t>
            </w:r>
          </w:p>
        </w:tc>
      </w:tr>
      <w:tr w:rsidR="002513EB" w:rsidRPr="008A5E5F" w14:paraId="3E507817" w14:textId="77777777" w:rsidTr="002513EB">
        <w:tblPrEx>
          <w:shd w:val="clear" w:color="auto" w:fill="auto"/>
        </w:tblPrEx>
        <w:trPr>
          <w:trHeight w:val="143"/>
        </w:trPr>
        <w:tc>
          <w:tcPr>
            <w:tcW w:w="9624" w:type="dxa"/>
            <w:shd w:val="clear" w:color="auto" w:fill="BFBFBF" w:themeFill="background1" w:themeFillShade="BF"/>
          </w:tcPr>
          <w:p w14:paraId="14669435" w14:textId="77777777" w:rsidR="002513EB" w:rsidRPr="008A5E5F" w:rsidRDefault="002513EB" w:rsidP="002513EB">
            <w:pPr>
              <w:rPr>
                <w:b/>
              </w:rPr>
            </w:pPr>
            <w:bookmarkStart w:id="1" w:name="_Hlk64135813"/>
            <w:r w:rsidRPr="008A5E5F">
              <w:rPr>
                <w:b/>
              </w:rPr>
              <w:t>Hinweise Distanzunterricht:</w:t>
            </w:r>
          </w:p>
        </w:tc>
      </w:tr>
      <w:tr w:rsidR="002513EB" w:rsidRPr="008A5E5F" w14:paraId="37B5C260" w14:textId="77777777" w:rsidTr="005C36C9">
        <w:tblPrEx>
          <w:shd w:val="clear" w:color="auto" w:fill="auto"/>
        </w:tblPrEx>
        <w:trPr>
          <w:trHeight w:val="5745"/>
        </w:trPr>
        <w:tc>
          <w:tcPr>
            <w:tcW w:w="9624" w:type="dxa"/>
          </w:tcPr>
          <w:p w14:paraId="21B51DE6" w14:textId="77777777" w:rsidR="002015CA" w:rsidRPr="002015CA" w:rsidRDefault="002015CA" w:rsidP="002513EB">
            <w:pPr>
              <w:jc w:val="both"/>
              <w:rPr>
                <w:sz w:val="6"/>
                <w:szCs w:val="6"/>
              </w:rPr>
            </w:pPr>
          </w:p>
          <w:p w14:paraId="0AF52926" w14:textId="77777777" w:rsidR="002015CA" w:rsidRPr="002015CA" w:rsidRDefault="002015CA" w:rsidP="002513EB">
            <w:pPr>
              <w:jc w:val="both"/>
              <w:rPr>
                <w:sz w:val="6"/>
                <w:szCs w:val="6"/>
              </w:rPr>
            </w:pPr>
          </w:p>
          <w:p w14:paraId="301BE518" w14:textId="04109372" w:rsidR="002513EB" w:rsidRPr="002D4A22" w:rsidRDefault="002513EB" w:rsidP="002513EB">
            <w:pPr>
              <w:jc w:val="both"/>
            </w:pPr>
            <w:r w:rsidRPr="002D4A22">
              <w:t>- Die hier beschriebene Lernsituation ist komplett auf Distanzunterricht ausgelegt, kann aber so auch in</w:t>
            </w:r>
          </w:p>
          <w:p w14:paraId="3930A249" w14:textId="77777777" w:rsidR="002513EB" w:rsidRPr="002D4A22" w:rsidRDefault="002513EB" w:rsidP="002513EB">
            <w:pPr>
              <w:jc w:val="both"/>
            </w:pPr>
            <w:r w:rsidRPr="002D4A22">
              <w:t xml:space="preserve">  Präsenz durchgeführt werden.</w:t>
            </w:r>
          </w:p>
          <w:p w14:paraId="19CE98D2" w14:textId="77777777" w:rsidR="002513EB" w:rsidRDefault="002513EB" w:rsidP="002513EB">
            <w:pPr>
              <w:jc w:val="both"/>
            </w:pPr>
            <w:r>
              <w:t xml:space="preserve">- Alle Handlungsphasen setzen die Nutzung eines schuleigenen Lernmanagementsystems </w:t>
            </w:r>
            <w:r w:rsidRPr="00F44C21">
              <w:t>voraus.</w:t>
            </w:r>
          </w:p>
          <w:p w14:paraId="25C98303" w14:textId="77777777" w:rsidR="002513EB" w:rsidRDefault="002513EB" w:rsidP="002513EB">
            <w:pPr>
              <w:jc w:val="both"/>
            </w:pPr>
            <w:r>
              <w:t xml:space="preserve"> </w:t>
            </w:r>
            <w:r w:rsidRPr="00F44C21">
              <w:t xml:space="preserve"> Ein Videokonferenzsystem mit Webcam,</w:t>
            </w:r>
            <w:r>
              <w:t xml:space="preserve"> Bildschirmfreigabe, Whiteboard, Chat, Umfragen und Emojis</w:t>
            </w:r>
          </w:p>
          <w:p w14:paraId="3EB3D1F2" w14:textId="77777777" w:rsidR="002513EB" w:rsidRDefault="002513EB" w:rsidP="002513EB">
            <w:pPr>
              <w:jc w:val="both"/>
            </w:pPr>
            <w:r>
              <w:t xml:space="preserve">  muss zur Verfügung stehen; ebenso Klassenordner, E-Mail-Klassengruppen und ein Aufgabenmodul. </w:t>
            </w:r>
          </w:p>
          <w:p w14:paraId="138A122D" w14:textId="77777777" w:rsidR="002513EB" w:rsidRDefault="002513EB" w:rsidP="002513EB">
            <w:pPr>
              <w:jc w:val="both"/>
            </w:pPr>
            <w:r>
              <w:t xml:space="preserve">  Als Alternativen für z. B. Pinnwände auf Whiteboards, Materialieneinstellung im Klassenordner oder das </w:t>
            </w:r>
          </w:p>
          <w:p w14:paraId="32E7F2FC" w14:textId="32D6A736" w:rsidR="002513EB" w:rsidRDefault="002513EB" w:rsidP="002513EB">
            <w:pPr>
              <w:jc w:val="both"/>
            </w:pPr>
            <w:r>
              <w:t xml:space="preserve">  Umfragetool können vergleichbare digitale Tools genutzt werden. (vgl. u. a.  „Digitaler Werkzeugkoffer“</w:t>
            </w:r>
          </w:p>
          <w:p w14:paraId="07616E97" w14:textId="77777777" w:rsidR="002513EB" w:rsidRDefault="002513EB" w:rsidP="002513EB">
            <w:pPr>
              <w:jc w:val="both"/>
            </w:pPr>
            <w:r>
              <w:t xml:space="preserve">  unter </w:t>
            </w:r>
            <w:r w:rsidRPr="00590551">
              <w:t>https://www.schule.at/tools/werkzeuge-fuer-den-unterricht.html</w:t>
            </w:r>
            <w:r>
              <w:t xml:space="preserve">) </w:t>
            </w:r>
          </w:p>
          <w:p w14:paraId="3FDC3D72" w14:textId="77777777" w:rsidR="002513EB" w:rsidRDefault="002513EB" w:rsidP="002513EB">
            <w:pPr>
              <w:jc w:val="both"/>
            </w:pPr>
            <w:r>
              <w:t xml:space="preserve">- Anspruchsberechtigte </w:t>
            </w:r>
            <w:proofErr w:type="spellStart"/>
            <w:r>
              <w:t>SuS</w:t>
            </w:r>
            <w:proofErr w:type="spellEnd"/>
            <w:r>
              <w:t xml:space="preserve"> können in der Schule ein Endgerät für den Distanzunterricht ausleihen.</w:t>
            </w:r>
          </w:p>
          <w:p w14:paraId="7F2E06CB" w14:textId="77777777" w:rsidR="002513EB" w:rsidRDefault="002513EB" w:rsidP="002513EB">
            <w:pPr>
              <w:jc w:val="both"/>
            </w:pPr>
            <w:r>
              <w:t xml:space="preserve">  Außerdem besteht die Möglichkeit beim Jobcenter einen Antrag auf Kostenübernahme eines Laptops</w:t>
            </w:r>
          </w:p>
          <w:p w14:paraId="23C7856C" w14:textId="77777777" w:rsidR="002513EB" w:rsidRDefault="002513EB" w:rsidP="002513EB">
            <w:pPr>
              <w:jc w:val="both"/>
            </w:pPr>
            <w:r>
              <w:t xml:space="preserve">  (mit WLAN, Lautsprecher, Mikrophon und Kamera) und (Multifunktions-)Druckers zu stellen.</w:t>
            </w:r>
          </w:p>
          <w:p w14:paraId="38563476" w14:textId="77777777" w:rsidR="002513EB" w:rsidRDefault="002513EB" w:rsidP="002513EB">
            <w:pPr>
              <w:jc w:val="both"/>
            </w:pPr>
            <w:r>
              <w:t>- Die zwingend notwendige Software wird im Rahmen der schulischen Medienpauschale zur Verfügung</w:t>
            </w:r>
          </w:p>
          <w:p w14:paraId="5E275D7F" w14:textId="77777777" w:rsidR="002513EB" w:rsidRDefault="002513EB" w:rsidP="002513EB">
            <w:pPr>
              <w:jc w:val="both"/>
            </w:pPr>
            <w:r>
              <w:t xml:space="preserve">  gestellt.</w:t>
            </w:r>
          </w:p>
          <w:p w14:paraId="273AA7AE" w14:textId="77777777" w:rsidR="002513EB" w:rsidRPr="002513EB" w:rsidRDefault="002513EB" w:rsidP="002513EB">
            <w:pPr>
              <w:jc w:val="both"/>
              <w:rPr>
                <w:b/>
                <w:bCs/>
                <w:sz w:val="6"/>
                <w:szCs w:val="6"/>
              </w:rPr>
            </w:pPr>
          </w:p>
          <w:p w14:paraId="718B29F9" w14:textId="77777777" w:rsidR="002513EB" w:rsidRPr="00A050EA" w:rsidRDefault="002513EB" w:rsidP="002513EB">
            <w:pPr>
              <w:jc w:val="both"/>
              <w:rPr>
                <w:sz w:val="6"/>
                <w:szCs w:val="6"/>
              </w:rPr>
            </w:pPr>
          </w:p>
          <w:p w14:paraId="271A9D4A" w14:textId="77777777" w:rsidR="004B0ACE" w:rsidRDefault="004B0ACE" w:rsidP="004B0ACE">
            <w:pPr>
              <w:jc w:val="both"/>
            </w:pPr>
            <w:r w:rsidRPr="003811EF">
              <w:rPr>
                <w:b/>
                <w:bCs/>
              </w:rPr>
              <w:t>Informieren, Planen, Entscheiden</w:t>
            </w:r>
            <w:r>
              <w:t xml:space="preserve"> - in LMS-Videokonferenz und mittels Aufgabenmodul</w:t>
            </w:r>
          </w:p>
          <w:p w14:paraId="0AAD16D5" w14:textId="77777777" w:rsidR="00FD2B8E" w:rsidRDefault="004B0ACE" w:rsidP="004B0ACE">
            <w:pPr>
              <w:jc w:val="both"/>
            </w:pPr>
            <w:r w:rsidRPr="003811EF">
              <w:rPr>
                <w:b/>
                <w:bCs/>
              </w:rPr>
              <w:t>Durchführen</w:t>
            </w:r>
            <w:r>
              <w:t xml:space="preserve"> - der Internetrecherche und Erstellung der Bewerbungsunterlagen gemäß Aufgabenmodul in</w:t>
            </w:r>
          </w:p>
          <w:p w14:paraId="4310DE86" w14:textId="2D519690" w:rsidR="004B0ACE" w:rsidRDefault="00FD2B8E" w:rsidP="004B0ACE">
            <w:pPr>
              <w:jc w:val="both"/>
            </w:pPr>
            <w:r>
              <w:t xml:space="preserve"> </w:t>
            </w:r>
            <w:r w:rsidR="004B0ACE">
              <w:t xml:space="preserve"> </w:t>
            </w:r>
            <w:r>
              <w:t xml:space="preserve"> </w:t>
            </w:r>
            <w:r w:rsidR="004B0ACE">
              <w:t>eigenständigem Lernen zuhause und Austausch über LMS-Klassenordner und E-Mail</w:t>
            </w:r>
          </w:p>
          <w:p w14:paraId="79358ED2" w14:textId="72C712D8" w:rsidR="004B0ACE" w:rsidRDefault="00FD2B8E" w:rsidP="004B0ACE">
            <w:pPr>
              <w:jc w:val="both"/>
            </w:pPr>
            <w:r>
              <w:t xml:space="preserve">   </w:t>
            </w:r>
            <w:r w:rsidR="004B0ACE">
              <w:t xml:space="preserve">- Präsentation in Videokonferenz mit </w:t>
            </w:r>
            <w:proofErr w:type="spellStart"/>
            <w:r w:rsidR="004B0ACE">
              <w:t>SuS</w:t>
            </w:r>
            <w:proofErr w:type="spellEnd"/>
            <w:r w:rsidR="004B0ACE">
              <w:t xml:space="preserve"> als Präsentatoren</w:t>
            </w:r>
          </w:p>
          <w:p w14:paraId="16B50DD2" w14:textId="07381C88" w:rsidR="004B0ACE" w:rsidRDefault="00FD2B8E" w:rsidP="004B0ACE">
            <w:pPr>
              <w:jc w:val="both"/>
            </w:pPr>
            <w:r>
              <w:t xml:space="preserve">   </w:t>
            </w:r>
            <w:r w:rsidR="004B0ACE">
              <w:t>- Anwendung mittels Vergleiches einzelner Varianten der Bewerbungsunterlagen</w:t>
            </w:r>
          </w:p>
          <w:p w14:paraId="5CAB1B57" w14:textId="2B44B30C" w:rsidR="00FD2B8E" w:rsidRDefault="004B0ACE" w:rsidP="004B0ACE">
            <w:pPr>
              <w:jc w:val="both"/>
            </w:pPr>
            <w:r w:rsidRPr="003811EF">
              <w:rPr>
                <w:b/>
                <w:bCs/>
              </w:rPr>
              <w:t>Kontrollieren, Bewerten, Reflektieren</w:t>
            </w:r>
            <w:r>
              <w:t xml:space="preserve"> - in Videokonferenz mittels Status-Emojis und Whiteboard oder</w:t>
            </w:r>
          </w:p>
          <w:p w14:paraId="6F569257" w14:textId="63D9FB1C" w:rsidR="00FD589D" w:rsidRDefault="004B0ACE" w:rsidP="004B0ACE">
            <w:pPr>
              <w:jc w:val="both"/>
              <w:rPr>
                <w:sz w:val="6"/>
                <w:szCs w:val="6"/>
              </w:rPr>
            </w:pPr>
            <w:r>
              <w:t xml:space="preserve"> </w:t>
            </w:r>
            <w:r w:rsidR="00FD2B8E">
              <w:t xml:space="preserve">  d</w:t>
            </w:r>
            <w:r>
              <w:t xml:space="preserve">igitaler Kartenabfrage, alternativ: digitale Zielscheibe oder LMS-Umfragetool </w:t>
            </w:r>
          </w:p>
          <w:p w14:paraId="5F96CFFB" w14:textId="052D0403" w:rsidR="002015CA" w:rsidRPr="009526BB" w:rsidRDefault="002015CA" w:rsidP="004B0ACE">
            <w:pPr>
              <w:jc w:val="both"/>
              <w:rPr>
                <w:sz w:val="6"/>
                <w:szCs w:val="6"/>
              </w:rPr>
            </w:pPr>
          </w:p>
        </w:tc>
      </w:tr>
    </w:tbl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2668"/>
        <w:gridCol w:w="3219"/>
        <w:gridCol w:w="1446"/>
        <w:gridCol w:w="2301"/>
      </w:tblGrid>
      <w:tr w:rsidR="007711DB" w14:paraId="288937A5" w14:textId="77777777" w:rsidTr="00EA3A60">
        <w:tc>
          <w:tcPr>
            <w:tcW w:w="2668" w:type="dxa"/>
            <w:shd w:val="clear" w:color="auto" w:fill="BFBFBF" w:themeFill="background1" w:themeFillShade="BF"/>
          </w:tcPr>
          <w:p w14:paraId="0AF5AEB3" w14:textId="77777777" w:rsidR="00D07A7E" w:rsidRPr="008A5E5F" w:rsidRDefault="00D07A7E" w:rsidP="00D07A7E">
            <w:pPr>
              <w:rPr>
                <w:b/>
              </w:rPr>
            </w:pPr>
            <w:bookmarkStart w:id="2" w:name="_Hlk64192790"/>
            <w:bookmarkEnd w:id="1"/>
            <w:r w:rsidRPr="008A5E5F">
              <w:rPr>
                <w:b/>
              </w:rPr>
              <w:t>Handlungsphasen</w:t>
            </w:r>
          </w:p>
          <w:p w14:paraId="1D329D95" w14:textId="0E3BB397" w:rsidR="00D07A7E" w:rsidRDefault="00D07A7E" w:rsidP="00D07A7E">
            <w:r>
              <w:rPr>
                <w:b/>
              </w:rPr>
              <w:t>und Unterrichtsverlauf</w:t>
            </w:r>
          </w:p>
        </w:tc>
        <w:tc>
          <w:tcPr>
            <w:tcW w:w="3219" w:type="dxa"/>
            <w:shd w:val="clear" w:color="auto" w:fill="BFBFBF" w:themeFill="background1" w:themeFillShade="BF"/>
          </w:tcPr>
          <w:p w14:paraId="71EBA801" w14:textId="153861BE" w:rsidR="00D07A7E" w:rsidRPr="008A5E5F" w:rsidRDefault="00D32E32" w:rsidP="00D07A7E">
            <w:pPr>
              <w:rPr>
                <w:b/>
              </w:rPr>
            </w:pPr>
            <w:r>
              <w:rPr>
                <w:b/>
              </w:rPr>
              <w:t xml:space="preserve">Angestrebte </w:t>
            </w:r>
            <w:r w:rsidR="00D07A7E" w:rsidRPr="008A5E5F">
              <w:rPr>
                <w:b/>
              </w:rPr>
              <w:t>Kompetenzen</w:t>
            </w:r>
          </w:p>
          <w:p w14:paraId="39D410FB" w14:textId="78991995" w:rsidR="00D07A7E" w:rsidRDefault="00D07A7E" w:rsidP="00D07A7E">
            <w:r w:rsidRPr="008A5E5F">
              <w:t>Die Schülerinnen und Schüler …</w:t>
            </w:r>
          </w:p>
        </w:tc>
        <w:tc>
          <w:tcPr>
            <w:tcW w:w="1446" w:type="dxa"/>
            <w:shd w:val="clear" w:color="auto" w:fill="BFBFBF" w:themeFill="background1" w:themeFillShade="BF"/>
          </w:tcPr>
          <w:p w14:paraId="179C3B56" w14:textId="69B3053B" w:rsidR="00D07A7E" w:rsidRDefault="00D07A7E" w:rsidP="00D74B60">
            <w:r>
              <w:rPr>
                <w:b/>
              </w:rPr>
              <w:t>Inhalte</w:t>
            </w:r>
          </w:p>
        </w:tc>
        <w:tc>
          <w:tcPr>
            <w:tcW w:w="2301" w:type="dxa"/>
            <w:shd w:val="clear" w:color="auto" w:fill="BFBFBF" w:themeFill="background1" w:themeFillShade="BF"/>
          </w:tcPr>
          <w:p w14:paraId="5315A6F5" w14:textId="77777777" w:rsidR="00D07A7E" w:rsidRPr="008A5E5F" w:rsidRDefault="00D07A7E" w:rsidP="00D07A7E">
            <w:pPr>
              <w:rPr>
                <w:b/>
              </w:rPr>
            </w:pPr>
            <w:r>
              <w:rPr>
                <w:b/>
              </w:rPr>
              <w:t>Methodische Hinweise</w:t>
            </w:r>
          </w:p>
          <w:p w14:paraId="5F9D1706" w14:textId="00B2E3B8" w:rsidR="00D07A7E" w:rsidRDefault="00D07A7E" w:rsidP="00D07A7E">
            <w:r w:rsidRPr="00DE1F97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 w:rsidRPr="00DE1F97">
              <w:rPr>
                <w:b/>
              </w:rPr>
              <w:t>Medien, Materialien</w:t>
            </w:r>
          </w:p>
        </w:tc>
      </w:tr>
      <w:bookmarkEnd w:id="2"/>
      <w:tr w:rsidR="007711DB" w14:paraId="3F1F7AE5" w14:textId="77777777" w:rsidTr="00EA3A60">
        <w:tc>
          <w:tcPr>
            <w:tcW w:w="2668" w:type="dxa"/>
          </w:tcPr>
          <w:p w14:paraId="482F3BFB" w14:textId="77777777" w:rsidR="00A009CB" w:rsidRPr="00A009CB" w:rsidRDefault="00A009CB" w:rsidP="00D07A7E">
            <w:pPr>
              <w:rPr>
                <w:b/>
                <w:sz w:val="6"/>
                <w:szCs w:val="6"/>
              </w:rPr>
            </w:pPr>
          </w:p>
          <w:p w14:paraId="1D614E6A" w14:textId="77777777" w:rsidR="004B0ACE" w:rsidRPr="00330322" w:rsidRDefault="004B0ACE" w:rsidP="004B0ACE">
            <w:pPr>
              <w:rPr>
                <w:b/>
              </w:rPr>
            </w:pPr>
            <w:r w:rsidRPr="00330322">
              <w:rPr>
                <w:b/>
              </w:rPr>
              <w:t>Informieren</w:t>
            </w:r>
          </w:p>
          <w:p w14:paraId="390A072F" w14:textId="77777777" w:rsidR="004B0ACE" w:rsidRPr="00B45880" w:rsidRDefault="004B0ACE" w:rsidP="004B0ACE">
            <w:pPr>
              <w:rPr>
                <w:bCs/>
                <w:iCs/>
              </w:rPr>
            </w:pPr>
          </w:p>
          <w:p w14:paraId="50C26546" w14:textId="77777777" w:rsidR="004B0ACE" w:rsidRPr="00A33D8D" w:rsidRDefault="004B0ACE" w:rsidP="004B0ACE">
            <w:pPr>
              <w:rPr>
                <w:bCs/>
                <w:iCs/>
              </w:rPr>
            </w:pPr>
            <w:r w:rsidRPr="00A33D8D">
              <w:rPr>
                <w:bCs/>
                <w:iCs/>
              </w:rPr>
              <w:t xml:space="preserve">1. </w:t>
            </w:r>
            <w:r w:rsidRPr="00A33D8D">
              <w:rPr>
                <w:bCs/>
                <w:iCs/>
                <w:u w:val="single"/>
              </w:rPr>
              <w:t>Einstieg</w:t>
            </w:r>
            <w:r w:rsidRPr="00A33D8D">
              <w:rPr>
                <w:bCs/>
                <w:iCs/>
              </w:rPr>
              <w:t>:</w:t>
            </w:r>
          </w:p>
          <w:p w14:paraId="4CB4080B" w14:textId="77777777" w:rsidR="004B0ACE" w:rsidRDefault="004B0ACE" w:rsidP="004B0ACE">
            <w:pPr>
              <w:rPr>
                <w:bCs/>
                <w:iCs/>
              </w:rPr>
            </w:pPr>
          </w:p>
          <w:p w14:paraId="33286F16" w14:textId="31A57121" w:rsidR="00217CC2" w:rsidRDefault="004B0ACE" w:rsidP="004B0ACE">
            <w:r w:rsidRPr="00B45880">
              <w:rPr>
                <w:bCs/>
                <w:iCs/>
              </w:rPr>
              <w:t xml:space="preserve">Präsentation der </w:t>
            </w:r>
            <w:r>
              <w:rPr>
                <w:bCs/>
                <w:iCs/>
              </w:rPr>
              <w:t>Handlungssituation, Teil 2 durch L</w:t>
            </w:r>
          </w:p>
        </w:tc>
        <w:tc>
          <w:tcPr>
            <w:tcW w:w="3219" w:type="dxa"/>
          </w:tcPr>
          <w:p w14:paraId="5A375AEA" w14:textId="571CD6D0" w:rsidR="00D07A7E" w:rsidRPr="00A009CB" w:rsidRDefault="00D07A7E" w:rsidP="00D07A7E">
            <w:pPr>
              <w:rPr>
                <w:sz w:val="6"/>
                <w:szCs w:val="6"/>
              </w:rPr>
            </w:pPr>
          </w:p>
          <w:p w14:paraId="0869C01C" w14:textId="49EAF25D" w:rsidR="00A009CB" w:rsidRPr="007327D8" w:rsidRDefault="00A009CB" w:rsidP="00D07A7E">
            <w:pPr>
              <w:rPr>
                <w:sz w:val="6"/>
                <w:szCs w:val="6"/>
              </w:rPr>
            </w:pPr>
          </w:p>
          <w:p w14:paraId="5560A696" w14:textId="77777777" w:rsidR="007327D8" w:rsidRDefault="007327D8" w:rsidP="00D07A7E"/>
          <w:p w14:paraId="6463D711" w14:textId="77777777" w:rsidR="00E81026" w:rsidRDefault="004B0ACE" w:rsidP="004B0ACE">
            <w:r>
              <w:t xml:space="preserve">… beschreiben und deuten das </w:t>
            </w:r>
          </w:p>
          <w:p w14:paraId="4DA8AC6C" w14:textId="77777777" w:rsidR="00D32E32" w:rsidRDefault="00E81026" w:rsidP="00D32E32">
            <w:r>
              <w:t xml:space="preserve">    </w:t>
            </w:r>
            <w:r w:rsidR="004B0ACE">
              <w:t>Bild. (FK)</w:t>
            </w:r>
          </w:p>
          <w:p w14:paraId="156DA3B7" w14:textId="77777777" w:rsidR="00D32E32" w:rsidRDefault="00D32E32" w:rsidP="00D32E32">
            <w:r>
              <w:t xml:space="preserve">… berichten von eigenen </w:t>
            </w:r>
          </w:p>
          <w:p w14:paraId="0D16D0DE" w14:textId="77777777" w:rsidR="00D32E32" w:rsidRDefault="00D32E32" w:rsidP="00D32E32">
            <w:r>
              <w:t xml:space="preserve">    Erfahrungen bei Bewerbungen.</w:t>
            </w:r>
          </w:p>
          <w:p w14:paraId="1472D263" w14:textId="05EAC6F7" w:rsidR="004B0ACE" w:rsidRDefault="00D32E32" w:rsidP="004B0ACE">
            <w:r>
              <w:t xml:space="preserve">    (PK)</w:t>
            </w:r>
          </w:p>
          <w:p w14:paraId="13FDDDEF" w14:textId="77777777" w:rsidR="004B0ACE" w:rsidRDefault="004B0ACE" w:rsidP="004B0ACE">
            <w:r>
              <w:t>… analysieren die Handlungs-</w:t>
            </w:r>
          </w:p>
          <w:p w14:paraId="4BD07068" w14:textId="32965435" w:rsidR="00D32E32" w:rsidRDefault="004B0ACE" w:rsidP="004B0ACE">
            <w:r>
              <w:t xml:space="preserve">    </w:t>
            </w:r>
            <w:proofErr w:type="spellStart"/>
            <w:r>
              <w:t>situation</w:t>
            </w:r>
            <w:proofErr w:type="spellEnd"/>
            <w:r>
              <w:t>. (FK)</w:t>
            </w:r>
          </w:p>
          <w:p w14:paraId="320AE64A" w14:textId="77777777" w:rsidR="004B0ACE" w:rsidRDefault="004B0ACE" w:rsidP="004B0ACE">
            <w:r>
              <w:t xml:space="preserve">… beschreiben zielgerichtet die </w:t>
            </w:r>
          </w:p>
          <w:p w14:paraId="67318131" w14:textId="77777777" w:rsidR="004B0ACE" w:rsidRDefault="004B0ACE" w:rsidP="004B0ACE">
            <w:r>
              <w:t xml:space="preserve">    Anforderungen der Handlungs- </w:t>
            </w:r>
          </w:p>
          <w:p w14:paraId="71362C9C" w14:textId="77777777" w:rsidR="004B0ACE" w:rsidRDefault="004B0ACE" w:rsidP="004B0ACE">
            <w:r>
              <w:t xml:space="preserve">    </w:t>
            </w:r>
            <w:proofErr w:type="spellStart"/>
            <w:r>
              <w:t>situation</w:t>
            </w:r>
            <w:proofErr w:type="spellEnd"/>
            <w:r>
              <w:t>. (FK)</w:t>
            </w:r>
          </w:p>
          <w:p w14:paraId="313A7709" w14:textId="77777777" w:rsidR="00D07A7E" w:rsidRDefault="00D07A7E" w:rsidP="004B0ACE"/>
        </w:tc>
        <w:tc>
          <w:tcPr>
            <w:tcW w:w="1446" w:type="dxa"/>
          </w:tcPr>
          <w:p w14:paraId="05C65F7D" w14:textId="5BFB9DC7" w:rsidR="00D07A7E" w:rsidRPr="00A009CB" w:rsidRDefault="00D07A7E" w:rsidP="00D07A7E">
            <w:pPr>
              <w:rPr>
                <w:sz w:val="6"/>
                <w:szCs w:val="6"/>
              </w:rPr>
            </w:pPr>
          </w:p>
          <w:p w14:paraId="5EE0D08E" w14:textId="77E3A94C" w:rsidR="00A009CB" w:rsidRPr="007327D8" w:rsidRDefault="00A009CB" w:rsidP="00D07A7E">
            <w:pPr>
              <w:rPr>
                <w:sz w:val="6"/>
                <w:szCs w:val="6"/>
              </w:rPr>
            </w:pPr>
          </w:p>
          <w:p w14:paraId="73E2BC85" w14:textId="77777777" w:rsidR="007327D8" w:rsidRDefault="007327D8" w:rsidP="00D07A7E"/>
          <w:p w14:paraId="37B8E902" w14:textId="77777777" w:rsidR="004B0ACE" w:rsidRDefault="004B0ACE" w:rsidP="004B0ACE">
            <w:r>
              <w:t>Bildanalyse</w:t>
            </w:r>
          </w:p>
          <w:p w14:paraId="2AF55828" w14:textId="4BCFB2C4" w:rsidR="00D07A7E" w:rsidRDefault="004B0ACE" w:rsidP="004B0ACE">
            <w:r>
              <w:t>Textanalyse</w:t>
            </w:r>
          </w:p>
        </w:tc>
        <w:tc>
          <w:tcPr>
            <w:tcW w:w="2301" w:type="dxa"/>
          </w:tcPr>
          <w:p w14:paraId="5D93E9C1" w14:textId="71ADBBB0" w:rsidR="00D07A7E" w:rsidRPr="00A009CB" w:rsidRDefault="00D07A7E" w:rsidP="00D07A7E">
            <w:pPr>
              <w:rPr>
                <w:sz w:val="6"/>
                <w:szCs w:val="6"/>
              </w:rPr>
            </w:pPr>
          </w:p>
          <w:p w14:paraId="3106428E" w14:textId="5C673A84" w:rsidR="00A009CB" w:rsidRPr="007327D8" w:rsidRDefault="00A009CB" w:rsidP="00D07A7E">
            <w:pPr>
              <w:rPr>
                <w:sz w:val="6"/>
                <w:szCs w:val="6"/>
              </w:rPr>
            </w:pPr>
          </w:p>
          <w:p w14:paraId="7F3CD20F" w14:textId="77777777" w:rsidR="007327D8" w:rsidRDefault="007327D8" w:rsidP="00D07A7E"/>
          <w:p w14:paraId="0E7B83D5" w14:textId="77777777" w:rsidR="00D07A7E" w:rsidRDefault="00D07A7E" w:rsidP="00D07A7E">
            <w:r>
              <w:t>LMS-Videokonferenz</w:t>
            </w:r>
          </w:p>
          <w:p w14:paraId="337D3961" w14:textId="32919F94" w:rsidR="00D07A7E" w:rsidRDefault="00D07A7E" w:rsidP="00D07A7E"/>
          <w:p w14:paraId="17A3D1CD" w14:textId="73FC346E" w:rsidR="00DA32ED" w:rsidRDefault="00DA32ED" w:rsidP="00D07A7E">
            <w:r>
              <w:t>Rückbezug</w:t>
            </w:r>
            <w:r w:rsidR="00AA69ED">
              <w:t xml:space="preserve"> </w:t>
            </w:r>
            <w:proofErr w:type="gramStart"/>
            <w:r w:rsidR="00AA69ED">
              <w:t xml:space="preserve">auf </w:t>
            </w:r>
            <w:r>
              <w:t xml:space="preserve"> Einführung</w:t>
            </w:r>
            <w:proofErr w:type="gramEnd"/>
            <w:r>
              <w:t xml:space="preserve"> in die </w:t>
            </w:r>
            <w:r w:rsidR="0088396E">
              <w:t>thematische Einheit</w:t>
            </w:r>
            <w:r w:rsidR="00AA69ED">
              <w:t xml:space="preserve"> (</w:t>
            </w:r>
            <w:r w:rsidR="00AA69ED" w:rsidRPr="00AA69ED">
              <w:rPr>
                <w:b/>
                <w:bCs/>
              </w:rPr>
              <w:t>Anlagen 1, 2, 3</w:t>
            </w:r>
            <w:r w:rsidR="00AA69ED">
              <w:t>)</w:t>
            </w:r>
          </w:p>
          <w:p w14:paraId="448C39E8" w14:textId="77777777" w:rsidR="00AA69ED" w:rsidRDefault="00AA69ED" w:rsidP="00D07A7E"/>
          <w:p w14:paraId="660EFE26" w14:textId="77777777" w:rsidR="00D07A7E" w:rsidRDefault="00D07A7E" w:rsidP="00D07A7E">
            <w:r>
              <w:t xml:space="preserve">Handlungssituation, </w:t>
            </w:r>
          </w:p>
          <w:p w14:paraId="2B73D59C" w14:textId="6EA7A029" w:rsidR="00D07A7E" w:rsidRDefault="00D07A7E" w:rsidP="00D07A7E">
            <w:r>
              <w:t xml:space="preserve">Teil </w:t>
            </w:r>
            <w:r w:rsidR="004B0ACE">
              <w:t>2</w:t>
            </w:r>
            <w:r>
              <w:t xml:space="preserve"> (</w:t>
            </w:r>
            <w:r w:rsidRPr="00B621AA">
              <w:rPr>
                <w:b/>
                <w:bCs/>
              </w:rPr>
              <w:t xml:space="preserve">Anlage </w:t>
            </w:r>
            <w:r>
              <w:rPr>
                <w:b/>
                <w:bCs/>
              </w:rPr>
              <w:t>1</w:t>
            </w:r>
            <w:r>
              <w:t>)</w:t>
            </w:r>
          </w:p>
          <w:p w14:paraId="2143BFBD" w14:textId="1B2D1463" w:rsidR="00B53684" w:rsidRDefault="00B53684" w:rsidP="00D07A7E"/>
        </w:tc>
      </w:tr>
      <w:tr w:rsidR="00B25726" w14:paraId="6E59757F" w14:textId="77777777" w:rsidTr="00EA3A60">
        <w:tc>
          <w:tcPr>
            <w:tcW w:w="2668" w:type="dxa"/>
          </w:tcPr>
          <w:p w14:paraId="5DDFA661" w14:textId="77777777" w:rsidR="00A009CB" w:rsidRPr="00A009CB" w:rsidRDefault="00A009CB" w:rsidP="00D07A7E">
            <w:pPr>
              <w:rPr>
                <w:b/>
                <w:sz w:val="6"/>
                <w:szCs w:val="6"/>
              </w:rPr>
            </w:pPr>
          </w:p>
          <w:p w14:paraId="3929AB8B" w14:textId="77777777" w:rsidR="00B53684" w:rsidRDefault="00B53684" w:rsidP="00D07A7E">
            <w:pPr>
              <w:rPr>
                <w:b/>
                <w:sz w:val="6"/>
                <w:szCs w:val="6"/>
              </w:rPr>
            </w:pPr>
          </w:p>
          <w:p w14:paraId="364D750E" w14:textId="77777777" w:rsidR="004B0ACE" w:rsidRPr="00330322" w:rsidRDefault="004B0ACE" w:rsidP="004B0ACE">
            <w:pPr>
              <w:rPr>
                <w:b/>
              </w:rPr>
            </w:pPr>
            <w:r w:rsidRPr="00330322">
              <w:rPr>
                <w:b/>
              </w:rPr>
              <w:t>Planen</w:t>
            </w:r>
            <w:r>
              <w:rPr>
                <w:b/>
              </w:rPr>
              <w:t xml:space="preserve"> / Entscheiden</w:t>
            </w:r>
          </w:p>
          <w:p w14:paraId="54906709" w14:textId="77777777" w:rsidR="004B0ACE" w:rsidRDefault="004B0ACE" w:rsidP="004B0ACE">
            <w:pPr>
              <w:rPr>
                <w:iCs/>
              </w:rPr>
            </w:pPr>
          </w:p>
          <w:p w14:paraId="42CDB304" w14:textId="77777777" w:rsidR="004B0ACE" w:rsidRPr="00A33D8D" w:rsidRDefault="004B0ACE" w:rsidP="004B0ACE">
            <w:pPr>
              <w:rPr>
                <w:iCs/>
              </w:rPr>
            </w:pPr>
            <w:r w:rsidRPr="00A33D8D">
              <w:rPr>
                <w:iCs/>
              </w:rPr>
              <w:t xml:space="preserve">2. </w:t>
            </w:r>
            <w:r w:rsidRPr="00A33D8D">
              <w:rPr>
                <w:iCs/>
                <w:u w:val="single"/>
              </w:rPr>
              <w:t xml:space="preserve">Erarbeitung </w:t>
            </w:r>
            <w:r>
              <w:rPr>
                <w:iCs/>
                <w:u w:val="single"/>
              </w:rPr>
              <w:t>I</w:t>
            </w:r>
            <w:r w:rsidRPr="00A33D8D">
              <w:rPr>
                <w:iCs/>
              </w:rPr>
              <w:t>:</w:t>
            </w:r>
          </w:p>
          <w:p w14:paraId="685965C2" w14:textId="77777777" w:rsidR="004B0ACE" w:rsidRDefault="004B0ACE" w:rsidP="004B0ACE">
            <w:pPr>
              <w:rPr>
                <w:iCs/>
              </w:rPr>
            </w:pPr>
          </w:p>
          <w:p w14:paraId="00F69AB9" w14:textId="582C824C" w:rsidR="004B0ACE" w:rsidRDefault="004B0ACE" w:rsidP="004B0ACE">
            <w:pPr>
              <w:rPr>
                <w:iCs/>
              </w:rPr>
            </w:pPr>
            <w:r>
              <w:rPr>
                <w:iCs/>
              </w:rPr>
              <w:t xml:space="preserve">Sammlung von Vorschlägen bezüglich der Vorgehensweise zur Erreichung eines Handlungsergebnisses </w:t>
            </w:r>
          </w:p>
          <w:p w14:paraId="0F9A5F83" w14:textId="77777777" w:rsidR="004B0ACE" w:rsidRDefault="004B0ACE" w:rsidP="004B0ACE">
            <w:pPr>
              <w:rPr>
                <w:iCs/>
              </w:rPr>
            </w:pPr>
            <w:r>
              <w:rPr>
                <w:iCs/>
              </w:rPr>
              <w:t>im LSG</w:t>
            </w:r>
          </w:p>
          <w:p w14:paraId="304ECFD3" w14:textId="77777777" w:rsidR="004B0ACE" w:rsidRDefault="004B0ACE" w:rsidP="004B0ACE">
            <w:pPr>
              <w:rPr>
                <w:iCs/>
              </w:rPr>
            </w:pPr>
          </w:p>
          <w:p w14:paraId="5A87AF93" w14:textId="77777777" w:rsidR="004B0ACE" w:rsidRDefault="004B0ACE" w:rsidP="004B0ACE">
            <w:pPr>
              <w:rPr>
                <w:iCs/>
              </w:rPr>
            </w:pPr>
            <w:r>
              <w:rPr>
                <w:iCs/>
              </w:rPr>
              <w:t>Auswahl der Internetrecherche-Quelle</w:t>
            </w:r>
          </w:p>
          <w:p w14:paraId="22677B66" w14:textId="77777777" w:rsidR="004B0ACE" w:rsidRDefault="004B0ACE" w:rsidP="004B0ACE">
            <w:pPr>
              <w:rPr>
                <w:iCs/>
              </w:rPr>
            </w:pPr>
            <w:r>
              <w:rPr>
                <w:iCs/>
              </w:rPr>
              <w:t>im LSG</w:t>
            </w:r>
          </w:p>
          <w:p w14:paraId="4D68880C" w14:textId="77777777" w:rsidR="004B0ACE" w:rsidRDefault="004B0ACE" w:rsidP="004B0ACE"/>
          <w:p w14:paraId="3E381132" w14:textId="77777777" w:rsidR="004B0ACE" w:rsidRDefault="004B0ACE" w:rsidP="004B0ACE">
            <w:r>
              <w:t xml:space="preserve">Zuordnung der </w:t>
            </w:r>
            <w:proofErr w:type="spellStart"/>
            <w:r>
              <w:t>SuS</w:t>
            </w:r>
            <w:proofErr w:type="spellEnd"/>
            <w:r>
              <w:t xml:space="preserve"> in PA zur gegenseitigen Unterstützung</w:t>
            </w:r>
          </w:p>
          <w:p w14:paraId="07F88708" w14:textId="77777777" w:rsidR="004B0ACE" w:rsidRDefault="004B0ACE" w:rsidP="004B0ACE"/>
          <w:p w14:paraId="5BC4A07B" w14:textId="4D0AC5BF" w:rsidR="00B53684" w:rsidRPr="00B53684" w:rsidRDefault="004B0ACE" w:rsidP="00000696">
            <w:pPr>
              <w:rPr>
                <w:b/>
                <w:sz w:val="6"/>
                <w:szCs w:val="6"/>
              </w:rPr>
            </w:pPr>
            <w:r>
              <w:t>Bekanntgabe von Aufgabe, Abgabe- und</w:t>
            </w:r>
            <w:r w:rsidR="00000696">
              <w:t xml:space="preserve"> </w:t>
            </w:r>
            <w:proofErr w:type="spellStart"/>
            <w:r w:rsidR="00000696">
              <w:t>P</w:t>
            </w:r>
            <w:r>
              <w:t>räsen</w:t>
            </w:r>
            <w:proofErr w:type="spellEnd"/>
            <w:r w:rsidR="00000696">
              <w:t xml:space="preserve">- </w:t>
            </w:r>
            <w:proofErr w:type="spellStart"/>
            <w:r>
              <w:t>tationstermin</w:t>
            </w:r>
            <w:proofErr w:type="spellEnd"/>
            <w:r w:rsidR="00000696">
              <w:t xml:space="preserve"> </w:t>
            </w:r>
            <w:r>
              <w:t>durch L</w:t>
            </w:r>
          </w:p>
        </w:tc>
        <w:tc>
          <w:tcPr>
            <w:tcW w:w="3219" w:type="dxa"/>
          </w:tcPr>
          <w:p w14:paraId="5A4FF07B" w14:textId="28E951EA" w:rsidR="00E81026" w:rsidRPr="00E81026" w:rsidRDefault="00E81026" w:rsidP="00EA3A60">
            <w:pPr>
              <w:rPr>
                <w:sz w:val="6"/>
                <w:szCs w:val="6"/>
              </w:rPr>
            </w:pPr>
          </w:p>
          <w:p w14:paraId="19F8365B" w14:textId="5B53902B" w:rsidR="00E81026" w:rsidRPr="007327D8" w:rsidRDefault="00E81026" w:rsidP="00EA3A60">
            <w:pPr>
              <w:rPr>
                <w:sz w:val="6"/>
                <w:szCs w:val="6"/>
              </w:rPr>
            </w:pPr>
          </w:p>
          <w:p w14:paraId="2FCEB23D" w14:textId="77777777" w:rsidR="007327D8" w:rsidRDefault="007327D8" w:rsidP="00EA3A60"/>
          <w:p w14:paraId="12A36A13" w14:textId="7C6AAAB6" w:rsidR="00EA3A60" w:rsidRDefault="00E81026" w:rsidP="00EA3A60">
            <w:r>
              <w:t xml:space="preserve">… </w:t>
            </w:r>
            <w:r w:rsidR="00EA3A60">
              <w:t>tauschen sich bezüglich ihrer</w:t>
            </w:r>
          </w:p>
          <w:p w14:paraId="22291486" w14:textId="77777777" w:rsidR="00EA3A60" w:rsidRDefault="00EA3A60" w:rsidP="00EA3A60">
            <w:r>
              <w:t xml:space="preserve">    Erfahrungen bei bisherigen </w:t>
            </w:r>
          </w:p>
          <w:p w14:paraId="1D05264F" w14:textId="77777777" w:rsidR="00EA3A60" w:rsidRDefault="00EA3A60" w:rsidP="00EA3A60">
            <w:r>
              <w:t xml:space="preserve">    Bewerbungen aus. (FK, PK)</w:t>
            </w:r>
          </w:p>
          <w:p w14:paraId="699B5F11" w14:textId="77777777" w:rsidR="00EA3A60" w:rsidRDefault="00EA3A60" w:rsidP="00EA3A60">
            <w:r>
              <w:t xml:space="preserve">… planen ihr Vorgehen bei der </w:t>
            </w:r>
          </w:p>
          <w:p w14:paraId="357D44D9" w14:textId="77777777" w:rsidR="00E81026" w:rsidRDefault="00EA3A60" w:rsidP="00EA3A60">
            <w:r>
              <w:t xml:space="preserve">    Erstellung von Anschreiben</w:t>
            </w:r>
          </w:p>
          <w:p w14:paraId="3CC70F26" w14:textId="47BE9A21" w:rsidR="00EA3A60" w:rsidRDefault="00E81026" w:rsidP="00EA3A60">
            <w:r>
              <w:t xml:space="preserve">   </w:t>
            </w:r>
            <w:r w:rsidR="00EA3A60">
              <w:t xml:space="preserve"> und Lebenslauf. (FK, PK)</w:t>
            </w:r>
          </w:p>
          <w:p w14:paraId="3B9CEF22" w14:textId="77777777" w:rsidR="00EA3A60" w:rsidRDefault="00EA3A60" w:rsidP="00EA3A60">
            <w:r>
              <w:t xml:space="preserve">… planen ihr Vorgehen zur </w:t>
            </w:r>
          </w:p>
          <w:p w14:paraId="08C4CCAE" w14:textId="77777777" w:rsidR="00E81026" w:rsidRDefault="00EA3A60" w:rsidP="00EA3A60">
            <w:r>
              <w:t xml:space="preserve">    Erarbeitung von Hinweisen </w:t>
            </w:r>
          </w:p>
          <w:p w14:paraId="1743AE0F" w14:textId="32A9473E" w:rsidR="00EA3A60" w:rsidRDefault="00E81026" w:rsidP="00EA3A60">
            <w:r>
              <w:t xml:space="preserve">    </w:t>
            </w:r>
            <w:r w:rsidR="00EA3A60">
              <w:t xml:space="preserve">zum Verhalten während eines </w:t>
            </w:r>
          </w:p>
          <w:p w14:paraId="74A95644" w14:textId="77777777" w:rsidR="00E81026" w:rsidRDefault="00EA3A60" w:rsidP="00EA3A60">
            <w:r>
              <w:t xml:space="preserve">    Vorstellungsgespräches. </w:t>
            </w:r>
          </w:p>
          <w:p w14:paraId="1A7942DA" w14:textId="7BCEC65D" w:rsidR="00EA3A60" w:rsidRDefault="00E81026" w:rsidP="00EA3A60">
            <w:r>
              <w:t xml:space="preserve">     </w:t>
            </w:r>
            <w:r w:rsidR="00EA3A60">
              <w:t>(FK, PK)</w:t>
            </w:r>
          </w:p>
          <w:p w14:paraId="39067106" w14:textId="77777777" w:rsidR="00EA3A60" w:rsidRDefault="00EA3A60" w:rsidP="00EA3A60">
            <w:r>
              <w:t>… stimmen sich bezüglich des</w:t>
            </w:r>
          </w:p>
          <w:p w14:paraId="472AC620" w14:textId="77777777" w:rsidR="00EA3A60" w:rsidRDefault="00EA3A60" w:rsidP="00EA3A60">
            <w:r>
              <w:t xml:space="preserve">    Vorgehens ab. (PK)</w:t>
            </w:r>
          </w:p>
          <w:p w14:paraId="0C1C77BA" w14:textId="77777777" w:rsidR="00E81026" w:rsidRDefault="00EA3A60" w:rsidP="00EA3A60">
            <w:r>
              <w:t>… greifen auf ihre Erfahrungen</w:t>
            </w:r>
          </w:p>
          <w:p w14:paraId="3E801642" w14:textId="77777777" w:rsidR="00E81026" w:rsidRDefault="00E81026" w:rsidP="00EA3A60">
            <w:r>
              <w:t xml:space="preserve">    </w:t>
            </w:r>
            <w:r w:rsidR="00EA3A60">
              <w:t xml:space="preserve">mit der systematischen und </w:t>
            </w:r>
          </w:p>
          <w:p w14:paraId="2FBF9B37" w14:textId="77777777" w:rsidR="00E81026" w:rsidRDefault="00E81026" w:rsidP="00EA3A60">
            <w:r>
              <w:t xml:space="preserve">    </w:t>
            </w:r>
            <w:r w:rsidR="00EA3A60">
              <w:t xml:space="preserve">zielgerichteten </w:t>
            </w:r>
            <w:r>
              <w:t>I</w:t>
            </w:r>
            <w:r w:rsidR="00EA3A60">
              <w:t>nternet</w:t>
            </w:r>
            <w:r>
              <w:t>-</w:t>
            </w:r>
          </w:p>
          <w:p w14:paraId="2C154CD5" w14:textId="1BFF2340" w:rsidR="00EA3A60" w:rsidRDefault="00E81026" w:rsidP="00EA3A60">
            <w:r>
              <w:t xml:space="preserve">    </w:t>
            </w:r>
            <w:proofErr w:type="spellStart"/>
            <w:r w:rsidR="00EA3A60">
              <w:t>recherche</w:t>
            </w:r>
            <w:proofErr w:type="spellEnd"/>
            <w:r w:rsidR="00EA3A60">
              <w:t xml:space="preserve"> zurück. (FK)</w:t>
            </w:r>
          </w:p>
          <w:p w14:paraId="4831633E" w14:textId="77777777" w:rsidR="00EA3A60" w:rsidRDefault="00EA3A60" w:rsidP="00EA3A60">
            <w:pPr>
              <w:rPr>
                <w:iCs/>
              </w:rPr>
            </w:pPr>
            <w:r>
              <w:rPr>
                <w:iCs/>
              </w:rPr>
              <w:t xml:space="preserve">… kooperieren bei der Zuordnung </w:t>
            </w:r>
          </w:p>
          <w:p w14:paraId="29B90F87" w14:textId="77777777" w:rsidR="00EA3A60" w:rsidRDefault="00EA3A60" w:rsidP="00EA3A60">
            <w:pPr>
              <w:rPr>
                <w:iCs/>
              </w:rPr>
            </w:pPr>
            <w:r>
              <w:rPr>
                <w:iCs/>
              </w:rPr>
              <w:t xml:space="preserve">    der Partnerarbeiten. (PK)</w:t>
            </w:r>
          </w:p>
          <w:p w14:paraId="3A945E22" w14:textId="77777777" w:rsidR="00E81026" w:rsidRDefault="00EA3A60" w:rsidP="00EA3A60">
            <w:pPr>
              <w:rPr>
                <w:iCs/>
              </w:rPr>
            </w:pPr>
            <w:r>
              <w:rPr>
                <w:iCs/>
              </w:rPr>
              <w:t>… tragen Mitverantwortung für</w:t>
            </w:r>
          </w:p>
          <w:p w14:paraId="09569806" w14:textId="77777777" w:rsidR="00E81026" w:rsidRDefault="00E81026" w:rsidP="00EA3A60">
            <w:pPr>
              <w:rPr>
                <w:iCs/>
              </w:rPr>
            </w:pPr>
            <w:r>
              <w:rPr>
                <w:iCs/>
              </w:rPr>
              <w:t xml:space="preserve">    </w:t>
            </w:r>
            <w:r w:rsidR="00EA3A60">
              <w:rPr>
                <w:iCs/>
              </w:rPr>
              <w:t xml:space="preserve">die inhaltliche und zeitliche </w:t>
            </w:r>
          </w:p>
          <w:p w14:paraId="24B8EC62" w14:textId="1E489F0A" w:rsidR="00EA3A60" w:rsidRDefault="00E81026" w:rsidP="00EA3A60">
            <w:pPr>
              <w:rPr>
                <w:iCs/>
              </w:rPr>
            </w:pPr>
            <w:r>
              <w:rPr>
                <w:iCs/>
              </w:rPr>
              <w:t xml:space="preserve">    </w:t>
            </w:r>
            <w:r w:rsidR="00EA3A60">
              <w:rPr>
                <w:iCs/>
              </w:rPr>
              <w:t>Umsetzung des Handlungsvor-</w:t>
            </w:r>
          </w:p>
          <w:p w14:paraId="2A4245BA" w14:textId="77777777" w:rsidR="00D07A7E" w:rsidRDefault="00EA3A60" w:rsidP="00EA3A60">
            <w:pPr>
              <w:rPr>
                <w:iCs/>
              </w:rPr>
            </w:pPr>
            <w:r>
              <w:rPr>
                <w:iCs/>
              </w:rPr>
              <w:t xml:space="preserve">    </w:t>
            </w:r>
            <w:proofErr w:type="spellStart"/>
            <w:r>
              <w:rPr>
                <w:iCs/>
              </w:rPr>
              <w:t>habens</w:t>
            </w:r>
            <w:proofErr w:type="spellEnd"/>
            <w:r>
              <w:rPr>
                <w:iCs/>
              </w:rPr>
              <w:t>. (FK, PK)</w:t>
            </w:r>
          </w:p>
          <w:p w14:paraId="214D85D2" w14:textId="736FFCCD" w:rsidR="007327D8" w:rsidRDefault="007327D8" w:rsidP="00EA3A60"/>
        </w:tc>
        <w:tc>
          <w:tcPr>
            <w:tcW w:w="1446" w:type="dxa"/>
          </w:tcPr>
          <w:p w14:paraId="1D610017" w14:textId="544E986B" w:rsidR="00D07A7E" w:rsidRPr="00A009CB" w:rsidRDefault="00D07A7E" w:rsidP="00D07A7E">
            <w:pPr>
              <w:rPr>
                <w:sz w:val="6"/>
                <w:szCs w:val="6"/>
              </w:rPr>
            </w:pPr>
          </w:p>
          <w:p w14:paraId="5BFA35A8" w14:textId="2798A83A" w:rsidR="00E81026" w:rsidRPr="007327D8" w:rsidRDefault="00E81026" w:rsidP="00EA3A60">
            <w:pPr>
              <w:rPr>
                <w:sz w:val="6"/>
                <w:szCs w:val="6"/>
              </w:rPr>
            </w:pPr>
          </w:p>
          <w:p w14:paraId="267A7949" w14:textId="77777777" w:rsidR="007327D8" w:rsidRDefault="007327D8" w:rsidP="00EA3A60"/>
          <w:p w14:paraId="07C66B42" w14:textId="61ECFEDC" w:rsidR="00EA3A60" w:rsidRDefault="00EA3A60" w:rsidP="00EA3A60">
            <w:r>
              <w:t>Internet-recherche</w:t>
            </w:r>
          </w:p>
          <w:p w14:paraId="620D8343" w14:textId="77777777" w:rsidR="00EA3A60" w:rsidRDefault="00EA3A60" w:rsidP="00EA3A60"/>
          <w:p w14:paraId="4D19F976" w14:textId="77777777" w:rsidR="00E81026" w:rsidRDefault="00EA3A60" w:rsidP="00EA3A60">
            <w:r>
              <w:t xml:space="preserve">Bewerbungs-training: </w:t>
            </w:r>
          </w:p>
          <w:p w14:paraId="3B719BB3" w14:textId="796F8885" w:rsidR="00EA3A60" w:rsidRDefault="00EA3A60" w:rsidP="00EA3A60">
            <w:r>
              <w:t>Anschreiben, Lebenslauf, Vorstellungs-gespräch</w:t>
            </w:r>
          </w:p>
          <w:p w14:paraId="106EED42" w14:textId="77777777" w:rsidR="00EA3A60" w:rsidRDefault="00EA3A60" w:rsidP="00EA3A60"/>
          <w:p w14:paraId="0A90BE8B" w14:textId="77777777" w:rsidR="00EA3A60" w:rsidRDefault="00EA3A60" w:rsidP="00EA3A60">
            <w:r>
              <w:t>Aufgaben- und Terminplan</w:t>
            </w:r>
          </w:p>
          <w:p w14:paraId="6DEA8B7F" w14:textId="77777777" w:rsidR="00EA3A60" w:rsidRDefault="00EA3A60" w:rsidP="00EA3A60"/>
          <w:p w14:paraId="663A2BB8" w14:textId="46D54AFB" w:rsidR="00A009CB" w:rsidRDefault="00EA3A60" w:rsidP="00EA3A60">
            <w:r>
              <w:t>Zeitmanage-</w:t>
            </w:r>
            <w:proofErr w:type="spellStart"/>
            <w:r>
              <w:t>ment</w:t>
            </w:r>
            <w:proofErr w:type="spellEnd"/>
          </w:p>
          <w:p w14:paraId="36139BC9" w14:textId="2BFD05AB" w:rsidR="00D07A7E" w:rsidRDefault="00D07A7E" w:rsidP="00D07A7E"/>
        </w:tc>
        <w:tc>
          <w:tcPr>
            <w:tcW w:w="2301" w:type="dxa"/>
          </w:tcPr>
          <w:p w14:paraId="4417D902" w14:textId="624A0B50" w:rsidR="00E81026" w:rsidRPr="00E81026" w:rsidRDefault="00E81026" w:rsidP="00EA3A60">
            <w:pPr>
              <w:rPr>
                <w:sz w:val="6"/>
                <w:szCs w:val="6"/>
              </w:rPr>
            </w:pPr>
          </w:p>
          <w:p w14:paraId="4DA0D620" w14:textId="438BB28C" w:rsidR="00E81026" w:rsidRPr="007327D8" w:rsidRDefault="00E81026" w:rsidP="00EA3A60">
            <w:pPr>
              <w:rPr>
                <w:sz w:val="6"/>
                <w:szCs w:val="6"/>
              </w:rPr>
            </w:pPr>
          </w:p>
          <w:p w14:paraId="614D7435" w14:textId="77777777" w:rsidR="007327D8" w:rsidRDefault="007327D8" w:rsidP="00EA3A60"/>
          <w:p w14:paraId="1450E0F2" w14:textId="7FAA51FA" w:rsidR="00EA3A60" w:rsidRDefault="00EA3A60" w:rsidP="00EA3A60">
            <w:r>
              <w:t xml:space="preserve">LMS-Videokonferenz </w:t>
            </w:r>
          </w:p>
          <w:p w14:paraId="7DD265EC" w14:textId="77777777" w:rsidR="00EA3A60" w:rsidRDefault="00EA3A60" w:rsidP="00EA3A60"/>
          <w:p w14:paraId="0B9D0FEA" w14:textId="756EAF0B" w:rsidR="00EA3A60" w:rsidRDefault="00EA3A60" w:rsidP="00EA3A60">
            <w:r>
              <w:t>Internetrecherche-Quellen (</w:t>
            </w:r>
            <w:r w:rsidRPr="00B621AA">
              <w:rPr>
                <w:b/>
                <w:bCs/>
              </w:rPr>
              <w:t xml:space="preserve">Anlage </w:t>
            </w:r>
            <w:r w:rsidR="00000696">
              <w:rPr>
                <w:b/>
                <w:bCs/>
              </w:rPr>
              <w:t>4</w:t>
            </w:r>
            <w:r w:rsidRPr="00B25B57">
              <w:t>,</w:t>
            </w:r>
          </w:p>
          <w:p w14:paraId="23783D2E" w14:textId="77777777" w:rsidR="00EA3A60" w:rsidRDefault="00EA3A60" w:rsidP="00EA3A60">
            <w:r>
              <w:t xml:space="preserve">hier: </w:t>
            </w:r>
            <w:r w:rsidRPr="0093779D">
              <w:t>planet-beruf.de</w:t>
            </w:r>
            <w:r>
              <w:t>)</w:t>
            </w:r>
          </w:p>
          <w:p w14:paraId="7E9A18EC" w14:textId="77777777" w:rsidR="00EA3A60" w:rsidRDefault="00EA3A60" w:rsidP="00EA3A60"/>
          <w:p w14:paraId="78BB006E" w14:textId="15DAC5A9" w:rsidR="00EA3A60" w:rsidRDefault="00EA3A60" w:rsidP="00EA3A60">
            <w:r>
              <w:t xml:space="preserve">Einstellung der Aufgabe </w:t>
            </w:r>
            <w:r w:rsidRPr="00804A9A">
              <w:t>(</w:t>
            </w:r>
            <w:r w:rsidRPr="00804A9A">
              <w:rPr>
                <w:b/>
                <w:bCs/>
              </w:rPr>
              <w:t xml:space="preserve">Anlage </w:t>
            </w:r>
            <w:r w:rsidR="00000696">
              <w:rPr>
                <w:b/>
                <w:bCs/>
              </w:rPr>
              <w:t>5</w:t>
            </w:r>
            <w:r w:rsidRPr="00804A9A">
              <w:t>)</w:t>
            </w:r>
            <w:r>
              <w:t xml:space="preserve"> ins LMS-Aufgabenmodul </w:t>
            </w:r>
          </w:p>
          <w:p w14:paraId="294C4756" w14:textId="77777777" w:rsidR="00D07A7E" w:rsidRDefault="00D07A7E" w:rsidP="00D07A7E"/>
        </w:tc>
      </w:tr>
      <w:tr w:rsidR="00EA3A60" w14:paraId="38558841" w14:textId="77777777" w:rsidTr="00EA3A60">
        <w:tc>
          <w:tcPr>
            <w:tcW w:w="2668" w:type="dxa"/>
          </w:tcPr>
          <w:p w14:paraId="07C65DDA" w14:textId="27F4F809" w:rsidR="007327D8" w:rsidRPr="007327D8" w:rsidRDefault="007327D8" w:rsidP="00EA3A60">
            <w:pPr>
              <w:rPr>
                <w:b/>
                <w:sz w:val="6"/>
                <w:szCs w:val="6"/>
              </w:rPr>
            </w:pPr>
          </w:p>
          <w:p w14:paraId="3C798237" w14:textId="293595F3" w:rsidR="00EA3A60" w:rsidRPr="008A5E5F" w:rsidRDefault="00EA3A60" w:rsidP="00EA3A60">
            <w:pPr>
              <w:rPr>
                <w:b/>
                <w:u w:val="single"/>
              </w:rPr>
            </w:pPr>
            <w:r w:rsidRPr="00330322">
              <w:rPr>
                <w:b/>
              </w:rPr>
              <w:t>Durchführen</w:t>
            </w:r>
          </w:p>
          <w:p w14:paraId="1C8547B5" w14:textId="77777777" w:rsidR="00EA3A60" w:rsidRDefault="00EA3A60" w:rsidP="00EA3A60">
            <w:pPr>
              <w:rPr>
                <w:iCs/>
              </w:rPr>
            </w:pPr>
          </w:p>
          <w:p w14:paraId="401CA86C" w14:textId="77777777" w:rsidR="00EA3A60" w:rsidRDefault="00EA3A60" w:rsidP="00EA3A60">
            <w:pPr>
              <w:rPr>
                <w:iCs/>
              </w:rPr>
            </w:pPr>
            <w:r>
              <w:rPr>
                <w:iCs/>
              </w:rPr>
              <w:t xml:space="preserve">3. </w:t>
            </w:r>
            <w:r w:rsidRPr="00A33D8D">
              <w:rPr>
                <w:iCs/>
                <w:u w:val="single"/>
              </w:rPr>
              <w:t xml:space="preserve">Erarbeitung </w:t>
            </w:r>
            <w:r>
              <w:rPr>
                <w:iCs/>
                <w:u w:val="single"/>
              </w:rPr>
              <w:t>II</w:t>
            </w:r>
            <w:r>
              <w:rPr>
                <w:iCs/>
              </w:rPr>
              <w:t>:</w:t>
            </w:r>
          </w:p>
          <w:p w14:paraId="2675FD85" w14:textId="77777777" w:rsidR="00EA3A60" w:rsidRDefault="00EA3A60" w:rsidP="00EA3A60">
            <w:pPr>
              <w:rPr>
                <w:iCs/>
              </w:rPr>
            </w:pPr>
          </w:p>
          <w:p w14:paraId="178B9955" w14:textId="77777777" w:rsidR="00EA3A60" w:rsidRDefault="00EA3A60" w:rsidP="00EA3A60">
            <w:pPr>
              <w:rPr>
                <w:iCs/>
              </w:rPr>
            </w:pPr>
            <w:proofErr w:type="spellStart"/>
            <w:r>
              <w:rPr>
                <w:iCs/>
              </w:rPr>
              <w:t>SuS</w:t>
            </w:r>
            <w:proofErr w:type="spellEnd"/>
            <w:r>
              <w:rPr>
                <w:iCs/>
              </w:rPr>
              <w:t xml:space="preserve"> recherchieren in EA zuhause und verfassen individuelle Bewerbungsunterlagen</w:t>
            </w:r>
          </w:p>
          <w:p w14:paraId="61860654" w14:textId="77777777" w:rsidR="00EA3A60" w:rsidRDefault="00EA3A60" w:rsidP="00EA3A60">
            <w:pPr>
              <w:rPr>
                <w:iCs/>
              </w:rPr>
            </w:pPr>
          </w:p>
          <w:p w14:paraId="6DADA40C" w14:textId="77777777" w:rsidR="00EA3A60" w:rsidRDefault="00EA3A60" w:rsidP="00EA3A60">
            <w:pPr>
              <w:rPr>
                <w:iCs/>
              </w:rPr>
            </w:pPr>
            <w:proofErr w:type="spellStart"/>
            <w:r>
              <w:rPr>
                <w:iCs/>
              </w:rPr>
              <w:t>SuS</w:t>
            </w:r>
            <w:proofErr w:type="spellEnd"/>
            <w:r>
              <w:rPr>
                <w:iCs/>
              </w:rPr>
              <w:t xml:space="preserve"> tauschen ihre Ergebnisse zwecks Prüfung und Absicherung in PA aus </w:t>
            </w:r>
          </w:p>
          <w:p w14:paraId="397B50E7" w14:textId="77777777" w:rsidR="00EA3A60" w:rsidRDefault="00EA3A60" w:rsidP="00EA3A60">
            <w:pPr>
              <w:rPr>
                <w:iCs/>
              </w:rPr>
            </w:pPr>
          </w:p>
          <w:p w14:paraId="4ADB812A" w14:textId="77777777" w:rsidR="00EA3A60" w:rsidRDefault="00EA3A60" w:rsidP="00EA3A60">
            <w:pPr>
              <w:rPr>
                <w:iCs/>
              </w:rPr>
            </w:pPr>
          </w:p>
          <w:p w14:paraId="61F6FA87" w14:textId="77777777" w:rsidR="00EA3A60" w:rsidRDefault="00EA3A60" w:rsidP="00EA3A60">
            <w:pPr>
              <w:rPr>
                <w:iCs/>
              </w:rPr>
            </w:pPr>
          </w:p>
          <w:p w14:paraId="0E8ED111" w14:textId="77777777" w:rsidR="00E56E61" w:rsidRDefault="00E56E61" w:rsidP="00EA3A60">
            <w:pPr>
              <w:rPr>
                <w:iCs/>
              </w:rPr>
            </w:pPr>
          </w:p>
          <w:p w14:paraId="5AF5F7D1" w14:textId="6C798FCE" w:rsidR="00EA3A60" w:rsidRDefault="00EA3A60" w:rsidP="00EA3A60">
            <w:pPr>
              <w:rPr>
                <w:iCs/>
              </w:rPr>
            </w:pPr>
            <w:proofErr w:type="spellStart"/>
            <w:r>
              <w:rPr>
                <w:iCs/>
              </w:rPr>
              <w:t>SuS</w:t>
            </w:r>
            <w:proofErr w:type="spellEnd"/>
            <w:r>
              <w:rPr>
                <w:iCs/>
              </w:rPr>
              <w:t xml:space="preserve"> stellen ihre Ergebnisse in den LMS-Klassenordner ein</w:t>
            </w:r>
          </w:p>
          <w:p w14:paraId="2930E08C" w14:textId="77777777" w:rsidR="00EA3A60" w:rsidRDefault="00EA3A60" w:rsidP="00EA3A60">
            <w:pPr>
              <w:rPr>
                <w:iCs/>
              </w:rPr>
            </w:pPr>
          </w:p>
          <w:p w14:paraId="5323299C" w14:textId="77777777" w:rsidR="00EA3A60" w:rsidRDefault="00EA3A60" w:rsidP="00EA3A60">
            <w:pPr>
              <w:rPr>
                <w:iCs/>
              </w:rPr>
            </w:pPr>
            <w:r>
              <w:rPr>
                <w:iCs/>
              </w:rPr>
              <w:t>4</w:t>
            </w:r>
            <w:r w:rsidRPr="00D045F2">
              <w:rPr>
                <w:iCs/>
              </w:rPr>
              <w:t>.</w:t>
            </w:r>
            <w:r>
              <w:rPr>
                <w:iCs/>
              </w:rPr>
              <w:t xml:space="preserve"> </w:t>
            </w:r>
            <w:r w:rsidRPr="00A33D8D">
              <w:rPr>
                <w:iCs/>
                <w:u w:val="single"/>
              </w:rPr>
              <w:t>Präsentation</w:t>
            </w:r>
            <w:r w:rsidRPr="00D045F2">
              <w:rPr>
                <w:iCs/>
              </w:rPr>
              <w:t>:</w:t>
            </w:r>
          </w:p>
          <w:p w14:paraId="07001BD8" w14:textId="77777777" w:rsidR="00EA3A60" w:rsidRDefault="00EA3A60" w:rsidP="00EA3A60">
            <w:pPr>
              <w:rPr>
                <w:iCs/>
              </w:rPr>
            </w:pPr>
          </w:p>
          <w:p w14:paraId="2A38DC9A" w14:textId="77777777" w:rsidR="00EA3A60" w:rsidRPr="00D045F2" w:rsidRDefault="00EA3A60" w:rsidP="00EA3A60">
            <w:pPr>
              <w:rPr>
                <w:iCs/>
              </w:rPr>
            </w:pPr>
            <w:proofErr w:type="spellStart"/>
            <w:r>
              <w:rPr>
                <w:iCs/>
              </w:rPr>
              <w:t>SuS</w:t>
            </w:r>
            <w:proofErr w:type="spellEnd"/>
            <w:r>
              <w:rPr>
                <w:iCs/>
              </w:rPr>
              <w:t xml:space="preserve"> stellen ihre Bewerbungsunterlagen der Klasse vor</w:t>
            </w:r>
          </w:p>
          <w:p w14:paraId="3A0CE40B" w14:textId="77777777" w:rsidR="00EA3A60" w:rsidRPr="00330322" w:rsidRDefault="00EA3A60" w:rsidP="00EA3A60">
            <w:pPr>
              <w:pStyle w:val="Listenabsatz"/>
              <w:ind w:left="360"/>
              <w:rPr>
                <w:b/>
              </w:rPr>
            </w:pPr>
          </w:p>
        </w:tc>
        <w:tc>
          <w:tcPr>
            <w:tcW w:w="3219" w:type="dxa"/>
          </w:tcPr>
          <w:p w14:paraId="383A6011" w14:textId="3D25AB42" w:rsidR="00EA3A60" w:rsidRPr="00A009CB" w:rsidRDefault="00EA3A60" w:rsidP="00EA3A60">
            <w:pPr>
              <w:rPr>
                <w:sz w:val="6"/>
                <w:szCs w:val="6"/>
              </w:rPr>
            </w:pPr>
          </w:p>
          <w:p w14:paraId="651C8689" w14:textId="7BDC4184" w:rsidR="00EA3A60" w:rsidRPr="007327D8" w:rsidRDefault="00EA3A60" w:rsidP="00EA3A60">
            <w:pPr>
              <w:rPr>
                <w:sz w:val="6"/>
                <w:szCs w:val="6"/>
              </w:rPr>
            </w:pPr>
          </w:p>
          <w:p w14:paraId="4BCA5366" w14:textId="77777777" w:rsidR="007327D8" w:rsidRDefault="007327D8" w:rsidP="00EA3A60"/>
          <w:p w14:paraId="12623048" w14:textId="77777777" w:rsidR="00EA3A60" w:rsidRDefault="00EA3A60" w:rsidP="00EA3A60">
            <w:r>
              <w:t xml:space="preserve">… tragen Eigenverantwortung für </w:t>
            </w:r>
          </w:p>
          <w:p w14:paraId="5BE2ECF5" w14:textId="77777777" w:rsidR="00EA3A60" w:rsidRDefault="00EA3A60" w:rsidP="00EA3A60">
            <w:r>
              <w:t xml:space="preserve">    ihr Handlungsergebnis. (PK)</w:t>
            </w:r>
          </w:p>
          <w:p w14:paraId="2BA952B0" w14:textId="77777777" w:rsidR="00EA3A60" w:rsidRDefault="00EA3A60" w:rsidP="00EA3A60">
            <w:r>
              <w:t>… verwenden die vorgegebenen</w:t>
            </w:r>
          </w:p>
          <w:p w14:paraId="19D6020E" w14:textId="77777777" w:rsidR="00EA3A60" w:rsidRDefault="00EA3A60" w:rsidP="00EA3A60">
            <w:r>
              <w:t xml:space="preserve">    Internetquellen zur</w:t>
            </w:r>
          </w:p>
          <w:p w14:paraId="42199DF1" w14:textId="446B5052" w:rsidR="00EA3A60" w:rsidRDefault="00EA3A60" w:rsidP="00EA3A60">
            <w:r>
              <w:t xml:space="preserve">    Informationsbeschaffung. (FK)</w:t>
            </w:r>
          </w:p>
          <w:p w14:paraId="6BCCEBA2" w14:textId="77777777" w:rsidR="00EA3A60" w:rsidRDefault="00EA3A60" w:rsidP="00EA3A60">
            <w:r>
              <w:t>… greifen auf evtl. bereits vor-</w:t>
            </w:r>
          </w:p>
          <w:p w14:paraId="660167AC" w14:textId="31D1A99A" w:rsidR="007327D8" w:rsidRDefault="00EA3A60" w:rsidP="00EA3A60">
            <w:r>
              <w:t xml:space="preserve">    </w:t>
            </w:r>
            <w:proofErr w:type="spellStart"/>
            <w:r>
              <w:t>handene</w:t>
            </w:r>
            <w:proofErr w:type="spellEnd"/>
            <w:r>
              <w:t xml:space="preserve"> </w:t>
            </w:r>
            <w:r w:rsidR="007327D8">
              <w:t>B</w:t>
            </w:r>
            <w:r>
              <w:t>ewerbungsunter</w:t>
            </w:r>
            <w:r w:rsidR="007327D8">
              <w:t>-</w:t>
            </w:r>
          </w:p>
          <w:p w14:paraId="73B3B9D5" w14:textId="6ABB4D0B" w:rsidR="007327D8" w:rsidRDefault="007327D8" w:rsidP="00EA3A60">
            <w:r>
              <w:t xml:space="preserve">    </w:t>
            </w:r>
            <w:r w:rsidR="00EA3A60">
              <w:t xml:space="preserve">lagen im bisherigen </w:t>
            </w:r>
            <w:proofErr w:type="spellStart"/>
            <w:r w:rsidR="00EA3A60">
              <w:t>indivi</w:t>
            </w:r>
            <w:r w:rsidR="00E56E61">
              <w:t>duel</w:t>
            </w:r>
            <w:proofErr w:type="spellEnd"/>
            <w:r>
              <w:t xml:space="preserve">- </w:t>
            </w:r>
          </w:p>
          <w:p w14:paraId="55F3951C" w14:textId="4BF4C54A" w:rsidR="00E56E61" w:rsidRDefault="007327D8" w:rsidP="00EA3A60">
            <w:r>
              <w:t xml:space="preserve">    </w:t>
            </w:r>
            <w:proofErr w:type="spellStart"/>
            <w:r w:rsidR="00EA3A60">
              <w:t>len</w:t>
            </w:r>
            <w:proofErr w:type="spellEnd"/>
            <w:r w:rsidR="00EA3A60">
              <w:t xml:space="preserve"> Portfolio zur</w:t>
            </w:r>
            <w:r>
              <w:t xml:space="preserve"> </w:t>
            </w:r>
            <w:r w:rsidR="00EA3A60">
              <w:t xml:space="preserve">beruflichen </w:t>
            </w:r>
          </w:p>
          <w:p w14:paraId="7E973D04" w14:textId="6FC39B9D" w:rsidR="00EA3A60" w:rsidRDefault="00E56E61" w:rsidP="00EA3A60">
            <w:r>
              <w:t xml:space="preserve">    </w:t>
            </w:r>
            <w:r w:rsidR="00EA3A60">
              <w:t>Orientierung zurück. (FK, PK)</w:t>
            </w:r>
          </w:p>
          <w:p w14:paraId="004A3EC0" w14:textId="77777777" w:rsidR="00EA3A60" w:rsidRDefault="00EA3A60" w:rsidP="00EA3A60">
            <w:r>
              <w:t xml:space="preserve">… kooperieren und tauschen </w:t>
            </w:r>
          </w:p>
          <w:p w14:paraId="3B55F88F" w14:textId="77777777" w:rsidR="00EA3A60" w:rsidRDefault="00EA3A60" w:rsidP="00EA3A60">
            <w:r>
              <w:t xml:space="preserve">    Informationen mit ihren</w:t>
            </w:r>
          </w:p>
          <w:p w14:paraId="6C2D5140" w14:textId="77777777" w:rsidR="00EA3A60" w:rsidRDefault="00EA3A60" w:rsidP="00EA3A60">
            <w:r>
              <w:t xml:space="preserve">    Partnern/innen aus. (PK)</w:t>
            </w:r>
          </w:p>
          <w:p w14:paraId="4193C3CD" w14:textId="77777777" w:rsidR="00E56E61" w:rsidRDefault="00E56E61" w:rsidP="00EA3A60"/>
          <w:p w14:paraId="6B760526" w14:textId="771A810B" w:rsidR="007327D8" w:rsidRDefault="00EA3A60" w:rsidP="00EA3A60">
            <w:r>
              <w:t>… geben sich gegenseitig Hilfen</w:t>
            </w:r>
          </w:p>
          <w:p w14:paraId="21AB068B" w14:textId="77777777" w:rsidR="007327D8" w:rsidRDefault="007327D8" w:rsidP="00EA3A60">
            <w:r>
              <w:t xml:space="preserve">   </w:t>
            </w:r>
            <w:r w:rsidR="00EA3A60">
              <w:t xml:space="preserve"> bei der Erarbeitung der </w:t>
            </w:r>
          </w:p>
          <w:p w14:paraId="62F142A4" w14:textId="77777777" w:rsidR="007327D8" w:rsidRDefault="007327D8" w:rsidP="00EA3A60">
            <w:r>
              <w:t xml:space="preserve">    </w:t>
            </w:r>
            <w:r w:rsidR="00EA3A60">
              <w:t xml:space="preserve">Bewerbungsunterlagen. </w:t>
            </w:r>
          </w:p>
          <w:p w14:paraId="065E8E38" w14:textId="45F37E00" w:rsidR="00EA3A60" w:rsidRDefault="007327D8" w:rsidP="00EA3A60">
            <w:r>
              <w:t xml:space="preserve">    </w:t>
            </w:r>
            <w:r w:rsidR="00EA3A60">
              <w:t>(FK, PK)</w:t>
            </w:r>
          </w:p>
          <w:p w14:paraId="7482B9F4" w14:textId="39EE8117" w:rsidR="00EA3A60" w:rsidRDefault="00EA3A60" w:rsidP="00EA3A60">
            <w:r>
              <w:t>… präsentieren ihre Bewerbungs-</w:t>
            </w:r>
          </w:p>
          <w:p w14:paraId="5624CE02" w14:textId="77777777" w:rsidR="00EA3A60" w:rsidRDefault="00EA3A60" w:rsidP="00EA3A60">
            <w:r>
              <w:t xml:space="preserve">    unterlagen. (FK)</w:t>
            </w:r>
          </w:p>
          <w:p w14:paraId="5D00130B" w14:textId="77777777" w:rsidR="00EA3A60" w:rsidRDefault="00EA3A60" w:rsidP="00EA3A60"/>
          <w:p w14:paraId="1B95459A" w14:textId="77777777" w:rsidR="00EA3A60" w:rsidRDefault="00EA3A60" w:rsidP="00EA3A60"/>
        </w:tc>
        <w:tc>
          <w:tcPr>
            <w:tcW w:w="1446" w:type="dxa"/>
          </w:tcPr>
          <w:p w14:paraId="41D6B654" w14:textId="3AD8DDE1" w:rsidR="00EA3A60" w:rsidRPr="00A009CB" w:rsidRDefault="00EA3A60" w:rsidP="00EA3A60">
            <w:pPr>
              <w:rPr>
                <w:sz w:val="6"/>
                <w:szCs w:val="6"/>
              </w:rPr>
            </w:pPr>
          </w:p>
          <w:p w14:paraId="2CC4E4FE" w14:textId="77777777" w:rsidR="00EA3A60" w:rsidRPr="007327D8" w:rsidRDefault="00EA3A60" w:rsidP="00EA3A60">
            <w:pPr>
              <w:rPr>
                <w:sz w:val="6"/>
                <w:szCs w:val="6"/>
              </w:rPr>
            </w:pPr>
          </w:p>
          <w:p w14:paraId="3F6EB8AD" w14:textId="77777777" w:rsidR="00EA3A60" w:rsidRDefault="00EA3A60" w:rsidP="00EA3A60"/>
          <w:p w14:paraId="15AFABA7" w14:textId="0730F15A" w:rsidR="00EA3A60" w:rsidRDefault="00EA3A60" w:rsidP="00EA3A60">
            <w:r>
              <w:t>Anschreiben, Lebenslauf, Vorstellungs-gespräch</w:t>
            </w:r>
          </w:p>
          <w:p w14:paraId="0F58E13D" w14:textId="77777777" w:rsidR="00EA3A60" w:rsidRDefault="00EA3A60" w:rsidP="00EA3A60"/>
          <w:p w14:paraId="5FC5A425" w14:textId="77777777" w:rsidR="00EA3A60" w:rsidRDefault="00EA3A60" w:rsidP="00EA3A60"/>
          <w:p w14:paraId="3C37081E" w14:textId="77777777" w:rsidR="00EA3A60" w:rsidRDefault="00EA3A60" w:rsidP="00EA3A60"/>
          <w:p w14:paraId="263F3739" w14:textId="77777777" w:rsidR="00EA3A60" w:rsidRDefault="00EA3A60" w:rsidP="00EA3A60"/>
          <w:p w14:paraId="623654C1" w14:textId="77777777" w:rsidR="00EA3A60" w:rsidRDefault="00EA3A60" w:rsidP="00EA3A60"/>
          <w:p w14:paraId="595E6227" w14:textId="77777777" w:rsidR="00EA3A60" w:rsidRDefault="00EA3A60" w:rsidP="00EA3A60"/>
          <w:p w14:paraId="14E85D8B" w14:textId="77777777" w:rsidR="00EA3A60" w:rsidRDefault="00EA3A60" w:rsidP="00EA3A60"/>
          <w:p w14:paraId="31595C23" w14:textId="108D9CDD" w:rsidR="00EA3A60" w:rsidRDefault="00EA3A60" w:rsidP="00EA3A60"/>
          <w:p w14:paraId="23C779A4" w14:textId="36925AA0" w:rsidR="00E56E61" w:rsidRDefault="00E56E61" w:rsidP="00EA3A60"/>
          <w:p w14:paraId="27AB81FF" w14:textId="79A6CD41" w:rsidR="00E56E61" w:rsidRDefault="00E56E61" w:rsidP="00EA3A60"/>
          <w:p w14:paraId="5A78C4EC" w14:textId="66276A86" w:rsidR="00E56E61" w:rsidRDefault="00E56E61" w:rsidP="00EA3A60"/>
          <w:p w14:paraId="112E79E3" w14:textId="3F06BFD3" w:rsidR="00E56E61" w:rsidRDefault="00E56E61" w:rsidP="00EA3A60"/>
          <w:p w14:paraId="00F9CAA3" w14:textId="09DF7F8C" w:rsidR="00E56E61" w:rsidRDefault="00E56E61" w:rsidP="00EA3A60"/>
          <w:p w14:paraId="5E2CD767" w14:textId="77777777" w:rsidR="00E56E61" w:rsidRDefault="00E56E61" w:rsidP="00EA3A60"/>
          <w:p w14:paraId="4C307EDC" w14:textId="77777777" w:rsidR="00EA3A60" w:rsidRDefault="00EA3A60" w:rsidP="00EA3A60">
            <w:proofErr w:type="spellStart"/>
            <w:r>
              <w:t>Präsenta</w:t>
            </w:r>
            <w:proofErr w:type="spellEnd"/>
            <w:r>
              <w:t>-</w:t>
            </w:r>
          </w:p>
          <w:p w14:paraId="7B7F9715" w14:textId="77777777" w:rsidR="00EA3A60" w:rsidRDefault="00EA3A60" w:rsidP="00EA3A60">
            <w:proofErr w:type="spellStart"/>
            <w:r>
              <w:t>tionsregeln</w:t>
            </w:r>
            <w:proofErr w:type="spellEnd"/>
          </w:p>
          <w:p w14:paraId="489BE2FC" w14:textId="77777777" w:rsidR="00EA3A60" w:rsidRDefault="00EA3A60" w:rsidP="00EA3A60"/>
        </w:tc>
        <w:tc>
          <w:tcPr>
            <w:tcW w:w="2301" w:type="dxa"/>
          </w:tcPr>
          <w:p w14:paraId="04D57C5B" w14:textId="1891BF77" w:rsidR="00EA3A60" w:rsidRPr="00A009CB" w:rsidRDefault="00EA3A60" w:rsidP="00EA3A60">
            <w:pPr>
              <w:rPr>
                <w:sz w:val="6"/>
                <w:szCs w:val="6"/>
              </w:rPr>
            </w:pPr>
          </w:p>
          <w:p w14:paraId="6E1A38EF" w14:textId="77777777" w:rsidR="007327D8" w:rsidRPr="007327D8" w:rsidRDefault="007327D8" w:rsidP="00EA3A60">
            <w:pPr>
              <w:rPr>
                <w:sz w:val="6"/>
                <w:szCs w:val="6"/>
              </w:rPr>
            </w:pPr>
          </w:p>
          <w:p w14:paraId="4BF53A62" w14:textId="77777777" w:rsidR="007327D8" w:rsidRDefault="007327D8" w:rsidP="00EA3A60"/>
          <w:p w14:paraId="3C26CD85" w14:textId="7F07091B" w:rsidR="00EA3A60" w:rsidRDefault="00EA3A60" w:rsidP="00EA3A60">
            <w:r>
              <w:t>Eigenständige Internetrecherche</w:t>
            </w:r>
          </w:p>
          <w:p w14:paraId="37A748A6" w14:textId="77777777" w:rsidR="00EA3A60" w:rsidRDefault="00EA3A60" w:rsidP="00EA3A60"/>
          <w:p w14:paraId="279AE046" w14:textId="77777777" w:rsidR="00EA3A60" w:rsidRDefault="00EA3A60" w:rsidP="00EA3A60">
            <w:r>
              <w:t xml:space="preserve">Internetquellen: </w:t>
            </w:r>
          </w:p>
          <w:p w14:paraId="7B9A9A58" w14:textId="77777777" w:rsidR="00EA3A60" w:rsidRDefault="00EA3A60" w:rsidP="00EA3A60">
            <w:r>
              <w:t xml:space="preserve">planet-beruf.de </w:t>
            </w:r>
          </w:p>
          <w:p w14:paraId="752015A8" w14:textId="77777777" w:rsidR="00EA3A60" w:rsidRDefault="00EA3A60" w:rsidP="00EA3A60">
            <w:r>
              <w:t xml:space="preserve">(optional: </w:t>
            </w:r>
            <w:proofErr w:type="spellStart"/>
            <w:r>
              <w:t>BennyJob</w:t>
            </w:r>
            <w:proofErr w:type="spellEnd"/>
            <w:r>
              <w:t>-YouTube-Videos, Ausbildungspark.com)</w:t>
            </w:r>
          </w:p>
          <w:p w14:paraId="6AEBB940" w14:textId="77777777" w:rsidR="00EA3A60" w:rsidRDefault="00EA3A60" w:rsidP="00EA3A60"/>
          <w:p w14:paraId="702EC9C1" w14:textId="77777777" w:rsidR="00EA3A60" w:rsidRDefault="00EA3A60" w:rsidP="00EA3A60">
            <w:r>
              <w:t xml:space="preserve">Austausch in der PA mittels E-Mail, LMS-Klassenordner </w:t>
            </w:r>
          </w:p>
          <w:p w14:paraId="4DFED48B" w14:textId="77777777" w:rsidR="00EA3A60" w:rsidRDefault="00EA3A60" w:rsidP="00EA3A60"/>
          <w:p w14:paraId="02F137E4" w14:textId="77777777" w:rsidR="00E56E61" w:rsidRDefault="00E56E61" w:rsidP="00EA3A60"/>
          <w:p w14:paraId="442CB3D5" w14:textId="45778D82" w:rsidR="00EA3A60" w:rsidRDefault="00EA3A60" w:rsidP="00EA3A60">
            <w:r>
              <w:t xml:space="preserve">Präsentation in LMS-Videokonferenz mit </w:t>
            </w:r>
            <w:proofErr w:type="spellStart"/>
            <w:r>
              <w:t>SuS</w:t>
            </w:r>
            <w:proofErr w:type="spellEnd"/>
            <w:r>
              <w:t xml:space="preserve"> als Präsentatoren</w:t>
            </w:r>
          </w:p>
          <w:p w14:paraId="01FBDC55" w14:textId="77777777" w:rsidR="00EA3A60" w:rsidRDefault="00EA3A60" w:rsidP="00EA3A60"/>
          <w:p w14:paraId="2A6AEDE1" w14:textId="36405636" w:rsidR="00EA3A60" w:rsidRDefault="00EA3A60" w:rsidP="00EA3A60">
            <w:r>
              <w:t>Sammlung der Bewerbungsunterlagen im LMS-Klassenordner</w:t>
            </w:r>
          </w:p>
          <w:p w14:paraId="1F5FC6AC" w14:textId="77777777" w:rsidR="00EA3A60" w:rsidRDefault="00EA3A60" w:rsidP="00EA3A60"/>
        </w:tc>
      </w:tr>
      <w:tr w:rsidR="00EA3A60" w14:paraId="425462A7" w14:textId="77777777" w:rsidTr="00EA3A60">
        <w:tc>
          <w:tcPr>
            <w:tcW w:w="2668" w:type="dxa"/>
          </w:tcPr>
          <w:p w14:paraId="370A808D" w14:textId="77777777" w:rsidR="00EA3A60" w:rsidRPr="00C60185" w:rsidRDefault="00EA3A60" w:rsidP="00EA3A60">
            <w:pPr>
              <w:rPr>
                <w:b/>
                <w:sz w:val="6"/>
                <w:szCs w:val="6"/>
              </w:rPr>
            </w:pPr>
          </w:p>
          <w:p w14:paraId="437DE937" w14:textId="77777777" w:rsidR="007327D8" w:rsidRPr="007327D8" w:rsidRDefault="007327D8" w:rsidP="00EA3A60">
            <w:pPr>
              <w:rPr>
                <w:b/>
                <w:sz w:val="6"/>
                <w:szCs w:val="6"/>
              </w:rPr>
            </w:pPr>
          </w:p>
          <w:p w14:paraId="7476BEC6" w14:textId="02A9B47E" w:rsidR="00EA3A60" w:rsidRPr="00DF0373" w:rsidRDefault="00EA3A60" w:rsidP="00EA3A60">
            <w:pPr>
              <w:rPr>
                <w:b/>
              </w:rPr>
            </w:pPr>
            <w:r w:rsidRPr="00DF0373">
              <w:rPr>
                <w:b/>
              </w:rPr>
              <w:t>Kontrollieren / Bewerten</w:t>
            </w:r>
            <w:r>
              <w:rPr>
                <w:b/>
              </w:rPr>
              <w:t xml:space="preserve"> / Reflektieren</w:t>
            </w:r>
          </w:p>
          <w:p w14:paraId="0A819E5B" w14:textId="77777777" w:rsidR="00EA3A60" w:rsidRDefault="00EA3A60" w:rsidP="00EA3A60">
            <w:pPr>
              <w:rPr>
                <w:sz w:val="18"/>
                <w:szCs w:val="18"/>
              </w:rPr>
            </w:pPr>
          </w:p>
          <w:p w14:paraId="29A4B63E" w14:textId="77777777" w:rsidR="00EA3A60" w:rsidRDefault="00EA3A60" w:rsidP="00EA3A60">
            <w:r>
              <w:t>5</w:t>
            </w:r>
            <w:r w:rsidRPr="001206ED">
              <w:t xml:space="preserve">. </w:t>
            </w:r>
            <w:r w:rsidRPr="00A33D8D">
              <w:rPr>
                <w:u w:val="single"/>
              </w:rPr>
              <w:t>Feedback</w:t>
            </w:r>
            <w:r>
              <w:t>:</w:t>
            </w:r>
          </w:p>
          <w:p w14:paraId="2EF0304E" w14:textId="77777777" w:rsidR="00EA3A60" w:rsidRDefault="00EA3A60" w:rsidP="00EA3A60"/>
          <w:p w14:paraId="4F79FAA0" w14:textId="77777777" w:rsidR="00EA3A60" w:rsidRDefault="00EA3A60" w:rsidP="00EA3A60">
            <w:r>
              <w:t xml:space="preserve">Nach jeder Präsentation </w:t>
            </w:r>
          </w:p>
          <w:p w14:paraId="1590A13F" w14:textId="77777777" w:rsidR="00EA3A60" w:rsidRDefault="00EA3A60" w:rsidP="00EA3A60">
            <w:r>
              <w:t>erfolgt eine Rückmeldung durch die Klasse</w:t>
            </w:r>
          </w:p>
          <w:p w14:paraId="6886AE8C" w14:textId="77777777" w:rsidR="00EA3A60" w:rsidRDefault="00EA3A60" w:rsidP="00EA3A60"/>
          <w:p w14:paraId="11E327B3" w14:textId="77777777" w:rsidR="00EA3A60" w:rsidRDefault="00EA3A60" w:rsidP="00EA3A60">
            <w:pPr>
              <w:rPr>
                <w:u w:val="single"/>
              </w:rPr>
            </w:pPr>
            <w:r>
              <w:t xml:space="preserve">6. </w:t>
            </w:r>
            <w:r w:rsidRPr="00330A87">
              <w:rPr>
                <w:u w:val="single"/>
              </w:rPr>
              <w:t>Anwendung und</w:t>
            </w:r>
          </w:p>
          <w:p w14:paraId="5276B4A6" w14:textId="77777777" w:rsidR="00EA3A60" w:rsidRDefault="00EA3A60" w:rsidP="00EA3A60">
            <w:r w:rsidRPr="00376A21">
              <w:t xml:space="preserve">    </w:t>
            </w:r>
            <w:r w:rsidRPr="00A33D8D">
              <w:rPr>
                <w:u w:val="single"/>
              </w:rPr>
              <w:t>Sicherung</w:t>
            </w:r>
            <w:r>
              <w:t>:</w:t>
            </w:r>
          </w:p>
          <w:p w14:paraId="2EFD2E1B" w14:textId="77777777" w:rsidR="00EA3A60" w:rsidRDefault="00EA3A60" w:rsidP="00EA3A60"/>
          <w:p w14:paraId="41DE8791" w14:textId="77777777" w:rsidR="00EA3A60" w:rsidRDefault="00EA3A60" w:rsidP="00EA3A60">
            <w:proofErr w:type="spellStart"/>
            <w:r>
              <w:t>SuS</w:t>
            </w:r>
            <w:proofErr w:type="spellEnd"/>
            <w:r>
              <w:t xml:space="preserve"> markieren Stellen zur Optimierung in ihren per-</w:t>
            </w:r>
          </w:p>
          <w:p w14:paraId="1103A3A4" w14:textId="77777777" w:rsidR="00EA3A60" w:rsidRDefault="00EA3A60" w:rsidP="00EA3A60">
            <w:proofErr w:type="spellStart"/>
            <w:r>
              <w:t>sönlichen</w:t>
            </w:r>
            <w:proofErr w:type="spellEnd"/>
            <w:r>
              <w:t xml:space="preserve"> Bewerbungs-</w:t>
            </w:r>
          </w:p>
          <w:p w14:paraId="53A97583" w14:textId="77777777" w:rsidR="00EA3A60" w:rsidRDefault="00EA3A60" w:rsidP="00EA3A60">
            <w:r>
              <w:t>unterlagen</w:t>
            </w:r>
          </w:p>
          <w:p w14:paraId="270DFF81" w14:textId="77777777" w:rsidR="00EA3A60" w:rsidRDefault="00EA3A60" w:rsidP="00EA3A60"/>
          <w:p w14:paraId="5F0FB454" w14:textId="77777777" w:rsidR="00EA3A60" w:rsidRDefault="00EA3A60" w:rsidP="00EA3A60">
            <w:proofErr w:type="spellStart"/>
            <w:r>
              <w:t>SuS</w:t>
            </w:r>
            <w:proofErr w:type="spellEnd"/>
            <w:r>
              <w:t xml:space="preserve"> ändern die markierten Stellen nach eigenen Ideen und Vorbildern aus der Klasse</w:t>
            </w:r>
          </w:p>
          <w:p w14:paraId="44D0F183" w14:textId="0597E90D" w:rsidR="00EA3A60" w:rsidRPr="00330322" w:rsidRDefault="00EA3A60" w:rsidP="00EA3A60">
            <w:pPr>
              <w:rPr>
                <w:b/>
              </w:rPr>
            </w:pPr>
          </w:p>
        </w:tc>
        <w:tc>
          <w:tcPr>
            <w:tcW w:w="3219" w:type="dxa"/>
          </w:tcPr>
          <w:p w14:paraId="5298E49E" w14:textId="28F25F44" w:rsidR="00EA3A60" w:rsidRPr="00C60185" w:rsidRDefault="00EA3A60" w:rsidP="00EA3A60">
            <w:pPr>
              <w:rPr>
                <w:iCs/>
                <w:sz w:val="6"/>
                <w:szCs w:val="6"/>
              </w:rPr>
            </w:pPr>
          </w:p>
          <w:p w14:paraId="753D7676" w14:textId="77777777" w:rsidR="00EA3A60" w:rsidRPr="007327D8" w:rsidRDefault="00EA3A60" w:rsidP="00EA3A60">
            <w:pPr>
              <w:rPr>
                <w:iCs/>
                <w:sz w:val="6"/>
                <w:szCs w:val="6"/>
              </w:rPr>
            </w:pPr>
          </w:p>
          <w:p w14:paraId="3C11712B" w14:textId="17591C41" w:rsidR="00EA3A60" w:rsidRDefault="00EA3A60" w:rsidP="00EA3A60">
            <w:pPr>
              <w:rPr>
                <w:iCs/>
              </w:rPr>
            </w:pPr>
          </w:p>
          <w:p w14:paraId="042F44D5" w14:textId="795082F0" w:rsidR="00EA3A60" w:rsidRDefault="00EA3A60" w:rsidP="00EA3A60">
            <w:pPr>
              <w:rPr>
                <w:iCs/>
              </w:rPr>
            </w:pPr>
            <w:r>
              <w:rPr>
                <w:iCs/>
              </w:rPr>
              <w:t>… kontrollieren das Handlungs-</w:t>
            </w:r>
          </w:p>
          <w:p w14:paraId="24705A6D" w14:textId="77777777" w:rsidR="00EA3A60" w:rsidRDefault="00EA3A60" w:rsidP="00EA3A60">
            <w:pPr>
              <w:rPr>
                <w:iCs/>
              </w:rPr>
            </w:pPr>
            <w:r>
              <w:rPr>
                <w:iCs/>
              </w:rPr>
              <w:t xml:space="preserve">    </w:t>
            </w:r>
            <w:proofErr w:type="spellStart"/>
            <w:r>
              <w:rPr>
                <w:iCs/>
              </w:rPr>
              <w:t>ergebnis</w:t>
            </w:r>
            <w:proofErr w:type="spellEnd"/>
            <w:r>
              <w:rPr>
                <w:iCs/>
              </w:rPr>
              <w:t xml:space="preserve"> bezüglich seiner </w:t>
            </w:r>
          </w:p>
          <w:p w14:paraId="0549C02C" w14:textId="77777777" w:rsidR="00EA3A60" w:rsidRDefault="00EA3A60" w:rsidP="00EA3A60">
            <w:pPr>
              <w:rPr>
                <w:iCs/>
              </w:rPr>
            </w:pPr>
            <w:r>
              <w:rPr>
                <w:iCs/>
              </w:rPr>
              <w:t xml:space="preserve">    Übereinstimmung mit den </w:t>
            </w:r>
          </w:p>
          <w:p w14:paraId="3C6466C1" w14:textId="77777777" w:rsidR="007327D8" w:rsidRDefault="00EA3A60" w:rsidP="00EA3A60">
            <w:pPr>
              <w:rPr>
                <w:iCs/>
              </w:rPr>
            </w:pPr>
            <w:r>
              <w:rPr>
                <w:iCs/>
              </w:rPr>
              <w:t xml:space="preserve">    Informationen des</w:t>
            </w:r>
          </w:p>
          <w:p w14:paraId="28B6965C" w14:textId="08552D0A" w:rsidR="00EA3A60" w:rsidRDefault="007327D8" w:rsidP="00EA3A60">
            <w:r>
              <w:rPr>
                <w:iCs/>
              </w:rPr>
              <w:t xml:space="preserve">   </w:t>
            </w:r>
            <w:r w:rsidR="00EA3A60">
              <w:rPr>
                <w:iCs/>
              </w:rPr>
              <w:t xml:space="preserve"> Bewerbungstrainings. </w:t>
            </w:r>
            <w:r w:rsidR="00EA3A60">
              <w:t>(FK)</w:t>
            </w:r>
          </w:p>
          <w:p w14:paraId="09A00E76" w14:textId="77777777" w:rsidR="007327D8" w:rsidRDefault="00EA3A60" w:rsidP="00EA3A60">
            <w:pPr>
              <w:rPr>
                <w:iCs/>
              </w:rPr>
            </w:pPr>
            <w:r>
              <w:rPr>
                <w:iCs/>
              </w:rPr>
              <w:t xml:space="preserve">… kritisieren fair und </w:t>
            </w:r>
          </w:p>
          <w:p w14:paraId="1266C32D" w14:textId="0366E400" w:rsidR="00EA3A60" w:rsidRDefault="007327D8" w:rsidP="00EA3A60">
            <w:pPr>
              <w:rPr>
                <w:iCs/>
              </w:rPr>
            </w:pPr>
            <w:r>
              <w:rPr>
                <w:iCs/>
              </w:rPr>
              <w:t xml:space="preserve">    </w:t>
            </w:r>
            <w:r w:rsidR="00EA3A60">
              <w:rPr>
                <w:iCs/>
              </w:rPr>
              <w:t>systematisch. (FK, PK)</w:t>
            </w:r>
          </w:p>
          <w:p w14:paraId="0B5A4920" w14:textId="77777777" w:rsidR="00EA3A60" w:rsidRDefault="00EA3A60" w:rsidP="00EA3A60">
            <w:pPr>
              <w:rPr>
                <w:iCs/>
              </w:rPr>
            </w:pPr>
            <w:r>
              <w:rPr>
                <w:iCs/>
              </w:rPr>
              <w:t xml:space="preserve">… korrigieren und ergänzen die </w:t>
            </w:r>
          </w:p>
          <w:p w14:paraId="21B417CF" w14:textId="77777777" w:rsidR="00EA3A60" w:rsidRDefault="00EA3A60" w:rsidP="00EA3A60">
            <w:r>
              <w:rPr>
                <w:iCs/>
              </w:rPr>
              <w:t xml:space="preserve">    Bewerbungsunterlagen. </w:t>
            </w:r>
            <w:r>
              <w:t>(FK)</w:t>
            </w:r>
          </w:p>
          <w:p w14:paraId="1502291B" w14:textId="77777777" w:rsidR="00EA3A60" w:rsidRDefault="00EA3A60" w:rsidP="00EA3A60">
            <w:pPr>
              <w:rPr>
                <w:iCs/>
              </w:rPr>
            </w:pPr>
            <w:r>
              <w:rPr>
                <w:iCs/>
              </w:rPr>
              <w:t>… bewerten das Handlungs-</w:t>
            </w:r>
          </w:p>
          <w:p w14:paraId="0EEFC089" w14:textId="77777777" w:rsidR="00EA3A60" w:rsidRDefault="00EA3A60" w:rsidP="00EA3A60">
            <w:r>
              <w:rPr>
                <w:iCs/>
              </w:rPr>
              <w:t xml:space="preserve">    </w:t>
            </w:r>
            <w:proofErr w:type="spellStart"/>
            <w:r>
              <w:rPr>
                <w:iCs/>
              </w:rPr>
              <w:t>ergebnis</w:t>
            </w:r>
            <w:proofErr w:type="spellEnd"/>
            <w:r>
              <w:rPr>
                <w:iCs/>
              </w:rPr>
              <w:t xml:space="preserve">. </w:t>
            </w:r>
            <w:r>
              <w:t>(FK, PK)</w:t>
            </w:r>
          </w:p>
          <w:p w14:paraId="1EBA0570" w14:textId="77777777" w:rsidR="00EA3A60" w:rsidRDefault="00EA3A60" w:rsidP="00EA3A60">
            <w:r>
              <w:t xml:space="preserve">… reflektieren die Anforderungen </w:t>
            </w:r>
          </w:p>
          <w:p w14:paraId="616F5FF8" w14:textId="77777777" w:rsidR="00EA3A60" w:rsidRDefault="00EA3A60" w:rsidP="00EA3A60">
            <w:r>
              <w:t xml:space="preserve">    an die Bewerbungsunterlagen. </w:t>
            </w:r>
          </w:p>
          <w:p w14:paraId="08C19579" w14:textId="77777777" w:rsidR="00EA3A60" w:rsidRDefault="00EA3A60" w:rsidP="00EA3A60">
            <w:r>
              <w:t xml:space="preserve">    (FK, PK)</w:t>
            </w:r>
          </w:p>
          <w:p w14:paraId="058FF769" w14:textId="77777777" w:rsidR="00EA3A60" w:rsidRDefault="00EA3A60" w:rsidP="00EA3A60">
            <w:r>
              <w:t>… ergänzen ihre persönlichen</w:t>
            </w:r>
          </w:p>
          <w:p w14:paraId="0F1D887D" w14:textId="77777777" w:rsidR="007327D8" w:rsidRDefault="00EA3A60" w:rsidP="00EA3A60">
            <w:r>
              <w:t xml:space="preserve">    Bewerbungsunterlagen in </w:t>
            </w:r>
          </w:p>
          <w:p w14:paraId="604406B5" w14:textId="77777777" w:rsidR="007327D8" w:rsidRDefault="007327D8" w:rsidP="00EA3A60">
            <w:r>
              <w:t xml:space="preserve">    </w:t>
            </w:r>
            <w:r w:rsidR="00EA3A60">
              <w:t xml:space="preserve">ihrem individuellen Portfolio. </w:t>
            </w:r>
          </w:p>
          <w:p w14:paraId="1E315D9B" w14:textId="0E81AF03" w:rsidR="00EA3A60" w:rsidRDefault="007327D8" w:rsidP="00EA3A60">
            <w:r>
              <w:t xml:space="preserve">    </w:t>
            </w:r>
            <w:r w:rsidR="00EA3A60">
              <w:t>(FK, PK)</w:t>
            </w:r>
          </w:p>
          <w:p w14:paraId="1ECDF58D" w14:textId="66E0D68D" w:rsidR="00EA3A60" w:rsidRPr="001F729A" w:rsidRDefault="00EA3A60" w:rsidP="00EA3A60">
            <w:pPr>
              <w:rPr>
                <w:sz w:val="16"/>
                <w:szCs w:val="16"/>
              </w:rPr>
            </w:pPr>
          </w:p>
        </w:tc>
        <w:tc>
          <w:tcPr>
            <w:tcW w:w="1446" w:type="dxa"/>
          </w:tcPr>
          <w:p w14:paraId="79A5E7D5" w14:textId="77777777" w:rsidR="00EA3A60" w:rsidRPr="00C60185" w:rsidRDefault="00EA3A60" w:rsidP="00EA3A60">
            <w:pPr>
              <w:rPr>
                <w:bCs/>
                <w:sz w:val="6"/>
                <w:szCs w:val="6"/>
              </w:rPr>
            </w:pPr>
          </w:p>
          <w:p w14:paraId="7D718075" w14:textId="5068B999" w:rsidR="00EA3A60" w:rsidRPr="007327D8" w:rsidRDefault="00EA3A60" w:rsidP="00EA3A60">
            <w:pPr>
              <w:rPr>
                <w:bCs/>
                <w:sz w:val="6"/>
                <w:szCs w:val="6"/>
              </w:rPr>
            </w:pPr>
          </w:p>
          <w:p w14:paraId="5CA51286" w14:textId="77777777" w:rsidR="007327D8" w:rsidRDefault="007327D8" w:rsidP="00EA3A60">
            <w:pPr>
              <w:rPr>
                <w:bCs/>
              </w:rPr>
            </w:pPr>
          </w:p>
          <w:p w14:paraId="1200CC09" w14:textId="6CD9D101" w:rsidR="00EA3A60" w:rsidRDefault="00EA3A60" w:rsidP="00EA3A60">
            <w:pPr>
              <w:rPr>
                <w:bCs/>
              </w:rPr>
            </w:pPr>
            <w:r w:rsidRPr="00321641">
              <w:rPr>
                <w:bCs/>
              </w:rPr>
              <w:t>Feedback</w:t>
            </w:r>
            <w:r>
              <w:rPr>
                <w:bCs/>
              </w:rPr>
              <w:t>-</w:t>
            </w:r>
          </w:p>
          <w:p w14:paraId="43A030EA" w14:textId="77777777" w:rsidR="00EA3A60" w:rsidRDefault="00EA3A60" w:rsidP="00EA3A60">
            <w:pPr>
              <w:rPr>
                <w:bCs/>
              </w:rPr>
            </w:pPr>
            <w:r w:rsidRPr="00321641">
              <w:rPr>
                <w:bCs/>
              </w:rPr>
              <w:t>regeln</w:t>
            </w:r>
          </w:p>
          <w:p w14:paraId="73814AF6" w14:textId="77777777" w:rsidR="00EA3A60" w:rsidRDefault="00EA3A60" w:rsidP="00EA3A60">
            <w:pPr>
              <w:rPr>
                <w:bCs/>
              </w:rPr>
            </w:pPr>
          </w:p>
          <w:p w14:paraId="4225A3EC" w14:textId="77777777" w:rsidR="00EA3A60" w:rsidRDefault="00EA3A60" w:rsidP="00EA3A60">
            <w:pPr>
              <w:rPr>
                <w:bCs/>
              </w:rPr>
            </w:pPr>
          </w:p>
          <w:p w14:paraId="390E6595" w14:textId="2A7BD4E4" w:rsidR="00EA3A60" w:rsidRDefault="00EA3A60" w:rsidP="00EA3A60">
            <w:pPr>
              <w:rPr>
                <w:bCs/>
              </w:rPr>
            </w:pPr>
            <w:r>
              <w:rPr>
                <w:bCs/>
              </w:rPr>
              <w:t>Bewer</w:t>
            </w:r>
            <w:r w:rsidR="007327D8">
              <w:rPr>
                <w:bCs/>
              </w:rPr>
              <w:t>b</w:t>
            </w:r>
            <w:r>
              <w:rPr>
                <w:bCs/>
              </w:rPr>
              <w:t xml:space="preserve">ungs-unterlagen </w:t>
            </w:r>
          </w:p>
          <w:p w14:paraId="2344DAF5" w14:textId="77777777" w:rsidR="007327D8" w:rsidRDefault="00EA3A60" w:rsidP="007327D8">
            <w:pPr>
              <w:rPr>
                <w:bCs/>
              </w:rPr>
            </w:pPr>
            <w:r>
              <w:rPr>
                <w:bCs/>
              </w:rPr>
              <w:t xml:space="preserve">im </w:t>
            </w:r>
          </w:p>
          <w:p w14:paraId="5E51D639" w14:textId="2390BCDA" w:rsidR="00EA3A60" w:rsidRDefault="00EA3A60" w:rsidP="007327D8">
            <w:r>
              <w:rPr>
                <w:bCs/>
              </w:rPr>
              <w:t xml:space="preserve">individuellen Portfolio zur </w:t>
            </w:r>
            <w:r w:rsidR="007327D8">
              <w:rPr>
                <w:bCs/>
              </w:rPr>
              <w:t>b</w:t>
            </w:r>
            <w:r>
              <w:rPr>
                <w:bCs/>
              </w:rPr>
              <w:t>eruflichen Orientierung</w:t>
            </w:r>
          </w:p>
        </w:tc>
        <w:tc>
          <w:tcPr>
            <w:tcW w:w="2301" w:type="dxa"/>
          </w:tcPr>
          <w:p w14:paraId="43E7FDB6" w14:textId="77777777" w:rsidR="00EA3A60" w:rsidRPr="00C60185" w:rsidRDefault="00EA3A60" w:rsidP="00EA3A60">
            <w:pPr>
              <w:rPr>
                <w:sz w:val="6"/>
                <w:szCs w:val="6"/>
              </w:rPr>
            </w:pPr>
          </w:p>
          <w:p w14:paraId="48BA8040" w14:textId="43C486C1" w:rsidR="00EA3A60" w:rsidRPr="007327D8" w:rsidRDefault="00EA3A60" w:rsidP="00EA3A60">
            <w:pPr>
              <w:rPr>
                <w:sz w:val="6"/>
                <w:szCs w:val="6"/>
              </w:rPr>
            </w:pPr>
          </w:p>
          <w:p w14:paraId="65727F6A" w14:textId="77777777" w:rsidR="007327D8" w:rsidRDefault="007327D8" w:rsidP="00EA3A60"/>
          <w:p w14:paraId="3E2024C9" w14:textId="15083438" w:rsidR="00EA3A60" w:rsidRDefault="00EA3A60" w:rsidP="00EA3A60">
            <w:r>
              <w:t>LMS-Videokonferenz</w:t>
            </w:r>
          </w:p>
          <w:p w14:paraId="723016AC" w14:textId="77777777" w:rsidR="00EA3A60" w:rsidRDefault="00EA3A60" w:rsidP="00EA3A60"/>
          <w:p w14:paraId="39E2B4A7" w14:textId="4C022DAC" w:rsidR="00EA3A60" w:rsidRDefault="00EA3A60" w:rsidP="00EA3A60">
            <w:r>
              <w:t xml:space="preserve">Feedback von allen nach jeder Präsentation mittels Status-Emoji </w:t>
            </w:r>
          </w:p>
          <w:p w14:paraId="4939415C" w14:textId="77777777" w:rsidR="00EA3A60" w:rsidRDefault="00EA3A60" w:rsidP="00EA3A60"/>
          <w:p w14:paraId="049424CC" w14:textId="348D4655" w:rsidR="00EA3A60" w:rsidRDefault="00EA3A60" w:rsidP="00EA3A60">
            <w:r>
              <w:t>Rückmeldung zu Form und Inhalt durch ausgewählte Feedbackgeber</w:t>
            </w:r>
          </w:p>
        </w:tc>
      </w:tr>
      <w:tr w:rsidR="00EA3A60" w14:paraId="51FA98D7" w14:textId="77777777" w:rsidTr="00FD589D">
        <w:trPr>
          <w:trHeight w:val="5323"/>
        </w:trPr>
        <w:tc>
          <w:tcPr>
            <w:tcW w:w="2668" w:type="dxa"/>
          </w:tcPr>
          <w:p w14:paraId="2B6E04BA" w14:textId="77777777" w:rsidR="007327D8" w:rsidRPr="007327D8" w:rsidRDefault="007327D8" w:rsidP="004B3AA0">
            <w:pPr>
              <w:rPr>
                <w:b/>
                <w:sz w:val="6"/>
                <w:szCs w:val="6"/>
              </w:rPr>
            </w:pPr>
          </w:p>
          <w:p w14:paraId="154BBF35" w14:textId="748EF586" w:rsidR="00EA3A60" w:rsidRDefault="00EA3A60" w:rsidP="004B3AA0">
            <w:pPr>
              <w:rPr>
                <w:b/>
              </w:rPr>
            </w:pPr>
            <w:r w:rsidRPr="001206ED">
              <w:rPr>
                <w:b/>
              </w:rPr>
              <w:t>Reflektieren</w:t>
            </w:r>
          </w:p>
          <w:p w14:paraId="15F316A5" w14:textId="77777777" w:rsidR="00EA3A60" w:rsidRPr="003022F5" w:rsidRDefault="00EA3A60" w:rsidP="004B3AA0">
            <w:pPr>
              <w:rPr>
                <w:bCs/>
              </w:rPr>
            </w:pPr>
          </w:p>
          <w:p w14:paraId="29B868DF" w14:textId="77777777" w:rsidR="00EA3A60" w:rsidRPr="003022F5" w:rsidRDefault="00EA3A60" w:rsidP="004B3AA0">
            <w:pPr>
              <w:rPr>
                <w:bCs/>
              </w:rPr>
            </w:pPr>
            <w:r>
              <w:rPr>
                <w:bCs/>
              </w:rPr>
              <w:t xml:space="preserve">7. </w:t>
            </w:r>
            <w:r w:rsidRPr="00A33D8D">
              <w:rPr>
                <w:bCs/>
                <w:u w:val="single"/>
              </w:rPr>
              <w:t>Abschluss u</w:t>
            </w:r>
            <w:r>
              <w:rPr>
                <w:bCs/>
                <w:u w:val="single"/>
              </w:rPr>
              <w:t>.</w:t>
            </w:r>
            <w:r w:rsidRPr="00A33D8D">
              <w:rPr>
                <w:bCs/>
                <w:u w:val="single"/>
              </w:rPr>
              <w:t xml:space="preserve"> Ausblick</w:t>
            </w:r>
            <w:r>
              <w:rPr>
                <w:bCs/>
              </w:rPr>
              <w:t>:</w:t>
            </w:r>
          </w:p>
          <w:p w14:paraId="229BFDF1" w14:textId="77777777" w:rsidR="00EA3A60" w:rsidRDefault="00EA3A60" w:rsidP="004B3AA0">
            <w:pPr>
              <w:rPr>
                <w:iCs/>
              </w:rPr>
            </w:pPr>
          </w:p>
          <w:p w14:paraId="5569D29A" w14:textId="4E5CA6B3" w:rsidR="00EA3A60" w:rsidRDefault="00EA3A60" w:rsidP="004B3AA0">
            <w:r>
              <w:t>Das war gut.</w:t>
            </w:r>
          </w:p>
          <w:p w14:paraId="57C145CB" w14:textId="77777777" w:rsidR="00EA3A60" w:rsidRDefault="00EA3A60" w:rsidP="004B3AA0">
            <w:r>
              <w:t>Das war schlecht. Verbesserungsvorschläge</w:t>
            </w:r>
          </w:p>
          <w:p w14:paraId="2C9F7382" w14:textId="77777777" w:rsidR="00EA3A60" w:rsidRDefault="00EA3A60" w:rsidP="004B3AA0">
            <w:r>
              <w:t>im LSG</w:t>
            </w:r>
          </w:p>
          <w:p w14:paraId="7C1F183E" w14:textId="77777777" w:rsidR="00EA3A60" w:rsidRDefault="00EA3A60" w:rsidP="004B3AA0">
            <w:pPr>
              <w:rPr>
                <w:iCs/>
              </w:rPr>
            </w:pPr>
          </w:p>
          <w:p w14:paraId="4FF1F071" w14:textId="77777777" w:rsidR="00EA3A60" w:rsidRDefault="00EA3A60" w:rsidP="004B3AA0">
            <w:pPr>
              <w:rPr>
                <w:iCs/>
              </w:rPr>
            </w:pPr>
          </w:p>
          <w:p w14:paraId="0FA20AE0" w14:textId="0300226F" w:rsidR="00EA3A60" w:rsidRDefault="00EA3A60" w:rsidP="004B3AA0">
            <w:pPr>
              <w:rPr>
                <w:iCs/>
              </w:rPr>
            </w:pPr>
          </w:p>
          <w:p w14:paraId="3735BB6A" w14:textId="2363A91A" w:rsidR="004B3AA0" w:rsidRDefault="004B3AA0" w:rsidP="004B3AA0">
            <w:pPr>
              <w:rPr>
                <w:iCs/>
              </w:rPr>
            </w:pPr>
          </w:p>
          <w:p w14:paraId="415B21E3" w14:textId="602FDA54" w:rsidR="004B3AA0" w:rsidRDefault="004B3AA0" w:rsidP="004B3AA0">
            <w:pPr>
              <w:rPr>
                <w:iCs/>
              </w:rPr>
            </w:pPr>
          </w:p>
          <w:p w14:paraId="26D7B2B1" w14:textId="3BEEF28A" w:rsidR="004B3AA0" w:rsidRDefault="004B3AA0" w:rsidP="004B3AA0">
            <w:pPr>
              <w:rPr>
                <w:iCs/>
              </w:rPr>
            </w:pPr>
          </w:p>
          <w:p w14:paraId="58DB617D" w14:textId="7337CB94" w:rsidR="004B3AA0" w:rsidRDefault="004B3AA0" w:rsidP="004B3AA0">
            <w:pPr>
              <w:rPr>
                <w:iCs/>
              </w:rPr>
            </w:pPr>
          </w:p>
          <w:p w14:paraId="3E89DE6F" w14:textId="4A2710EE" w:rsidR="004B3AA0" w:rsidRDefault="004B3AA0" w:rsidP="004B3AA0">
            <w:pPr>
              <w:rPr>
                <w:iCs/>
              </w:rPr>
            </w:pPr>
          </w:p>
          <w:p w14:paraId="57C154AC" w14:textId="2EDA3F00" w:rsidR="004B3AA0" w:rsidRDefault="004B3AA0" w:rsidP="004B3AA0">
            <w:pPr>
              <w:rPr>
                <w:iCs/>
              </w:rPr>
            </w:pPr>
          </w:p>
          <w:p w14:paraId="05AFA7CA" w14:textId="3EC49A1E" w:rsidR="004B3AA0" w:rsidRDefault="004B3AA0" w:rsidP="004B3AA0">
            <w:pPr>
              <w:rPr>
                <w:iCs/>
              </w:rPr>
            </w:pPr>
          </w:p>
          <w:p w14:paraId="17595169" w14:textId="5894DAD2" w:rsidR="004B3AA0" w:rsidRDefault="004B3AA0" w:rsidP="004B3AA0">
            <w:pPr>
              <w:rPr>
                <w:iCs/>
              </w:rPr>
            </w:pPr>
          </w:p>
          <w:p w14:paraId="619B9489" w14:textId="289E3B57" w:rsidR="004B3AA0" w:rsidRDefault="004B3AA0" w:rsidP="004B3AA0">
            <w:pPr>
              <w:rPr>
                <w:iCs/>
              </w:rPr>
            </w:pPr>
          </w:p>
          <w:p w14:paraId="59573DD7" w14:textId="02EC34A8" w:rsidR="004B3AA0" w:rsidRDefault="004B3AA0" w:rsidP="004B3AA0">
            <w:pPr>
              <w:rPr>
                <w:iCs/>
              </w:rPr>
            </w:pPr>
          </w:p>
          <w:p w14:paraId="3AACB273" w14:textId="77777777" w:rsidR="004B3AA0" w:rsidRDefault="004B3AA0" w:rsidP="004B3AA0">
            <w:pPr>
              <w:rPr>
                <w:iCs/>
              </w:rPr>
            </w:pPr>
          </w:p>
          <w:p w14:paraId="5687F576" w14:textId="77777777" w:rsidR="00EA3A60" w:rsidRDefault="00EA3A60" w:rsidP="004B3AA0">
            <w:pPr>
              <w:rPr>
                <w:iCs/>
              </w:rPr>
            </w:pPr>
          </w:p>
          <w:p w14:paraId="38E091A6" w14:textId="5373FBEA" w:rsidR="00EA3A60" w:rsidRDefault="00EA3A60" w:rsidP="004B3AA0">
            <w:pPr>
              <w:rPr>
                <w:iCs/>
              </w:rPr>
            </w:pPr>
            <w:r>
              <w:rPr>
                <w:iCs/>
              </w:rPr>
              <w:t>Hinweis der L auf Handlungssituation, Teil 3</w:t>
            </w:r>
          </w:p>
          <w:p w14:paraId="58FB9D64" w14:textId="006F134B" w:rsidR="00EA3A60" w:rsidRPr="00DF0373" w:rsidRDefault="00EA3A60" w:rsidP="004B3AA0">
            <w:pPr>
              <w:rPr>
                <w:b/>
              </w:rPr>
            </w:pPr>
            <w:r>
              <w:rPr>
                <w:iCs/>
              </w:rPr>
              <w:t>Was?</w:t>
            </w:r>
          </w:p>
        </w:tc>
        <w:tc>
          <w:tcPr>
            <w:tcW w:w="3219" w:type="dxa"/>
          </w:tcPr>
          <w:p w14:paraId="7924850C" w14:textId="77777777" w:rsidR="00EA3A60" w:rsidRPr="006351BB" w:rsidRDefault="00EA3A60" w:rsidP="004B3AA0">
            <w:pPr>
              <w:rPr>
                <w:iCs/>
                <w:sz w:val="6"/>
                <w:szCs w:val="6"/>
              </w:rPr>
            </w:pPr>
          </w:p>
          <w:p w14:paraId="70BC0E3A" w14:textId="36B80E8A" w:rsidR="00EA3A60" w:rsidRPr="007327D8" w:rsidRDefault="00EA3A60" w:rsidP="004B3AA0">
            <w:pPr>
              <w:rPr>
                <w:iCs/>
                <w:sz w:val="6"/>
                <w:szCs w:val="6"/>
              </w:rPr>
            </w:pPr>
          </w:p>
          <w:p w14:paraId="4E129C19" w14:textId="77777777" w:rsidR="007327D8" w:rsidRDefault="007327D8" w:rsidP="004B3AA0">
            <w:pPr>
              <w:rPr>
                <w:iCs/>
              </w:rPr>
            </w:pPr>
          </w:p>
          <w:p w14:paraId="237C2FB7" w14:textId="09111E17" w:rsidR="00EA3A60" w:rsidRDefault="00EA3A60" w:rsidP="004B3AA0">
            <w:pPr>
              <w:rPr>
                <w:iCs/>
              </w:rPr>
            </w:pPr>
            <w:r>
              <w:rPr>
                <w:iCs/>
              </w:rPr>
              <w:t>… entwickeln Verbesserungs-</w:t>
            </w:r>
          </w:p>
          <w:p w14:paraId="6E3F48C2" w14:textId="77777777" w:rsidR="00EA3A60" w:rsidRDefault="00EA3A60" w:rsidP="004B3AA0">
            <w:r>
              <w:rPr>
                <w:iCs/>
              </w:rPr>
              <w:t xml:space="preserve">    </w:t>
            </w:r>
            <w:proofErr w:type="spellStart"/>
            <w:r>
              <w:rPr>
                <w:iCs/>
              </w:rPr>
              <w:t>vorschläge</w:t>
            </w:r>
            <w:proofErr w:type="spellEnd"/>
            <w:r>
              <w:rPr>
                <w:iCs/>
              </w:rPr>
              <w:t xml:space="preserve">. </w:t>
            </w:r>
            <w:r>
              <w:t>(FK, PK)</w:t>
            </w:r>
          </w:p>
          <w:p w14:paraId="0CD72D0C" w14:textId="77777777" w:rsidR="00EA3A60" w:rsidRDefault="00EA3A60" w:rsidP="004B3AA0">
            <w:pPr>
              <w:rPr>
                <w:iCs/>
              </w:rPr>
            </w:pPr>
            <w:r>
              <w:rPr>
                <w:iCs/>
              </w:rPr>
              <w:t>… entwickeln Handlungs-</w:t>
            </w:r>
          </w:p>
          <w:p w14:paraId="35E7CE7F" w14:textId="77777777" w:rsidR="00EA3A60" w:rsidRDefault="00EA3A60" w:rsidP="004B3AA0">
            <w:r>
              <w:rPr>
                <w:iCs/>
              </w:rPr>
              <w:t xml:space="preserve">    alternativen. </w:t>
            </w:r>
            <w:r>
              <w:t>(FK, PK)</w:t>
            </w:r>
          </w:p>
          <w:p w14:paraId="18E9AD44" w14:textId="77777777" w:rsidR="00EA3A60" w:rsidRPr="00052000" w:rsidRDefault="00EA3A60" w:rsidP="004B3AA0">
            <w:pPr>
              <w:rPr>
                <w:iCs/>
              </w:rPr>
            </w:pPr>
          </w:p>
          <w:p w14:paraId="47D1FA4B" w14:textId="77777777" w:rsidR="00EA3A60" w:rsidRDefault="00EA3A60" w:rsidP="004B3AA0">
            <w:pPr>
              <w:rPr>
                <w:iCs/>
              </w:rPr>
            </w:pPr>
          </w:p>
        </w:tc>
        <w:tc>
          <w:tcPr>
            <w:tcW w:w="1446" w:type="dxa"/>
          </w:tcPr>
          <w:p w14:paraId="65633357" w14:textId="77777777" w:rsidR="00EA3A60" w:rsidRPr="006351BB" w:rsidRDefault="00EA3A60" w:rsidP="004B3AA0">
            <w:pPr>
              <w:rPr>
                <w:sz w:val="6"/>
                <w:szCs w:val="6"/>
              </w:rPr>
            </w:pPr>
          </w:p>
          <w:p w14:paraId="73EE54C3" w14:textId="3AFB4E5D" w:rsidR="00EA3A60" w:rsidRPr="007327D8" w:rsidRDefault="00EA3A60" w:rsidP="004B3AA0">
            <w:pPr>
              <w:rPr>
                <w:sz w:val="6"/>
                <w:szCs w:val="6"/>
              </w:rPr>
            </w:pPr>
          </w:p>
          <w:p w14:paraId="55FA131C" w14:textId="77777777" w:rsidR="007327D8" w:rsidRDefault="007327D8" w:rsidP="004B3AA0"/>
          <w:p w14:paraId="29B588B8" w14:textId="797AB7E9" w:rsidR="00EA3A60" w:rsidRDefault="00EA3A60" w:rsidP="004B3AA0">
            <w:r>
              <w:t>Reflexions-</w:t>
            </w:r>
          </w:p>
          <w:p w14:paraId="5D7BD77A" w14:textId="344AB4D7" w:rsidR="00EA3A60" w:rsidRPr="00321641" w:rsidRDefault="00EA3A60" w:rsidP="004B3AA0">
            <w:pPr>
              <w:rPr>
                <w:bCs/>
              </w:rPr>
            </w:pPr>
            <w:r>
              <w:t>regeln</w:t>
            </w:r>
          </w:p>
        </w:tc>
        <w:tc>
          <w:tcPr>
            <w:tcW w:w="2301" w:type="dxa"/>
          </w:tcPr>
          <w:p w14:paraId="60674A20" w14:textId="77777777" w:rsidR="00EA3A60" w:rsidRPr="001F729A" w:rsidRDefault="00EA3A60" w:rsidP="004B3AA0">
            <w:pPr>
              <w:rPr>
                <w:sz w:val="6"/>
                <w:szCs w:val="6"/>
              </w:rPr>
            </w:pPr>
          </w:p>
          <w:p w14:paraId="3AE2ADD2" w14:textId="75BC0464" w:rsidR="00EA3A60" w:rsidRPr="007327D8" w:rsidRDefault="00EA3A60" w:rsidP="004B3AA0">
            <w:pPr>
              <w:rPr>
                <w:sz w:val="6"/>
                <w:szCs w:val="6"/>
              </w:rPr>
            </w:pPr>
          </w:p>
          <w:p w14:paraId="49016DC2" w14:textId="77777777" w:rsidR="007327D8" w:rsidRDefault="007327D8" w:rsidP="004B3AA0"/>
          <w:p w14:paraId="31C4DC83" w14:textId="77777777" w:rsidR="00EA3A60" w:rsidRDefault="00EA3A60" w:rsidP="004B3AA0">
            <w:r>
              <w:t>LMS-Videokonferenz mit Whiteboard oder digitaler Kartenabfrage</w:t>
            </w:r>
          </w:p>
          <w:p w14:paraId="684C5944" w14:textId="09F80A51" w:rsidR="00EA3A60" w:rsidRDefault="00EA3A60" w:rsidP="004B3AA0">
            <w:r>
              <w:t>alternativ: digitale Zielscheibe oder LMS-Umfragetool</w:t>
            </w:r>
          </w:p>
          <w:p w14:paraId="54097113" w14:textId="77777777" w:rsidR="00EA3A60" w:rsidRDefault="00EA3A60" w:rsidP="004B3AA0"/>
          <w:p w14:paraId="0943CAE9" w14:textId="77777777" w:rsidR="00EA3A60" w:rsidRPr="003F21EE" w:rsidRDefault="00EA3A60" w:rsidP="004B3AA0">
            <w:pPr>
              <w:rPr>
                <w:b/>
                <w:bCs/>
              </w:rPr>
            </w:pPr>
            <w:r w:rsidRPr="003F21EE">
              <w:rPr>
                <w:b/>
                <w:bCs/>
              </w:rPr>
              <w:t xml:space="preserve">Handlungsalternativen </w:t>
            </w:r>
          </w:p>
          <w:p w14:paraId="6E2D9205" w14:textId="77777777" w:rsidR="00486C83" w:rsidRDefault="00EA3A60" w:rsidP="004B3AA0">
            <w:r>
              <w:t xml:space="preserve">- bzgl. </w:t>
            </w:r>
          </w:p>
          <w:p w14:paraId="70750C3C" w14:textId="77777777" w:rsidR="00486C83" w:rsidRDefault="00EA3A60" w:rsidP="004B3AA0">
            <w:pPr>
              <w:rPr>
                <w:iCs/>
              </w:rPr>
            </w:pPr>
            <w:r w:rsidRPr="003F21EE">
              <w:rPr>
                <w:u w:val="single"/>
              </w:rPr>
              <w:t>Handlungsergebnis</w:t>
            </w:r>
            <w:r>
              <w:t>:</w:t>
            </w:r>
            <w:r w:rsidRPr="00790996">
              <w:rPr>
                <w:iCs/>
              </w:rPr>
              <w:t xml:space="preserve"> </w:t>
            </w:r>
            <w:r>
              <w:rPr>
                <w:iCs/>
              </w:rPr>
              <w:t>Rollenspiel zum Vorstellungsgespräch, Checklisten für</w:t>
            </w:r>
          </w:p>
          <w:p w14:paraId="0086673B" w14:textId="77777777" w:rsidR="00486C83" w:rsidRDefault="00EA3A60" w:rsidP="004B3AA0">
            <w:pPr>
              <w:rPr>
                <w:iCs/>
              </w:rPr>
            </w:pPr>
            <w:r>
              <w:rPr>
                <w:iCs/>
              </w:rPr>
              <w:t>Anschreiben, Lebens</w:t>
            </w:r>
            <w:r w:rsidR="00486C83">
              <w:rPr>
                <w:iCs/>
              </w:rPr>
              <w:t>-</w:t>
            </w:r>
          </w:p>
          <w:p w14:paraId="08FE8F9A" w14:textId="77777777" w:rsidR="00486C83" w:rsidRDefault="00EA3A60" w:rsidP="004B3AA0">
            <w:pPr>
              <w:rPr>
                <w:iCs/>
              </w:rPr>
            </w:pPr>
            <w:r>
              <w:rPr>
                <w:iCs/>
              </w:rPr>
              <w:t xml:space="preserve">lauf und </w:t>
            </w:r>
            <w:r w:rsidR="00486C83">
              <w:rPr>
                <w:iCs/>
              </w:rPr>
              <w:t>V</w:t>
            </w:r>
            <w:r>
              <w:rPr>
                <w:iCs/>
              </w:rPr>
              <w:t>orstellungs</w:t>
            </w:r>
            <w:r w:rsidR="00486C83">
              <w:rPr>
                <w:iCs/>
              </w:rPr>
              <w:t>-</w:t>
            </w:r>
          </w:p>
          <w:p w14:paraId="4F511886" w14:textId="1E283ED1" w:rsidR="00EA3A60" w:rsidRDefault="00EA3A60" w:rsidP="004B3AA0">
            <w:pPr>
              <w:rPr>
                <w:iCs/>
              </w:rPr>
            </w:pPr>
            <w:proofErr w:type="spellStart"/>
            <w:r>
              <w:rPr>
                <w:iCs/>
              </w:rPr>
              <w:t>gespräch</w:t>
            </w:r>
            <w:proofErr w:type="spellEnd"/>
            <w:r>
              <w:rPr>
                <w:iCs/>
              </w:rPr>
              <w:t xml:space="preserve"> …</w:t>
            </w:r>
          </w:p>
          <w:p w14:paraId="12D0E880" w14:textId="77777777" w:rsidR="00FD589D" w:rsidRDefault="00FD589D" w:rsidP="004B3AA0">
            <w:pPr>
              <w:rPr>
                <w:iCs/>
              </w:rPr>
            </w:pPr>
          </w:p>
          <w:p w14:paraId="4AC8CA00" w14:textId="77777777" w:rsidR="00FD589D" w:rsidRDefault="00FD589D" w:rsidP="004B3AA0">
            <w:pPr>
              <w:rPr>
                <w:iCs/>
              </w:rPr>
            </w:pPr>
          </w:p>
          <w:p w14:paraId="025AB2D5" w14:textId="77777777" w:rsidR="00FD589D" w:rsidRDefault="00FD589D" w:rsidP="004B3AA0">
            <w:pPr>
              <w:rPr>
                <w:iCs/>
              </w:rPr>
            </w:pPr>
          </w:p>
          <w:p w14:paraId="19A95018" w14:textId="09C2E5AE" w:rsidR="008F52DD" w:rsidRDefault="008F52DD" w:rsidP="004B3AA0">
            <w:pPr>
              <w:rPr>
                <w:iCs/>
              </w:rPr>
            </w:pPr>
            <w:r w:rsidRPr="003F21EE">
              <w:rPr>
                <w:b/>
                <w:bCs/>
              </w:rPr>
              <w:t>Handlungsalternativen</w:t>
            </w:r>
          </w:p>
          <w:p w14:paraId="576C7486" w14:textId="378C3A67" w:rsidR="004B3AA0" w:rsidRDefault="00EA3A60" w:rsidP="004B3AA0">
            <w:pPr>
              <w:rPr>
                <w:iCs/>
              </w:rPr>
            </w:pPr>
            <w:r>
              <w:rPr>
                <w:iCs/>
              </w:rPr>
              <w:t xml:space="preserve">- bzgl. </w:t>
            </w:r>
            <w:r w:rsidRPr="003F21EE">
              <w:rPr>
                <w:iCs/>
                <w:u w:val="single"/>
              </w:rPr>
              <w:t>Vorgehensweise</w:t>
            </w:r>
            <w:r>
              <w:rPr>
                <w:iCs/>
              </w:rPr>
              <w:t xml:space="preserve">: Korrektur von Negativ-Beispielen  </w:t>
            </w:r>
          </w:p>
          <w:p w14:paraId="1FE09CE2" w14:textId="7E39E8C8" w:rsidR="00486C83" w:rsidRDefault="00EA3A60" w:rsidP="004B3AA0">
            <w:pPr>
              <w:rPr>
                <w:iCs/>
              </w:rPr>
            </w:pPr>
            <w:r w:rsidRPr="001B38D4">
              <w:rPr>
                <w:iCs/>
              </w:rPr>
              <w:sym w:font="Wingdings" w:char="F0E0"/>
            </w:r>
            <w:r>
              <w:rPr>
                <w:iCs/>
              </w:rPr>
              <w:t xml:space="preserve"> Erstellung von Positiv-Rastern </w:t>
            </w:r>
            <w:r w:rsidRPr="001B38D4">
              <w:rPr>
                <w:iCs/>
              </w:rPr>
              <w:sym w:font="Wingdings" w:char="F0E0"/>
            </w:r>
            <w:r>
              <w:rPr>
                <w:iCs/>
              </w:rPr>
              <w:t xml:space="preserve"> Anwendung bei Erstellung der persönlichen</w:t>
            </w:r>
            <w:r w:rsidR="00486C83">
              <w:rPr>
                <w:iCs/>
              </w:rPr>
              <w:t xml:space="preserve"> </w:t>
            </w:r>
            <w:r>
              <w:rPr>
                <w:iCs/>
              </w:rPr>
              <w:t>Unter</w:t>
            </w:r>
            <w:r w:rsidR="00486C83">
              <w:rPr>
                <w:iCs/>
              </w:rPr>
              <w:t>-</w:t>
            </w:r>
          </w:p>
          <w:p w14:paraId="668CF0F6" w14:textId="41C4398D" w:rsidR="00EA3A60" w:rsidRDefault="00EA3A60" w:rsidP="004B3AA0">
            <w:pPr>
              <w:rPr>
                <w:iCs/>
              </w:rPr>
            </w:pPr>
            <w:r>
              <w:rPr>
                <w:iCs/>
              </w:rPr>
              <w:t>lagen, Hilfestellungen durch Besuch von JBA und BIZ …</w:t>
            </w:r>
          </w:p>
          <w:p w14:paraId="7306410E" w14:textId="5D8CA7A4" w:rsidR="00EA3A60" w:rsidRPr="001D135F" w:rsidRDefault="00EA3A60" w:rsidP="004B3AA0">
            <w:pPr>
              <w:rPr>
                <w:iCs/>
              </w:rPr>
            </w:pPr>
          </w:p>
        </w:tc>
      </w:tr>
      <w:tr w:rsidR="005471D2" w14:paraId="182CE23A" w14:textId="77777777" w:rsidTr="005471D2">
        <w:trPr>
          <w:trHeight w:val="1170"/>
        </w:trPr>
        <w:tc>
          <w:tcPr>
            <w:tcW w:w="9634" w:type="dxa"/>
            <w:gridSpan w:val="4"/>
          </w:tcPr>
          <w:p w14:paraId="3C254D23" w14:textId="77777777" w:rsidR="005471D2" w:rsidRDefault="005471D2" w:rsidP="004B3AA0">
            <w:pPr>
              <w:rPr>
                <w:sz w:val="6"/>
                <w:szCs w:val="6"/>
              </w:rPr>
            </w:pPr>
          </w:p>
          <w:p w14:paraId="0EC65CFA" w14:textId="77777777" w:rsidR="005471D2" w:rsidRDefault="005471D2" w:rsidP="005471D2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Ergänzender Hinweis:</w:t>
            </w:r>
          </w:p>
          <w:p w14:paraId="0C20F1A8" w14:textId="01B8D0AD" w:rsidR="005471D2" w:rsidRPr="00CF7F4F" w:rsidRDefault="005471D2" w:rsidP="005471D2">
            <w:pPr>
              <w:jc w:val="both"/>
              <w:rPr>
                <w:rFonts w:eastAsia="Times New Roman" w:cstheme="minorHAnsi"/>
                <w:i/>
                <w:iCs/>
                <w:lang w:eastAsia="de-DE"/>
              </w:rPr>
            </w:pPr>
            <w:r>
              <w:rPr>
                <w:rFonts w:cstheme="minorHAnsi"/>
                <w:bCs/>
              </w:rPr>
              <w:t xml:space="preserve">Auf du-bbs.nline.nibis.de </w:t>
            </w:r>
            <w:r>
              <w:rPr>
                <w:rFonts w:cstheme="minorHAnsi"/>
                <w:bCs/>
              </w:rPr>
              <w:t xml:space="preserve">wird </w:t>
            </w:r>
            <w:r w:rsidR="00CF7F4F">
              <w:rPr>
                <w:rFonts w:cstheme="minorHAnsi"/>
                <w:bCs/>
              </w:rPr>
              <w:t>v</w:t>
            </w:r>
            <w:r w:rsidR="00CF7F4F">
              <w:rPr>
                <w:bCs/>
              </w:rPr>
              <w:t xml:space="preserve">on der Fachberatung Deutsch </w:t>
            </w:r>
            <w:r>
              <w:rPr>
                <w:rFonts w:cstheme="minorHAnsi"/>
                <w:bCs/>
              </w:rPr>
              <w:t xml:space="preserve">für die Berufseinstiegsschule eine ähnliche DU-Lernsituation mit dem Titel </w:t>
            </w:r>
            <w:r w:rsidRPr="005471D2">
              <w:rPr>
                <w:b/>
                <w:bCs/>
              </w:rPr>
              <w:t>Die persönliche</w:t>
            </w:r>
            <w:r>
              <w:rPr>
                <w:b/>
                <w:bCs/>
              </w:rPr>
              <w:t xml:space="preserve"> B</w:t>
            </w:r>
            <w:r w:rsidRPr="005471D2">
              <w:rPr>
                <w:b/>
                <w:bCs/>
              </w:rPr>
              <w:t>ewerbungsmappe erstellen und präsentieren</w:t>
            </w:r>
            <w:r>
              <w:rPr>
                <w:b/>
                <w:bCs/>
              </w:rPr>
              <w:t xml:space="preserve"> </w:t>
            </w:r>
            <w:r w:rsidRPr="005471D2">
              <w:rPr>
                <w:rStyle w:val="Hervorhebung"/>
                <w:i w:val="0"/>
                <w:iCs w:val="0"/>
              </w:rPr>
              <w:t>(Berufseinstiegsschule</w:t>
            </w:r>
            <w:r>
              <w:rPr>
                <w:rStyle w:val="Hervorhebung"/>
              </w:rPr>
              <w:t xml:space="preserve"> </w:t>
            </w:r>
            <w:r w:rsidRPr="005471D2">
              <w:rPr>
                <w:rStyle w:val="Hervorhebung"/>
                <w:i w:val="0"/>
                <w:iCs w:val="0"/>
              </w:rPr>
              <w:t>Deutsch)</w:t>
            </w:r>
            <w:r>
              <w:rPr>
                <w:rStyle w:val="Hervorhebung"/>
                <w:i w:val="0"/>
                <w:iCs w:val="0"/>
              </w:rPr>
              <w:t xml:space="preserve"> </w:t>
            </w:r>
            <w:r w:rsidRPr="005471D2">
              <w:rPr>
                <w:rStyle w:val="Hervorhebung"/>
                <w:rFonts w:cstheme="minorHAnsi"/>
                <w:i w:val="0"/>
                <w:iCs w:val="0"/>
              </w:rPr>
              <w:t>beschrieben.</w:t>
            </w:r>
            <w:r w:rsidR="00CF7F4F">
              <w:rPr>
                <w:rStyle w:val="Hervorhebung"/>
                <w:rFonts w:cstheme="minorHAnsi"/>
                <w:i w:val="0"/>
                <w:iCs w:val="0"/>
              </w:rPr>
              <w:t xml:space="preserve"> </w:t>
            </w:r>
          </w:p>
          <w:p w14:paraId="22CC718D" w14:textId="50EA0096" w:rsidR="005471D2" w:rsidRPr="001F729A" w:rsidRDefault="005471D2" w:rsidP="005471D2">
            <w:pPr>
              <w:jc w:val="both"/>
              <w:rPr>
                <w:sz w:val="6"/>
                <w:szCs w:val="6"/>
              </w:rPr>
            </w:pPr>
          </w:p>
        </w:tc>
      </w:tr>
    </w:tbl>
    <w:p w14:paraId="7F97BBDC" w14:textId="7B0EE3D3" w:rsidR="005F1C06" w:rsidRDefault="005F1C06" w:rsidP="009526BB">
      <w:pPr>
        <w:rPr>
          <w:b/>
          <w:bCs/>
        </w:rPr>
      </w:pPr>
    </w:p>
    <w:p w14:paraId="05470E11" w14:textId="77777777" w:rsidR="005F1C06" w:rsidRDefault="005F1C06" w:rsidP="009526BB">
      <w:pPr>
        <w:rPr>
          <w:b/>
          <w:b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</w:tblGrid>
      <w:tr w:rsidR="000D37F3" w14:paraId="46369CE0" w14:textId="77777777" w:rsidTr="00F10FD5">
        <w:tc>
          <w:tcPr>
            <w:tcW w:w="4815" w:type="dxa"/>
            <w:shd w:val="clear" w:color="auto" w:fill="92D050"/>
          </w:tcPr>
          <w:p w14:paraId="45819664" w14:textId="5690DEC1" w:rsidR="000D37F3" w:rsidRDefault="000D37F3" w:rsidP="009526BB">
            <w:r w:rsidRPr="008819AC">
              <w:rPr>
                <w:b/>
                <w:bCs/>
              </w:rPr>
              <w:t>Anlagen</w:t>
            </w:r>
            <w:r>
              <w:rPr>
                <w:b/>
                <w:bCs/>
              </w:rPr>
              <w:t xml:space="preserve"> zu </w:t>
            </w:r>
            <w:r w:rsidR="00D32E32">
              <w:rPr>
                <w:b/>
                <w:bCs/>
              </w:rPr>
              <w:t>Lern</w:t>
            </w:r>
            <w:r>
              <w:rPr>
                <w:b/>
                <w:bCs/>
              </w:rPr>
              <w:t xml:space="preserve">situation </w:t>
            </w:r>
            <w:r w:rsidR="007315CC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im Materialienordner</w:t>
            </w:r>
            <w:r w:rsidRPr="008819AC">
              <w:t>:</w:t>
            </w:r>
          </w:p>
          <w:p w14:paraId="352421EF" w14:textId="5E783B23" w:rsidR="000D37F3" w:rsidRPr="000D37F3" w:rsidRDefault="000D37F3" w:rsidP="009526BB">
            <w:pPr>
              <w:rPr>
                <w:sz w:val="6"/>
                <w:szCs w:val="6"/>
              </w:rPr>
            </w:pPr>
          </w:p>
        </w:tc>
      </w:tr>
    </w:tbl>
    <w:p w14:paraId="51DA0356" w14:textId="71469644" w:rsidR="00AA69ED" w:rsidRDefault="000D37F3" w:rsidP="000D37F3">
      <w:pPr>
        <w:spacing w:after="0"/>
      </w:pPr>
      <w:r>
        <w:t xml:space="preserve">  </w:t>
      </w:r>
      <w:r w:rsidR="008819AC" w:rsidRPr="003F3961">
        <w:t>1_</w:t>
      </w:r>
      <w:r w:rsidR="008819AC" w:rsidRPr="008819AC">
        <w:t>Handlungssituation</w:t>
      </w:r>
      <w:r w:rsidR="008A7C31">
        <w:t xml:space="preserve"> </w:t>
      </w:r>
      <w:r w:rsidR="008819AC" w:rsidRPr="008819AC">
        <w:t>1.2.3</w:t>
      </w:r>
    </w:p>
    <w:p w14:paraId="4C58569D" w14:textId="3D902631" w:rsidR="00AA69ED" w:rsidRDefault="000D37F3" w:rsidP="000D37F3">
      <w:pPr>
        <w:spacing w:after="0"/>
      </w:pPr>
      <w:r>
        <w:t xml:space="preserve">  </w:t>
      </w:r>
      <w:r w:rsidR="00AA69ED">
        <w:t xml:space="preserve">2_Lernlandkarte </w:t>
      </w:r>
    </w:p>
    <w:p w14:paraId="718EBD47" w14:textId="0D84222D" w:rsidR="001F729A" w:rsidRDefault="000D37F3" w:rsidP="000D37F3">
      <w:pPr>
        <w:spacing w:after="0"/>
      </w:pPr>
      <w:r>
        <w:t xml:space="preserve">  </w:t>
      </w:r>
      <w:r w:rsidR="00B53684">
        <w:t>3_Praktikumsunterlagen</w:t>
      </w:r>
    </w:p>
    <w:p w14:paraId="21E53CEE" w14:textId="5074187A" w:rsidR="001F729A" w:rsidRDefault="000D37F3" w:rsidP="000D37F3">
      <w:pPr>
        <w:spacing w:after="0"/>
      </w:pPr>
      <w:r>
        <w:t xml:space="preserve">  </w:t>
      </w:r>
      <w:r w:rsidR="00243BC5" w:rsidRPr="00243BC5">
        <w:t>4_Internetrecherche_Bewerbungstraining</w:t>
      </w:r>
    </w:p>
    <w:p w14:paraId="743E3CEC" w14:textId="3BFFA2EB" w:rsidR="00B97245" w:rsidRPr="005F1C06" w:rsidRDefault="00243BC5" w:rsidP="00C10CFB">
      <w:pPr>
        <w:spacing w:after="0"/>
        <w:rPr>
          <w:sz w:val="2"/>
          <w:szCs w:val="2"/>
        </w:rPr>
      </w:pPr>
      <w:r>
        <w:t xml:space="preserve">  </w:t>
      </w:r>
      <w:r w:rsidRPr="00243BC5">
        <w:t>5_Aufgabe_Teil</w:t>
      </w:r>
      <w:r w:rsidR="008A7C31">
        <w:t xml:space="preserve"> </w:t>
      </w:r>
      <w:r w:rsidRPr="00243BC5">
        <w:t>2_Aufgabenmodul</w:t>
      </w:r>
    </w:p>
    <w:sectPr w:rsidR="00B97245" w:rsidRPr="005F1C06" w:rsidSect="00442105">
      <w:footerReference w:type="default" r:id="rId10"/>
      <w:pgSz w:w="11906" w:h="16838"/>
      <w:pgMar w:top="1134" w:right="113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18238A" w14:textId="77777777" w:rsidR="008A5C0B" w:rsidRDefault="008A5C0B" w:rsidP="002A6235">
      <w:pPr>
        <w:spacing w:after="0" w:line="240" w:lineRule="auto"/>
      </w:pPr>
      <w:r>
        <w:separator/>
      </w:r>
    </w:p>
  </w:endnote>
  <w:endnote w:type="continuationSeparator" w:id="0">
    <w:p w14:paraId="10DF4590" w14:textId="77777777" w:rsidR="008A5C0B" w:rsidRDefault="008A5C0B" w:rsidP="002A6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0000" w:themeColor="text1"/>
      </w:rPr>
      <w:id w:val="1396787341"/>
      <w:docPartObj>
        <w:docPartGallery w:val="Page Numbers (Bottom of Page)"/>
        <w:docPartUnique/>
      </w:docPartObj>
    </w:sdtPr>
    <w:sdtEndPr/>
    <w:sdtContent>
      <w:p w14:paraId="4B554C5D" w14:textId="77777777" w:rsidR="00D32E32" w:rsidRPr="004B627F" w:rsidRDefault="00D32E32" w:rsidP="00BB2EC4">
        <w:pPr>
          <w:pStyle w:val="Kopfzeile"/>
          <w:rPr>
            <w:color w:val="000000" w:themeColor="text1"/>
          </w:rPr>
        </w:pPr>
        <w:r w:rsidRPr="004B627F">
          <w:rPr>
            <w:color w:val="000000" w:themeColor="text1"/>
          </w:rPr>
          <w:tab/>
        </w:r>
        <w:r w:rsidRPr="004B627F">
          <w:rPr>
            <w:color w:val="000000" w:themeColor="text1"/>
            <w:sz w:val="16"/>
            <w:szCs w:val="16"/>
          </w:rPr>
          <w:t>Lernsituation: Bewerbung</w:t>
        </w:r>
        <w:r>
          <w:rPr>
            <w:color w:val="000000" w:themeColor="text1"/>
            <w:sz w:val="16"/>
            <w:szCs w:val="16"/>
          </w:rPr>
          <w:t>sunterlagen erstellen</w:t>
        </w:r>
        <w:r w:rsidRPr="004B627F">
          <w:rPr>
            <w:color w:val="000000" w:themeColor="text1"/>
            <w:sz w:val="16"/>
            <w:szCs w:val="16"/>
          </w:rPr>
          <w:t xml:space="preserve"> </w:t>
        </w:r>
        <w:r w:rsidRPr="004B627F">
          <w:rPr>
            <w:color w:val="000000" w:themeColor="text1"/>
            <w:sz w:val="16"/>
            <w:szCs w:val="16"/>
          </w:rPr>
          <w:sym w:font="Symbol" w:char="F0B7"/>
        </w:r>
        <w:r w:rsidRPr="004B627F">
          <w:rPr>
            <w:color w:val="000000" w:themeColor="text1"/>
            <w:sz w:val="16"/>
            <w:szCs w:val="16"/>
          </w:rPr>
          <w:t xml:space="preserve"> Fachberatung JBA </w:t>
        </w:r>
        <w:r w:rsidRPr="004B627F">
          <w:rPr>
            <w:color w:val="000000" w:themeColor="text1"/>
            <w:sz w:val="16"/>
            <w:szCs w:val="16"/>
          </w:rPr>
          <w:sym w:font="Symbol" w:char="F0B7"/>
        </w:r>
        <w:r w:rsidRPr="004B627F">
          <w:rPr>
            <w:color w:val="000000" w:themeColor="text1"/>
            <w:sz w:val="16"/>
            <w:szCs w:val="16"/>
          </w:rPr>
          <w:t xml:space="preserve"> Matthies</w:t>
        </w:r>
        <w:r w:rsidRPr="004B627F">
          <w:rPr>
            <w:color w:val="000000" w:themeColor="text1"/>
          </w:rPr>
          <w:tab/>
        </w:r>
        <w:r w:rsidRPr="004B627F">
          <w:rPr>
            <w:color w:val="000000" w:themeColor="text1"/>
          </w:rPr>
          <w:fldChar w:fldCharType="begin"/>
        </w:r>
        <w:r w:rsidRPr="004B627F">
          <w:rPr>
            <w:color w:val="000000" w:themeColor="text1"/>
          </w:rPr>
          <w:instrText>PAGE   \* MERGEFORMAT</w:instrText>
        </w:r>
        <w:r w:rsidRPr="004B627F">
          <w:rPr>
            <w:color w:val="000000" w:themeColor="text1"/>
          </w:rPr>
          <w:fldChar w:fldCharType="separate"/>
        </w:r>
        <w:r w:rsidRPr="004B627F">
          <w:rPr>
            <w:noProof/>
            <w:color w:val="000000" w:themeColor="text1"/>
          </w:rPr>
          <w:t>2</w:t>
        </w:r>
        <w:r w:rsidRPr="004B627F">
          <w:rPr>
            <w:color w:val="000000" w:themeColor="text1"/>
          </w:rPr>
          <w:fldChar w:fldCharType="end"/>
        </w:r>
      </w:p>
    </w:sdtContent>
  </w:sdt>
  <w:p w14:paraId="225F6FE4" w14:textId="77777777" w:rsidR="00D32E32" w:rsidRPr="004B627F" w:rsidRDefault="00D32E32">
    <w:pPr>
      <w:pStyle w:val="Fuzeile"/>
      <w:rPr>
        <w:color w:val="000000" w:themeColor="text1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C5E329" w14:textId="77777777" w:rsidR="008A5C0B" w:rsidRDefault="008A5C0B" w:rsidP="002A6235">
      <w:pPr>
        <w:spacing w:after="0" w:line="240" w:lineRule="auto"/>
      </w:pPr>
      <w:r>
        <w:separator/>
      </w:r>
    </w:p>
  </w:footnote>
  <w:footnote w:type="continuationSeparator" w:id="0">
    <w:p w14:paraId="23AA1A8F" w14:textId="77777777" w:rsidR="008A5C0B" w:rsidRDefault="008A5C0B" w:rsidP="002A62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A572E"/>
    <w:multiLevelType w:val="hybridMultilevel"/>
    <w:tmpl w:val="9A321D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B3F78"/>
    <w:multiLevelType w:val="hybridMultilevel"/>
    <w:tmpl w:val="12300768"/>
    <w:lvl w:ilvl="0" w:tplc="17BE3C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53F69"/>
    <w:multiLevelType w:val="hybridMultilevel"/>
    <w:tmpl w:val="B46C30EC"/>
    <w:lvl w:ilvl="0" w:tplc="8D4E4AD2">
      <w:start w:val="4"/>
      <w:numFmt w:val="bullet"/>
      <w:lvlText w:val="-"/>
      <w:lvlJc w:val="left"/>
      <w:pPr>
        <w:ind w:left="465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" w15:restartNumberingAfterBreak="0">
    <w:nsid w:val="14647009"/>
    <w:multiLevelType w:val="hybridMultilevel"/>
    <w:tmpl w:val="E6780C7E"/>
    <w:lvl w:ilvl="0" w:tplc="234432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17FCE"/>
    <w:multiLevelType w:val="hybridMultilevel"/>
    <w:tmpl w:val="569E7034"/>
    <w:lvl w:ilvl="0" w:tplc="308029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30484"/>
    <w:multiLevelType w:val="hybridMultilevel"/>
    <w:tmpl w:val="620E47FE"/>
    <w:lvl w:ilvl="0" w:tplc="FA6EDD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63E46"/>
    <w:multiLevelType w:val="hybridMultilevel"/>
    <w:tmpl w:val="D1A42A7A"/>
    <w:lvl w:ilvl="0" w:tplc="DB4A2F5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D520A"/>
    <w:multiLevelType w:val="hybridMultilevel"/>
    <w:tmpl w:val="1D7A5174"/>
    <w:lvl w:ilvl="0" w:tplc="BDF623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14501A"/>
    <w:multiLevelType w:val="hybridMultilevel"/>
    <w:tmpl w:val="B330DA6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3D50AC"/>
    <w:multiLevelType w:val="hybridMultilevel"/>
    <w:tmpl w:val="169CBBB8"/>
    <w:lvl w:ilvl="0" w:tplc="035A13E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C4735"/>
    <w:multiLevelType w:val="hybridMultilevel"/>
    <w:tmpl w:val="ED6C0D78"/>
    <w:lvl w:ilvl="0" w:tplc="B5843B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A6644"/>
    <w:multiLevelType w:val="hybridMultilevel"/>
    <w:tmpl w:val="4274B5E6"/>
    <w:lvl w:ilvl="0" w:tplc="2BEC75E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C4590"/>
    <w:multiLevelType w:val="hybridMultilevel"/>
    <w:tmpl w:val="9034AEDC"/>
    <w:lvl w:ilvl="0" w:tplc="F39C68F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97610A"/>
    <w:multiLevelType w:val="hybridMultilevel"/>
    <w:tmpl w:val="DBD889F2"/>
    <w:lvl w:ilvl="0" w:tplc="984873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3A783C"/>
    <w:multiLevelType w:val="hybridMultilevel"/>
    <w:tmpl w:val="D6FAD35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1B37F70"/>
    <w:multiLevelType w:val="hybridMultilevel"/>
    <w:tmpl w:val="0918242A"/>
    <w:lvl w:ilvl="0" w:tplc="3DEAC9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E05796"/>
    <w:multiLevelType w:val="hybridMultilevel"/>
    <w:tmpl w:val="CAD632A6"/>
    <w:lvl w:ilvl="0" w:tplc="F07EA3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73410A"/>
    <w:multiLevelType w:val="hybridMultilevel"/>
    <w:tmpl w:val="F5BEFA30"/>
    <w:lvl w:ilvl="0" w:tplc="7F2415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734A4E"/>
    <w:multiLevelType w:val="hybridMultilevel"/>
    <w:tmpl w:val="620A6E62"/>
    <w:lvl w:ilvl="0" w:tplc="234432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32C20"/>
    <w:multiLevelType w:val="hybridMultilevel"/>
    <w:tmpl w:val="8474D3AC"/>
    <w:lvl w:ilvl="0" w:tplc="2E5621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FD6C94"/>
    <w:multiLevelType w:val="hybridMultilevel"/>
    <w:tmpl w:val="9F0AAD7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D332D2C"/>
    <w:multiLevelType w:val="hybridMultilevel"/>
    <w:tmpl w:val="65B68032"/>
    <w:lvl w:ilvl="0" w:tplc="8FB000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555B3"/>
    <w:multiLevelType w:val="hybridMultilevel"/>
    <w:tmpl w:val="1786E7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724BFD"/>
    <w:multiLevelType w:val="hybridMultilevel"/>
    <w:tmpl w:val="E5B85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262FAB"/>
    <w:multiLevelType w:val="hybridMultilevel"/>
    <w:tmpl w:val="D9AADF16"/>
    <w:lvl w:ilvl="0" w:tplc="6C22C0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3D65B4"/>
    <w:multiLevelType w:val="hybridMultilevel"/>
    <w:tmpl w:val="A7F4B9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4C3245"/>
    <w:multiLevelType w:val="hybridMultilevel"/>
    <w:tmpl w:val="8F6ED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B729F1"/>
    <w:multiLevelType w:val="hybridMultilevel"/>
    <w:tmpl w:val="C406B6DC"/>
    <w:lvl w:ilvl="0" w:tplc="7FA41F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712D3D"/>
    <w:multiLevelType w:val="hybridMultilevel"/>
    <w:tmpl w:val="6074BC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2"/>
  </w:num>
  <w:num w:numId="3">
    <w:abstractNumId w:val="26"/>
  </w:num>
  <w:num w:numId="4">
    <w:abstractNumId w:val="23"/>
  </w:num>
  <w:num w:numId="5">
    <w:abstractNumId w:val="13"/>
  </w:num>
  <w:num w:numId="6">
    <w:abstractNumId w:val="8"/>
  </w:num>
  <w:num w:numId="7">
    <w:abstractNumId w:val="0"/>
  </w:num>
  <w:num w:numId="8">
    <w:abstractNumId w:val="25"/>
  </w:num>
  <w:num w:numId="9">
    <w:abstractNumId w:val="20"/>
  </w:num>
  <w:num w:numId="10">
    <w:abstractNumId w:val="12"/>
  </w:num>
  <w:num w:numId="11">
    <w:abstractNumId w:val="17"/>
  </w:num>
  <w:num w:numId="12">
    <w:abstractNumId w:val="11"/>
  </w:num>
  <w:num w:numId="13">
    <w:abstractNumId w:val="2"/>
  </w:num>
  <w:num w:numId="14">
    <w:abstractNumId w:val="5"/>
  </w:num>
  <w:num w:numId="15">
    <w:abstractNumId w:val="15"/>
  </w:num>
  <w:num w:numId="16">
    <w:abstractNumId w:val="19"/>
  </w:num>
  <w:num w:numId="17">
    <w:abstractNumId w:val="10"/>
  </w:num>
  <w:num w:numId="18">
    <w:abstractNumId w:val="7"/>
  </w:num>
  <w:num w:numId="19">
    <w:abstractNumId w:val="4"/>
  </w:num>
  <w:num w:numId="20">
    <w:abstractNumId w:val="1"/>
  </w:num>
  <w:num w:numId="21">
    <w:abstractNumId w:val="6"/>
  </w:num>
  <w:num w:numId="22">
    <w:abstractNumId w:val="21"/>
  </w:num>
  <w:num w:numId="23">
    <w:abstractNumId w:val="9"/>
  </w:num>
  <w:num w:numId="24">
    <w:abstractNumId w:val="27"/>
  </w:num>
  <w:num w:numId="25">
    <w:abstractNumId w:val="16"/>
  </w:num>
  <w:num w:numId="26">
    <w:abstractNumId w:val="24"/>
  </w:num>
  <w:num w:numId="27">
    <w:abstractNumId w:val="3"/>
  </w:num>
  <w:num w:numId="28">
    <w:abstractNumId w:val="14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E5F"/>
    <w:rsid w:val="00000696"/>
    <w:rsid w:val="0000658E"/>
    <w:rsid w:val="00017FCF"/>
    <w:rsid w:val="000474E1"/>
    <w:rsid w:val="00052000"/>
    <w:rsid w:val="00053EF3"/>
    <w:rsid w:val="000547B6"/>
    <w:rsid w:val="00083C6B"/>
    <w:rsid w:val="000C1626"/>
    <w:rsid w:val="000C291C"/>
    <w:rsid w:val="000C6243"/>
    <w:rsid w:val="000D37F3"/>
    <w:rsid w:val="000E1940"/>
    <w:rsid w:val="001036C8"/>
    <w:rsid w:val="001206ED"/>
    <w:rsid w:val="00121A0A"/>
    <w:rsid w:val="00137CC2"/>
    <w:rsid w:val="00145A2B"/>
    <w:rsid w:val="00150FEC"/>
    <w:rsid w:val="0017194E"/>
    <w:rsid w:val="001775D9"/>
    <w:rsid w:val="00185053"/>
    <w:rsid w:val="001917A2"/>
    <w:rsid w:val="00191863"/>
    <w:rsid w:val="001938D2"/>
    <w:rsid w:val="001A0718"/>
    <w:rsid w:val="001B2AED"/>
    <w:rsid w:val="001C30C6"/>
    <w:rsid w:val="001C639B"/>
    <w:rsid w:val="001D135F"/>
    <w:rsid w:val="001D347F"/>
    <w:rsid w:val="001D4D30"/>
    <w:rsid w:val="001D54C9"/>
    <w:rsid w:val="001E72FB"/>
    <w:rsid w:val="001E7E8E"/>
    <w:rsid w:val="001F5E0A"/>
    <w:rsid w:val="001F729A"/>
    <w:rsid w:val="001F73F8"/>
    <w:rsid w:val="002014E5"/>
    <w:rsid w:val="002015CA"/>
    <w:rsid w:val="002022DF"/>
    <w:rsid w:val="00203BBE"/>
    <w:rsid w:val="00207595"/>
    <w:rsid w:val="00217CC2"/>
    <w:rsid w:val="00221BB4"/>
    <w:rsid w:val="00224366"/>
    <w:rsid w:val="00232877"/>
    <w:rsid w:val="00234B9F"/>
    <w:rsid w:val="00243BC5"/>
    <w:rsid w:val="0024551F"/>
    <w:rsid w:val="002513EB"/>
    <w:rsid w:val="00254B62"/>
    <w:rsid w:val="00277A43"/>
    <w:rsid w:val="0028506B"/>
    <w:rsid w:val="0029356E"/>
    <w:rsid w:val="002A1B84"/>
    <w:rsid w:val="002A56B9"/>
    <w:rsid w:val="002A6235"/>
    <w:rsid w:val="002C1507"/>
    <w:rsid w:val="002C7C61"/>
    <w:rsid w:val="002D4A22"/>
    <w:rsid w:val="002F0D46"/>
    <w:rsid w:val="002F6069"/>
    <w:rsid w:val="002F60CC"/>
    <w:rsid w:val="003022F5"/>
    <w:rsid w:val="003037C6"/>
    <w:rsid w:val="003103A3"/>
    <w:rsid w:val="00315D50"/>
    <w:rsid w:val="00321641"/>
    <w:rsid w:val="0032532A"/>
    <w:rsid w:val="003258C2"/>
    <w:rsid w:val="00325A82"/>
    <w:rsid w:val="00330322"/>
    <w:rsid w:val="00330A87"/>
    <w:rsid w:val="0034358E"/>
    <w:rsid w:val="00353519"/>
    <w:rsid w:val="003663D5"/>
    <w:rsid w:val="00370537"/>
    <w:rsid w:val="00376A21"/>
    <w:rsid w:val="003811EF"/>
    <w:rsid w:val="003975B5"/>
    <w:rsid w:val="003A06B3"/>
    <w:rsid w:val="003A6164"/>
    <w:rsid w:val="003B0C03"/>
    <w:rsid w:val="003B1829"/>
    <w:rsid w:val="003B1F2A"/>
    <w:rsid w:val="003B7412"/>
    <w:rsid w:val="003D3B38"/>
    <w:rsid w:val="003E77CB"/>
    <w:rsid w:val="003F21EE"/>
    <w:rsid w:val="003F3961"/>
    <w:rsid w:val="003F51F7"/>
    <w:rsid w:val="003F7AA4"/>
    <w:rsid w:val="00417003"/>
    <w:rsid w:val="00425B5F"/>
    <w:rsid w:val="0042750E"/>
    <w:rsid w:val="004364D5"/>
    <w:rsid w:val="00442105"/>
    <w:rsid w:val="00467908"/>
    <w:rsid w:val="00486C83"/>
    <w:rsid w:val="004A0421"/>
    <w:rsid w:val="004B0ACE"/>
    <w:rsid w:val="004B3AA0"/>
    <w:rsid w:val="004B627F"/>
    <w:rsid w:val="004D336C"/>
    <w:rsid w:val="004D7D69"/>
    <w:rsid w:val="004E0CAD"/>
    <w:rsid w:val="004E2050"/>
    <w:rsid w:val="004F59F1"/>
    <w:rsid w:val="00507A37"/>
    <w:rsid w:val="00516B5B"/>
    <w:rsid w:val="00521A9E"/>
    <w:rsid w:val="00523D17"/>
    <w:rsid w:val="00525C41"/>
    <w:rsid w:val="0052756C"/>
    <w:rsid w:val="00531ADE"/>
    <w:rsid w:val="005351F2"/>
    <w:rsid w:val="005427C8"/>
    <w:rsid w:val="005452F0"/>
    <w:rsid w:val="005471D2"/>
    <w:rsid w:val="00550134"/>
    <w:rsid w:val="00564996"/>
    <w:rsid w:val="005651E8"/>
    <w:rsid w:val="0056788E"/>
    <w:rsid w:val="00567A38"/>
    <w:rsid w:val="00577743"/>
    <w:rsid w:val="005813A9"/>
    <w:rsid w:val="00585A43"/>
    <w:rsid w:val="00590551"/>
    <w:rsid w:val="00591EC4"/>
    <w:rsid w:val="00593DDB"/>
    <w:rsid w:val="00596D7B"/>
    <w:rsid w:val="005A04F1"/>
    <w:rsid w:val="005B0AD7"/>
    <w:rsid w:val="005B5C27"/>
    <w:rsid w:val="005C36C9"/>
    <w:rsid w:val="005C6EE7"/>
    <w:rsid w:val="005D04ED"/>
    <w:rsid w:val="005E1BE0"/>
    <w:rsid w:val="005E6158"/>
    <w:rsid w:val="005F1C06"/>
    <w:rsid w:val="00603D01"/>
    <w:rsid w:val="0062100D"/>
    <w:rsid w:val="006351BB"/>
    <w:rsid w:val="00635DB7"/>
    <w:rsid w:val="00640BA9"/>
    <w:rsid w:val="00651151"/>
    <w:rsid w:val="0066014C"/>
    <w:rsid w:val="00676C2A"/>
    <w:rsid w:val="006847DD"/>
    <w:rsid w:val="006A0C06"/>
    <w:rsid w:val="006A3A8B"/>
    <w:rsid w:val="006B1E24"/>
    <w:rsid w:val="006B7BA6"/>
    <w:rsid w:val="006C2AE3"/>
    <w:rsid w:val="006C6EC3"/>
    <w:rsid w:val="006E1A55"/>
    <w:rsid w:val="007315CC"/>
    <w:rsid w:val="007327D8"/>
    <w:rsid w:val="00732DC7"/>
    <w:rsid w:val="007335B9"/>
    <w:rsid w:val="00736E61"/>
    <w:rsid w:val="0074077C"/>
    <w:rsid w:val="007520F1"/>
    <w:rsid w:val="00757C0C"/>
    <w:rsid w:val="007711DB"/>
    <w:rsid w:val="00790996"/>
    <w:rsid w:val="007A27F6"/>
    <w:rsid w:val="007C0778"/>
    <w:rsid w:val="007C21EB"/>
    <w:rsid w:val="007C2F16"/>
    <w:rsid w:val="007D5922"/>
    <w:rsid w:val="007E23EF"/>
    <w:rsid w:val="007F4E32"/>
    <w:rsid w:val="00801209"/>
    <w:rsid w:val="0080314D"/>
    <w:rsid w:val="00804A9A"/>
    <w:rsid w:val="008139F7"/>
    <w:rsid w:val="00816FC7"/>
    <w:rsid w:val="0082218D"/>
    <w:rsid w:val="008261B8"/>
    <w:rsid w:val="008339BF"/>
    <w:rsid w:val="008505B0"/>
    <w:rsid w:val="008507E3"/>
    <w:rsid w:val="008618E2"/>
    <w:rsid w:val="008625E0"/>
    <w:rsid w:val="008819AC"/>
    <w:rsid w:val="00881FF1"/>
    <w:rsid w:val="0088396E"/>
    <w:rsid w:val="008A0534"/>
    <w:rsid w:val="008A1BC2"/>
    <w:rsid w:val="008A45EA"/>
    <w:rsid w:val="008A5C0B"/>
    <w:rsid w:val="008A5E5F"/>
    <w:rsid w:val="008A7C31"/>
    <w:rsid w:val="008B5DAE"/>
    <w:rsid w:val="008F52DD"/>
    <w:rsid w:val="009012E1"/>
    <w:rsid w:val="009057EF"/>
    <w:rsid w:val="00910DFA"/>
    <w:rsid w:val="0091681A"/>
    <w:rsid w:val="0093078C"/>
    <w:rsid w:val="00932200"/>
    <w:rsid w:val="00934A2A"/>
    <w:rsid w:val="0093779D"/>
    <w:rsid w:val="00940A88"/>
    <w:rsid w:val="009455E7"/>
    <w:rsid w:val="00947EE1"/>
    <w:rsid w:val="009526BB"/>
    <w:rsid w:val="00952FCD"/>
    <w:rsid w:val="009570DC"/>
    <w:rsid w:val="00964F70"/>
    <w:rsid w:val="009802CD"/>
    <w:rsid w:val="0098337A"/>
    <w:rsid w:val="009845C3"/>
    <w:rsid w:val="009A3200"/>
    <w:rsid w:val="009A4C67"/>
    <w:rsid w:val="009D4FCC"/>
    <w:rsid w:val="009E7BEA"/>
    <w:rsid w:val="00A009CB"/>
    <w:rsid w:val="00A050EA"/>
    <w:rsid w:val="00A127F4"/>
    <w:rsid w:val="00A33D8D"/>
    <w:rsid w:val="00A36BE0"/>
    <w:rsid w:val="00A42673"/>
    <w:rsid w:val="00A5098A"/>
    <w:rsid w:val="00A62CFA"/>
    <w:rsid w:val="00A634AF"/>
    <w:rsid w:val="00A71BA4"/>
    <w:rsid w:val="00A728ED"/>
    <w:rsid w:val="00A72BF0"/>
    <w:rsid w:val="00A75437"/>
    <w:rsid w:val="00A94850"/>
    <w:rsid w:val="00AA69ED"/>
    <w:rsid w:val="00AA7CD1"/>
    <w:rsid w:val="00AB02FC"/>
    <w:rsid w:val="00AB316E"/>
    <w:rsid w:val="00AD53C9"/>
    <w:rsid w:val="00AF1178"/>
    <w:rsid w:val="00B00BF0"/>
    <w:rsid w:val="00B058AE"/>
    <w:rsid w:val="00B161D4"/>
    <w:rsid w:val="00B23A4F"/>
    <w:rsid w:val="00B25726"/>
    <w:rsid w:val="00B25B57"/>
    <w:rsid w:val="00B304F6"/>
    <w:rsid w:val="00B37AA4"/>
    <w:rsid w:val="00B40E4E"/>
    <w:rsid w:val="00B43D64"/>
    <w:rsid w:val="00B45880"/>
    <w:rsid w:val="00B52F26"/>
    <w:rsid w:val="00B53684"/>
    <w:rsid w:val="00B621AA"/>
    <w:rsid w:val="00B632B3"/>
    <w:rsid w:val="00B66266"/>
    <w:rsid w:val="00B80358"/>
    <w:rsid w:val="00B93001"/>
    <w:rsid w:val="00B97245"/>
    <w:rsid w:val="00B97C9A"/>
    <w:rsid w:val="00BA6C14"/>
    <w:rsid w:val="00BB2EC4"/>
    <w:rsid w:val="00BC69D4"/>
    <w:rsid w:val="00BD5937"/>
    <w:rsid w:val="00BD604E"/>
    <w:rsid w:val="00BE429A"/>
    <w:rsid w:val="00BF0611"/>
    <w:rsid w:val="00BF37C0"/>
    <w:rsid w:val="00C01B6E"/>
    <w:rsid w:val="00C10CFB"/>
    <w:rsid w:val="00C204D8"/>
    <w:rsid w:val="00C232B3"/>
    <w:rsid w:val="00C27271"/>
    <w:rsid w:val="00C34AB7"/>
    <w:rsid w:val="00C452F7"/>
    <w:rsid w:val="00C45AEC"/>
    <w:rsid w:val="00C47478"/>
    <w:rsid w:val="00C52DB7"/>
    <w:rsid w:val="00C52EC2"/>
    <w:rsid w:val="00C56801"/>
    <w:rsid w:val="00C60185"/>
    <w:rsid w:val="00CA37A5"/>
    <w:rsid w:val="00CA6907"/>
    <w:rsid w:val="00CC215F"/>
    <w:rsid w:val="00CC357C"/>
    <w:rsid w:val="00CC792A"/>
    <w:rsid w:val="00CD36FD"/>
    <w:rsid w:val="00CD7894"/>
    <w:rsid w:val="00CE4DCD"/>
    <w:rsid w:val="00CF7F4F"/>
    <w:rsid w:val="00D045F2"/>
    <w:rsid w:val="00D07A7E"/>
    <w:rsid w:val="00D112A3"/>
    <w:rsid w:val="00D235F1"/>
    <w:rsid w:val="00D32E32"/>
    <w:rsid w:val="00D40F0C"/>
    <w:rsid w:val="00D4408E"/>
    <w:rsid w:val="00D73B2B"/>
    <w:rsid w:val="00D74B60"/>
    <w:rsid w:val="00D8138B"/>
    <w:rsid w:val="00DA32ED"/>
    <w:rsid w:val="00DA48B4"/>
    <w:rsid w:val="00DB0A46"/>
    <w:rsid w:val="00DC260F"/>
    <w:rsid w:val="00DC37DC"/>
    <w:rsid w:val="00DD4C5D"/>
    <w:rsid w:val="00DD660E"/>
    <w:rsid w:val="00DD7AF6"/>
    <w:rsid w:val="00DE1F97"/>
    <w:rsid w:val="00DE48DC"/>
    <w:rsid w:val="00DE5DFD"/>
    <w:rsid w:val="00DE752B"/>
    <w:rsid w:val="00DF0373"/>
    <w:rsid w:val="00E12B34"/>
    <w:rsid w:val="00E204E5"/>
    <w:rsid w:val="00E30519"/>
    <w:rsid w:val="00E354D7"/>
    <w:rsid w:val="00E53240"/>
    <w:rsid w:val="00E548BC"/>
    <w:rsid w:val="00E56E61"/>
    <w:rsid w:val="00E641FA"/>
    <w:rsid w:val="00E643FD"/>
    <w:rsid w:val="00E81026"/>
    <w:rsid w:val="00E813FE"/>
    <w:rsid w:val="00E86C56"/>
    <w:rsid w:val="00E9014E"/>
    <w:rsid w:val="00E938A9"/>
    <w:rsid w:val="00EA3A60"/>
    <w:rsid w:val="00EA75D6"/>
    <w:rsid w:val="00EB0E70"/>
    <w:rsid w:val="00ED04CE"/>
    <w:rsid w:val="00ED214A"/>
    <w:rsid w:val="00F10FD5"/>
    <w:rsid w:val="00F20929"/>
    <w:rsid w:val="00F35EBF"/>
    <w:rsid w:val="00F40DB4"/>
    <w:rsid w:val="00F44C21"/>
    <w:rsid w:val="00F53F42"/>
    <w:rsid w:val="00F61688"/>
    <w:rsid w:val="00F73E8E"/>
    <w:rsid w:val="00F836EC"/>
    <w:rsid w:val="00F966F3"/>
    <w:rsid w:val="00FA12E2"/>
    <w:rsid w:val="00FA3E99"/>
    <w:rsid w:val="00FC7836"/>
    <w:rsid w:val="00FD1F21"/>
    <w:rsid w:val="00FD2B8E"/>
    <w:rsid w:val="00FD589D"/>
    <w:rsid w:val="00FE03B2"/>
    <w:rsid w:val="00FE5F56"/>
    <w:rsid w:val="00FF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69F150E"/>
  <w15:chartTrackingRefBased/>
  <w15:docId w15:val="{CC533D80-C27D-4F5D-986D-CFE9D862C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11D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A5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8A5E5F"/>
    <w:rPr>
      <w:rFonts w:ascii="Arial" w:hAnsi="Arial"/>
      <w:b/>
      <w:color w:val="FFFFFF" w:themeColor="background1"/>
      <w:sz w:val="28"/>
      <w:u w:val="none"/>
    </w:rPr>
  </w:style>
  <w:style w:type="paragraph" w:styleId="Kopfzeile">
    <w:name w:val="header"/>
    <w:basedOn w:val="Standard"/>
    <w:link w:val="KopfzeileZchn"/>
    <w:uiPriority w:val="99"/>
    <w:unhideWhenUsed/>
    <w:rsid w:val="008A5E5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ja-JP"/>
    </w:rPr>
  </w:style>
  <w:style w:type="character" w:customStyle="1" w:styleId="KopfzeileZchn">
    <w:name w:val="Kopfzeile Zchn"/>
    <w:basedOn w:val="Absatz-Standardschriftart"/>
    <w:link w:val="Kopfzeile"/>
    <w:uiPriority w:val="99"/>
    <w:rsid w:val="008A5E5F"/>
    <w:rPr>
      <w:rFonts w:eastAsiaTheme="minorEastAsia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8A5E5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ja-JP"/>
    </w:rPr>
  </w:style>
  <w:style w:type="character" w:customStyle="1" w:styleId="FuzeileZchn">
    <w:name w:val="Fußzeile Zchn"/>
    <w:basedOn w:val="Absatz-Standardschriftart"/>
    <w:link w:val="Fuzeile"/>
    <w:uiPriority w:val="99"/>
    <w:rsid w:val="008A5E5F"/>
    <w:rPr>
      <w:rFonts w:eastAsiaTheme="minorEastAsia"/>
      <w:lang w:eastAsia="ja-JP"/>
    </w:rPr>
  </w:style>
  <w:style w:type="paragraph" w:styleId="Listenabsatz">
    <w:name w:val="List Paragraph"/>
    <w:basedOn w:val="Standard"/>
    <w:uiPriority w:val="34"/>
    <w:qFormat/>
    <w:rsid w:val="005B5C2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36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36E61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37C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37C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37C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37C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37C0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A6C14"/>
    <w:rPr>
      <w:color w:val="605E5C"/>
      <w:shd w:val="clear" w:color="auto" w:fill="E1DFDD"/>
    </w:rPr>
  </w:style>
  <w:style w:type="character" w:styleId="Hervorhebung">
    <w:name w:val="Emphasis"/>
    <w:basedOn w:val="Absatz-Standardschriftart"/>
    <w:uiPriority w:val="20"/>
    <w:qFormat/>
    <w:rsid w:val="005471D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3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68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6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6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8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9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3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3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4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36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1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abine.Matthies@rlsb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BC9AB-D05F-4E07-A71C-55661EA7A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1549</Words>
  <Characters>9763</Characters>
  <Application>Microsoft Office Word</Application>
  <DocSecurity>0</DocSecurity>
  <Lines>81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Berufliche Orientierung in der BFS</vt:lpstr>
    </vt:vector>
  </TitlesOfParts>
  <Company>IT.Niedersachsen</Company>
  <LinksUpToDate>false</LinksUpToDate>
  <CharactersWithSpaces>11290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Berufliche Orientierung in der BFS</dc:title>
  <dc:subject>DU_BBS</dc:subject>
  <dc:creator>S. Matthies</dc:creator>
  <cp:keywords/>
  <dc:description/>
  <cp:lastModifiedBy>sabine.matthies@gmx.de</cp:lastModifiedBy>
  <cp:revision>175</cp:revision>
  <cp:lastPrinted>2021-03-26T15:51:00Z</cp:lastPrinted>
  <dcterms:created xsi:type="dcterms:W3CDTF">2021-01-03T16:37:00Z</dcterms:created>
  <dcterms:modified xsi:type="dcterms:W3CDTF">2021-03-26T16:38:00Z</dcterms:modified>
</cp:coreProperties>
</file>