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B62CA" w14:textId="77777777" w:rsidR="00CD2BFE" w:rsidRDefault="00CD2BFE" w:rsidP="00187A4A">
      <w:pPr>
        <w:spacing w:after="0"/>
      </w:pPr>
    </w:p>
    <w:p w14:paraId="562F0C9C" w14:textId="77777777" w:rsidR="00CD2BFE" w:rsidRDefault="00CD2BFE" w:rsidP="00187A4A">
      <w:pPr>
        <w:spacing w:after="0"/>
      </w:pPr>
    </w:p>
    <w:p w14:paraId="18ADA758" w14:textId="444996E8" w:rsidR="00187A4A" w:rsidRDefault="00187A4A" w:rsidP="00187A4A">
      <w:pPr>
        <w:spacing w:after="0"/>
      </w:pPr>
      <w:r>
        <w:t xml:space="preserve">Einstellung der Aufgabe zur </w:t>
      </w:r>
      <w:r w:rsidRPr="00AF3A0E">
        <w:rPr>
          <w:b/>
          <w:bCs/>
          <w:sz w:val="28"/>
          <w:szCs w:val="28"/>
        </w:rPr>
        <w:t xml:space="preserve">Erstellung einer </w:t>
      </w:r>
      <w:r>
        <w:rPr>
          <w:b/>
          <w:bCs/>
          <w:sz w:val="28"/>
          <w:szCs w:val="28"/>
        </w:rPr>
        <w:t>Praktikumsmappe</w:t>
      </w:r>
      <w:r>
        <w:t xml:space="preserve"> </w:t>
      </w:r>
    </w:p>
    <w:p w14:paraId="58F9A2E6" w14:textId="5EFAD65E" w:rsidR="00187A4A" w:rsidRDefault="00187A4A" w:rsidP="00187A4A">
      <w:r>
        <w:t xml:space="preserve">ins </w:t>
      </w:r>
      <w:r w:rsidR="00290C3A">
        <w:t>LMS-</w:t>
      </w:r>
      <w:r>
        <w:t>Aufgaben</w:t>
      </w:r>
      <w:r w:rsidR="000B416F">
        <w:t>modul</w:t>
      </w:r>
      <w:r>
        <w:t xml:space="preserve">: </w:t>
      </w:r>
    </w:p>
    <w:p w14:paraId="11026DA8" w14:textId="77777777" w:rsidR="0083268F" w:rsidRDefault="0083268F" w:rsidP="00187A4A"/>
    <w:p w14:paraId="5AD029D8" w14:textId="77777777" w:rsidR="0083268F" w:rsidRDefault="0083268F" w:rsidP="0083268F">
      <w:pPr>
        <w:pStyle w:val="Listenabsatz"/>
        <w:numPr>
          <w:ilvl w:val="0"/>
          <w:numId w:val="2"/>
        </w:numPr>
        <w:spacing w:line="254" w:lineRule="auto"/>
      </w:pPr>
      <w:r>
        <w:t xml:space="preserve">Bearbeitet in Einzelarbeit sämtliche Aufgaben in allen </w:t>
      </w:r>
      <w:r w:rsidRPr="0083268F">
        <w:rPr>
          <w:b/>
          <w:bCs/>
        </w:rPr>
        <w:t>Einheiten der digitalen Lerntheke</w:t>
      </w:r>
      <w:r>
        <w:t xml:space="preserve">. </w:t>
      </w:r>
    </w:p>
    <w:p w14:paraId="43BEEF0B" w14:textId="77777777" w:rsidR="0083268F" w:rsidRDefault="0083268F" w:rsidP="0083268F">
      <w:pPr>
        <w:pStyle w:val="Listenabsatz"/>
        <w:spacing w:line="254" w:lineRule="auto"/>
        <w:ind w:left="360"/>
      </w:pPr>
      <w:r>
        <w:t xml:space="preserve">Die Reihenfolge der Bearbeitung bestimmt ihr selbst. </w:t>
      </w:r>
    </w:p>
    <w:p w14:paraId="4C2AEF4B" w14:textId="016234C0" w:rsidR="0083268F" w:rsidRDefault="0083268F" w:rsidP="0083268F">
      <w:pPr>
        <w:pStyle w:val="Listenabsatz"/>
        <w:spacing w:line="254" w:lineRule="auto"/>
        <w:ind w:left="360"/>
      </w:pPr>
      <w:r>
        <w:t xml:space="preserve">Erstellt aus den Einzelergebnissen in eurem Masterdokument eine vollständige </w:t>
      </w:r>
      <w:r w:rsidR="000B416F">
        <w:t xml:space="preserve">eigene </w:t>
      </w:r>
      <w:r w:rsidRPr="0083268F">
        <w:rPr>
          <w:b/>
          <w:bCs/>
        </w:rPr>
        <w:t>Praktikumsmappe</w:t>
      </w:r>
      <w:r>
        <w:t>.</w:t>
      </w:r>
    </w:p>
    <w:p w14:paraId="0EF829CC" w14:textId="77777777" w:rsidR="0083268F" w:rsidRDefault="0083268F" w:rsidP="0083268F">
      <w:pPr>
        <w:pStyle w:val="Listenabsatz"/>
        <w:spacing w:line="254" w:lineRule="auto"/>
        <w:ind w:left="360"/>
      </w:pPr>
    </w:p>
    <w:p w14:paraId="262AF27B" w14:textId="0D1EDDC7" w:rsidR="0083268F" w:rsidRDefault="0083268F" w:rsidP="0083268F">
      <w:pPr>
        <w:pStyle w:val="Listenabsatz"/>
        <w:numPr>
          <w:ilvl w:val="0"/>
          <w:numId w:val="2"/>
        </w:numPr>
        <w:spacing w:line="254" w:lineRule="auto"/>
      </w:pPr>
      <w:r>
        <w:t>Ladet eure Praktikumsmappe</w:t>
      </w:r>
      <w:r w:rsidR="000B416F">
        <w:t>n</w:t>
      </w:r>
      <w:r>
        <w:t xml:space="preserve"> bis spätestens zum … in euren Klassenordner hoch.</w:t>
      </w:r>
    </w:p>
    <w:p w14:paraId="7419CF74" w14:textId="77777777" w:rsidR="0083268F" w:rsidRDefault="0083268F" w:rsidP="0083268F">
      <w:pPr>
        <w:pStyle w:val="Listenabsatz"/>
        <w:spacing w:line="254" w:lineRule="auto"/>
        <w:ind w:left="360"/>
      </w:pPr>
    </w:p>
    <w:p w14:paraId="58A5112E" w14:textId="1D3897BE" w:rsidR="0083268F" w:rsidRDefault="0083268F" w:rsidP="0083268F">
      <w:pPr>
        <w:pStyle w:val="Listenabsatz"/>
        <w:numPr>
          <w:ilvl w:val="0"/>
          <w:numId w:val="2"/>
        </w:numPr>
        <w:spacing w:line="254" w:lineRule="auto"/>
      </w:pPr>
      <w:r>
        <w:t>Präsentiert eure Praktikumsmappen in der Videokonferenz am … .</w:t>
      </w:r>
    </w:p>
    <w:p w14:paraId="1F221E94" w14:textId="77777777" w:rsidR="0083268F" w:rsidRDefault="0083268F" w:rsidP="0083268F">
      <w:pPr>
        <w:pStyle w:val="Listenabsatz"/>
        <w:spacing w:line="254" w:lineRule="auto"/>
        <w:ind w:left="360"/>
      </w:pPr>
    </w:p>
    <w:p w14:paraId="16CF87B2" w14:textId="77777777" w:rsidR="000B416F" w:rsidRDefault="0083268F" w:rsidP="0083268F">
      <w:pPr>
        <w:pStyle w:val="Listenabsatz"/>
        <w:numPr>
          <w:ilvl w:val="0"/>
          <w:numId w:val="2"/>
        </w:numPr>
        <w:spacing w:line="254" w:lineRule="auto"/>
      </w:pPr>
      <w:r>
        <w:t xml:space="preserve">Speichert </w:t>
      </w:r>
      <w:r w:rsidR="000B416F">
        <w:t>eure</w:t>
      </w:r>
      <w:r>
        <w:t xml:space="preserve"> </w:t>
      </w:r>
      <w:r w:rsidR="000B416F">
        <w:t xml:space="preserve">individuelle </w:t>
      </w:r>
      <w:r>
        <w:t>Praktikumsmappe in eure</w:t>
      </w:r>
      <w:r w:rsidR="00F11F69">
        <w:t>m</w:t>
      </w:r>
      <w:r>
        <w:t xml:space="preserve"> </w:t>
      </w:r>
      <w:r w:rsidR="00A1449F">
        <w:t>persönlichen</w:t>
      </w:r>
      <w:r>
        <w:t xml:space="preserve"> Portfolio zur</w:t>
      </w:r>
    </w:p>
    <w:p w14:paraId="4F90E9E7" w14:textId="26F47C85" w:rsidR="0083268F" w:rsidRDefault="0083268F" w:rsidP="000B416F">
      <w:pPr>
        <w:pStyle w:val="Listenabsatz"/>
        <w:spacing w:line="254" w:lineRule="auto"/>
        <w:ind w:left="360"/>
      </w:pPr>
      <w:r>
        <w:t>Beruflichen Orientierung ab.</w:t>
      </w:r>
    </w:p>
    <w:p w14:paraId="056A14BE" w14:textId="77777777" w:rsidR="0083268F" w:rsidRDefault="0083268F" w:rsidP="0083268F"/>
    <w:p w14:paraId="6BFE5BBB" w14:textId="77777777" w:rsidR="00600E52" w:rsidRDefault="00600E52"/>
    <w:sectPr w:rsidR="00600E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7CC60" w14:textId="77777777" w:rsidR="00261A16" w:rsidRDefault="00261A16" w:rsidP="00261A16">
      <w:pPr>
        <w:spacing w:after="0" w:line="240" w:lineRule="auto"/>
      </w:pPr>
      <w:r>
        <w:separator/>
      </w:r>
    </w:p>
  </w:endnote>
  <w:endnote w:type="continuationSeparator" w:id="0">
    <w:p w14:paraId="3FC46AC5" w14:textId="77777777" w:rsidR="00261A16" w:rsidRDefault="00261A16" w:rsidP="0026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EF69D" w14:textId="77777777" w:rsidR="00415C8F" w:rsidRDefault="00415C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7FE56" w14:textId="77777777" w:rsidR="00415C8F" w:rsidRDefault="00415C8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08246" w14:textId="77777777" w:rsidR="00415C8F" w:rsidRDefault="00415C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C09BA" w14:textId="77777777" w:rsidR="00261A16" w:rsidRDefault="00261A16" w:rsidP="00261A16">
      <w:pPr>
        <w:spacing w:after="0" w:line="240" w:lineRule="auto"/>
      </w:pPr>
      <w:r>
        <w:separator/>
      </w:r>
    </w:p>
  </w:footnote>
  <w:footnote w:type="continuationSeparator" w:id="0">
    <w:p w14:paraId="0269D365" w14:textId="77777777" w:rsidR="00261A16" w:rsidRDefault="00261A16" w:rsidP="0026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0DDD2" w14:textId="77777777" w:rsidR="00415C8F" w:rsidRDefault="00415C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A408E" w14:textId="1A09A0EB" w:rsidR="00261A16" w:rsidRDefault="00261A16" w:rsidP="00261A16">
    <w:pPr>
      <w:pStyle w:val="Kopfzeile"/>
      <w:jc w:val="right"/>
    </w:pPr>
    <w:r>
      <w:t xml:space="preserve">Anlage </w:t>
    </w:r>
    <w:r w:rsidR="00415C8F">
      <w:t>4</w:t>
    </w:r>
  </w:p>
  <w:p w14:paraId="512B1A00" w14:textId="52384F9F" w:rsidR="00261A16" w:rsidRDefault="00261A16">
    <w:pPr>
      <w:pStyle w:val="Kopfzeile"/>
    </w:pPr>
  </w:p>
  <w:p w14:paraId="172B6E9E" w14:textId="77777777" w:rsidR="00261A16" w:rsidRDefault="00261A1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086EA" w14:textId="77777777" w:rsidR="00415C8F" w:rsidRDefault="00415C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FD6C94"/>
    <w:multiLevelType w:val="hybridMultilevel"/>
    <w:tmpl w:val="9F0AAD7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09"/>
    <w:rsid w:val="000B416F"/>
    <w:rsid w:val="00110809"/>
    <w:rsid w:val="00187A4A"/>
    <w:rsid w:val="00261A16"/>
    <w:rsid w:val="00290C3A"/>
    <w:rsid w:val="00415C8F"/>
    <w:rsid w:val="00600E52"/>
    <w:rsid w:val="0083268F"/>
    <w:rsid w:val="009F57FF"/>
    <w:rsid w:val="00A1449F"/>
    <w:rsid w:val="00CD2BFE"/>
    <w:rsid w:val="00F1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4D6E"/>
  <w15:chartTrackingRefBased/>
  <w15:docId w15:val="{68D478E9-37A5-4F7A-8230-8672E3B2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7A4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1A16"/>
  </w:style>
  <w:style w:type="paragraph" w:styleId="Fuzeile">
    <w:name w:val="footer"/>
    <w:basedOn w:val="Standard"/>
    <w:link w:val="FuzeileZchn"/>
    <w:uiPriority w:val="99"/>
    <w:unhideWhenUsed/>
    <w:rsid w:val="0026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1A16"/>
  </w:style>
  <w:style w:type="paragraph" w:styleId="Listenabsatz">
    <w:name w:val="List Paragraph"/>
    <w:basedOn w:val="Standard"/>
    <w:uiPriority w:val="34"/>
    <w:qFormat/>
    <w:rsid w:val="00187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2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510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11</cp:revision>
  <cp:lastPrinted>2021-02-15T17:51:00Z</cp:lastPrinted>
  <dcterms:created xsi:type="dcterms:W3CDTF">2021-01-25T08:14:00Z</dcterms:created>
  <dcterms:modified xsi:type="dcterms:W3CDTF">2021-02-15T17:53:00Z</dcterms:modified>
</cp:coreProperties>
</file>