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88390" w14:textId="63AAF6BC" w:rsidR="00066C3B" w:rsidRPr="0084299F" w:rsidRDefault="00CC2D36" w:rsidP="001B586C">
      <w:pPr>
        <w:rPr>
          <w:sz w:val="36"/>
          <w:szCs w:val="36"/>
        </w:rPr>
      </w:pPr>
      <w:r w:rsidRPr="0084299F">
        <w:rPr>
          <w:sz w:val="36"/>
          <w:szCs w:val="36"/>
        </w:rPr>
        <w:t>Hinweise zum Lerntagebuch</w:t>
      </w:r>
    </w:p>
    <w:p w14:paraId="30C884E1" w14:textId="267070E5" w:rsidR="00CC2D36" w:rsidRPr="001D0753" w:rsidRDefault="00CC2D36" w:rsidP="001B586C">
      <w:pPr>
        <w:rPr>
          <w:sz w:val="28"/>
          <w:szCs w:val="28"/>
        </w:rPr>
      </w:pPr>
    </w:p>
    <w:p w14:paraId="42A7C886" w14:textId="602D668C" w:rsidR="00CC2D36" w:rsidRPr="001D0753" w:rsidRDefault="00CC2D36" w:rsidP="00CC2D36">
      <w:pPr>
        <w:pStyle w:val="Listenabsatz"/>
        <w:numPr>
          <w:ilvl w:val="0"/>
          <w:numId w:val="1"/>
        </w:numPr>
        <w:rPr>
          <w:sz w:val="28"/>
          <w:szCs w:val="28"/>
        </w:rPr>
      </w:pPr>
      <w:r w:rsidRPr="001D0753">
        <w:rPr>
          <w:sz w:val="28"/>
          <w:szCs w:val="28"/>
        </w:rPr>
        <w:t xml:space="preserve">Die Smileys beziehen sich auf </w:t>
      </w:r>
      <w:r w:rsidR="00865B8C" w:rsidRPr="001D0753">
        <w:rPr>
          <w:sz w:val="28"/>
          <w:szCs w:val="28"/>
        </w:rPr>
        <w:t xml:space="preserve">die Nr. für die </w:t>
      </w:r>
      <w:r w:rsidRPr="001D0753">
        <w:rPr>
          <w:sz w:val="28"/>
          <w:szCs w:val="28"/>
        </w:rPr>
        <w:t xml:space="preserve">Klassenregeln, die bereits zu Beginn des Schuljahres von den Lernenden formuliert wurden. </w:t>
      </w:r>
    </w:p>
    <w:p w14:paraId="01C6BD6B" w14:textId="1E7E14EA" w:rsidR="00865B8C" w:rsidRPr="001D0753" w:rsidRDefault="00865B8C" w:rsidP="00865B8C">
      <w:pPr>
        <w:pStyle w:val="Listenabsatz"/>
        <w:numPr>
          <w:ilvl w:val="0"/>
          <w:numId w:val="1"/>
        </w:numPr>
        <w:rPr>
          <w:sz w:val="28"/>
          <w:szCs w:val="28"/>
        </w:rPr>
      </w:pPr>
      <w:r w:rsidRPr="001D0753">
        <w:rPr>
          <w:sz w:val="28"/>
          <w:szCs w:val="28"/>
        </w:rPr>
        <w:t>Die rote Schrift sollte individuell angepasst werden.</w:t>
      </w:r>
    </w:p>
    <w:p w14:paraId="13EF5CE8" w14:textId="2133ABFB" w:rsidR="00865B8C" w:rsidRPr="001D0753" w:rsidRDefault="00865B8C" w:rsidP="00865B8C">
      <w:pPr>
        <w:pStyle w:val="Listenabsatz"/>
        <w:numPr>
          <w:ilvl w:val="0"/>
          <w:numId w:val="1"/>
        </w:numPr>
        <w:rPr>
          <w:sz w:val="28"/>
          <w:szCs w:val="28"/>
        </w:rPr>
      </w:pPr>
      <w:r w:rsidRPr="001D0753">
        <w:rPr>
          <w:sz w:val="28"/>
          <w:szCs w:val="28"/>
        </w:rPr>
        <w:t>Verwendete Illustrationen sind aus Word Piktogramme</w:t>
      </w:r>
      <w:r w:rsidR="001D0753">
        <w:rPr>
          <w:sz w:val="28"/>
          <w:szCs w:val="28"/>
        </w:rPr>
        <w:t>n entnommen</w:t>
      </w:r>
      <w:r w:rsidRPr="001D0753">
        <w:rPr>
          <w:sz w:val="28"/>
          <w:szCs w:val="28"/>
        </w:rPr>
        <w:t>.</w:t>
      </w:r>
    </w:p>
    <w:p w14:paraId="0932D698" w14:textId="77D18684" w:rsidR="00865B8C" w:rsidRPr="001D0753" w:rsidRDefault="00865B8C" w:rsidP="00865B8C">
      <w:pPr>
        <w:pStyle w:val="Listenabsatz"/>
        <w:numPr>
          <w:ilvl w:val="0"/>
          <w:numId w:val="1"/>
        </w:numPr>
        <w:rPr>
          <w:sz w:val="28"/>
          <w:szCs w:val="28"/>
        </w:rPr>
      </w:pPr>
      <w:r w:rsidRPr="001D0753">
        <w:rPr>
          <w:sz w:val="28"/>
          <w:szCs w:val="28"/>
        </w:rPr>
        <w:t>Es muss je Lernende</w:t>
      </w:r>
      <w:r w:rsidR="00B20A60">
        <w:rPr>
          <w:sz w:val="28"/>
          <w:szCs w:val="28"/>
        </w:rPr>
        <w:t>m</w:t>
      </w:r>
      <w:r w:rsidRPr="001D0753">
        <w:rPr>
          <w:sz w:val="28"/>
          <w:szCs w:val="28"/>
        </w:rPr>
        <w:t xml:space="preserve"> ein </w:t>
      </w:r>
      <w:r w:rsidR="00607EE8">
        <w:rPr>
          <w:sz w:val="28"/>
          <w:szCs w:val="28"/>
        </w:rPr>
        <w:t xml:space="preserve">Mantelbogen </w:t>
      </w:r>
      <w:r w:rsidRPr="001D0753">
        <w:rPr>
          <w:sz w:val="28"/>
          <w:szCs w:val="28"/>
        </w:rPr>
        <w:t xml:space="preserve">erstellt werden, hierzu die Datei </w:t>
      </w:r>
      <w:r w:rsidR="00607EE8">
        <w:rPr>
          <w:sz w:val="28"/>
          <w:szCs w:val="28"/>
        </w:rPr>
        <w:t>Mantelbogen</w:t>
      </w:r>
      <w:r w:rsidRPr="001D0753">
        <w:rPr>
          <w:sz w:val="28"/>
          <w:szCs w:val="28"/>
        </w:rPr>
        <w:t xml:space="preserve"> </w:t>
      </w:r>
      <w:r w:rsidR="00D81987" w:rsidRPr="001D0753">
        <w:rPr>
          <w:sz w:val="28"/>
          <w:szCs w:val="28"/>
        </w:rPr>
        <w:t>seitenverkehrt mit dem Innenblatt kopieren.</w:t>
      </w:r>
    </w:p>
    <w:p w14:paraId="152A0627" w14:textId="1F0B25AA" w:rsidR="00D81987" w:rsidRPr="001D0753" w:rsidRDefault="00D81987" w:rsidP="00865B8C">
      <w:pPr>
        <w:pStyle w:val="Listenabsatz"/>
        <w:numPr>
          <w:ilvl w:val="0"/>
          <w:numId w:val="1"/>
        </w:numPr>
        <w:rPr>
          <w:sz w:val="28"/>
          <w:szCs w:val="28"/>
        </w:rPr>
      </w:pPr>
      <w:r w:rsidRPr="001D0753">
        <w:rPr>
          <w:sz w:val="28"/>
          <w:szCs w:val="28"/>
        </w:rPr>
        <w:t>Es können so viele Innenblätter (Wochen) wie gewünscht eingelegt werden. Hierzu das Innenblatt ebenfalls seitenverkehrt mit einem weiteren Innenblatt kopieren.</w:t>
      </w:r>
    </w:p>
    <w:p w14:paraId="09B0BEFB" w14:textId="6F450768" w:rsidR="001F0515" w:rsidRPr="001D0753" w:rsidRDefault="001F0515" w:rsidP="00865B8C">
      <w:pPr>
        <w:pStyle w:val="Listenabsatz"/>
        <w:numPr>
          <w:ilvl w:val="0"/>
          <w:numId w:val="1"/>
        </w:numPr>
        <w:rPr>
          <w:sz w:val="28"/>
          <w:szCs w:val="28"/>
        </w:rPr>
      </w:pPr>
      <w:r w:rsidRPr="001D0753">
        <w:rPr>
          <w:sz w:val="28"/>
          <w:szCs w:val="28"/>
        </w:rPr>
        <w:t xml:space="preserve">Die Lernenden können selbständig das Lerntagebuch falten und </w:t>
      </w:r>
      <w:r w:rsidR="00F210F4">
        <w:rPr>
          <w:sz w:val="28"/>
          <w:szCs w:val="28"/>
        </w:rPr>
        <w:t>während der Bearbeitung</w:t>
      </w:r>
      <w:r w:rsidR="00F210F4" w:rsidRPr="001D0753">
        <w:rPr>
          <w:sz w:val="28"/>
          <w:szCs w:val="28"/>
        </w:rPr>
        <w:t xml:space="preserve"> </w:t>
      </w:r>
      <w:r w:rsidRPr="001D0753">
        <w:rPr>
          <w:sz w:val="28"/>
          <w:szCs w:val="28"/>
        </w:rPr>
        <w:t>immer erweitern.</w:t>
      </w:r>
    </w:p>
    <w:p w14:paraId="2A853B5C" w14:textId="56598B4F" w:rsidR="00D81987" w:rsidRDefault="00D81987" w:rsidP="00865B8C">
      <w:pPr>
        <w:pStyle w:val="Listenabsatz"/>
        <w:numPr>
          <w:ilvl w:val="0"/>
          <w:numId w:val="1"/>
        </w:numPr>
        <w:rPr>
          <w:sz w:val="28"/>
          <w:szCs w:val="28"/>
        </w:rPr>
      </w:pPr>
      <w:r w:rsidRPr="001D0753">
        <w:rPr>
          <w:sz w:val="28"/>
          <w:szCs w:val="28"/>
        </w:rPr>
        <w:t>Lernmanagementsysteme bieten digitale Versionen an.</w:t>
      </w:r>
    </w:p>
    <w:p w14:paraId="44422858" w14:textId="34B4E0EE" w:rsidR="001D0753" w:rsidRPr="001D0753" w:rsidRDefault="001D0753" w:rsidP="00865B8C">
      <w:pPr>
        <w:pStyle w:val="Listenabsatz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Es erfordert eine Einführung in die Arbeit mit dem Lernjournal. </w:t>
      </w:r>
    </w:p>
    <w:p w14:paraId="5ACB0319" w14:textId="1DB3500C" w:rsidR="00D81987" w:rsidRPr="001D0753" w:rsidRDefault="00D81987" w:rsidP="00D81987">
      <w:pPr>
        <w:ind w:left="360"/>
        <w:rPr>
          <w:sz w:val="28"/>
          <w:szCs w:val="28"/>
        </w:rPr>
      </w:pPr>
    </w:p>
    <w:p w14:paraId="6393C177" w14:textId="5326130E" w:rsidR="00232B13" w:rsidRDefault="00232B13" w:rsidP="00D81987">
      <w:pPr>
        <w:ind w:left="360"/>
      </w:pPr>
    </w:p>
    <w:p w14:paraId="492703C2" w14:textId="60A38BC7" w:rsidR="00232B13" w:rsidRDefault="00232B13" w:rsidP="00D81987">
      <w:pPr>
        <w:ind w:left="360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C8F9E48" wp14:editId="287834FF">
            <wp:simplePos x="0" y="0"/>
            <wp:positionH relativeFrom="column">
              <wp:posOffset>-165735</wp:posOffset>
            </wp:positionH>
            <wp:positionV relativeFrom="paragraph">
              <wp:posOffset>205105</wp:posOffset>
            </wp:positionV>
            <wp:extent cx="3544888" cy="2658572"/>
            <wp:effectExtent l="5080" t="0" r="3810" b="381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544888" cy="2658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3F3490" w14:textId="3BA26904" w:rsidR="00232B13" w:rsidRDefault="00232B13" w:rsidP="00D81987">
      <w:pPr>
        <w:ind w:left="360"/>
      </w:pPr>
    </w:p>
    <w:p w14:paraId="54B09916" w14:textId="18625141" w:rsidR="00232B13" w:rsidRDefault="00232B13" w:rsidP="00D81987">
      <w:pPr>
        <w:ind w:left="360"/>
      </w:pPr>
    </w:p>
    <w:p w14:paraId="5BB813F7" w14:textId="77777777" w:rsidR="00232B13" w:rsidRDefault="00232B13" w:rsidP="00D81987">
      <w:pPr>
        <w:ind w:left="360"/>
      </w:pPr>
    </w:p>
    <w:p w14:paraId="7A03620D" w14:textId="77777777" w:rsidR="00232B13" w:rsidRDefault="00232B13" w:rsidP="00D81987">
      <w:pPr>
        <w:ind w:left="360"/>
      </w:pPr>
    </w:p>
    <w:p w14:paraId="123E69D4" w14:textId="77777777" w:rsidR="00232B13" w:rsidRDefault="00232B13" w:rsidP="00D81987">
      <w:pPr>
        <w:ind w:left="360"/>
      </w:pPr>
    </w:p>
    <w:p w14:paraId="548DDA90" w14:textId="73EF9A8A" w:rsidR="00232B13" w:rsidRDefault="00232B13" w:rsidP="00D81987">
      <w:pPr>
        <w:ind w:left="360"/>
      </w:pPr>
    </w:p>
    <w:p w14:paraId="5554D42F" w14:textId="77777777" w:rsidR="00232B13" w:rsidRDefault="00232B13" w:rsidP="00D81987">
      <w:pPr>
        <w:ind w:left="360"/>
      </w:pPr>
    </w:p>
    <w:p w14:paraId="34B8C424" w14:textId="2B270D36" w:rsidR="00232B13" w:rsidRDefault="00232B13" w:rsidP="00D81987">
      <w:pPr>
        <w:ind w:left="360"/>
      </w:pPr>
    </w:p>
    <w:p w14:paraId="1432A4D7" w14:textId="75EA85DF" w:rsidR="00232B13" w:rsidRDefault="00232B13" w:rsidP="00D81987">
      <w:pPr>
        <w:ind w:left="360"/>
      </w:pPr>
    </w:p>
    <w:p w14:paraId="411EBDF0" w14:textId="536978D4" w:rsidR="00232B13" w:rsidRDefault="00232B13" w:rsidP="00D81987">
      <w:pPr>
        <w:ind w:left="360"/>
      </w:pPr>
    </w:p>
    <w:p w14:paraId="104D324A" w14:textId="77777777" w:rsidR="00232B13" w:rsidRDefault="00232B13" w:rsidP="00D81987">
      <w:pPr>
        <w:ind w:left="360"/>
      </w:pPr>
    </w:p>
    <w:p w14:paraId="2FA7F499" w14:textId="77777777" w:rsidR="00232B13" w:rsidRDefault="00232B13" w:rsidP="00D81987">
      <w:pPr>
        <w:ind w:left="360"/>
      </w:pPr>
    </w:p>
    <w:p w14:paraId="38814FC2" w14:textId="77777777" w:rsidR="00232B13" w:rsidRDefault="00232B13" w:rsidP="00D81987">
      <w:pPr>
        <w:ind w:left="360"/>
      </w:pPr>
    </w:p>
    <w:p w14:paraId="76AEC9AF" w14:textId="77777777" w:rsidR="00232B13" w:rsidRDefault="00232B13" w:rsidP="00D81987">
      <w:pPr>
        <w:ind w:left="360"/>
      </w:pPr>
    </w:p>
    <w:p w14:paraId="793104AD" w14:textId="77777777" w:rsidR="00232B13" w:rsidRDefault="00232B13" w:rsidP="00D81987">
      <w:pPr>
        <w:ind w:left="360"/>
      </w:pPr>
    </w:p>
    <w:p w14:paraId="1488CD9C" w14:textId="1F6F9A66" w:rsidR="00232B13" w:rsidRDefault="00232B13" w:rsidP="00D81987">
      <w:pPr>
        <w:ind w:left="360"/>
      </w:pPr>
    </w:p>
    <w:p w14:paraId="1782EB50" w14:textId="382D96DD" w:rsidR="00232B13" w:rsidRDefault="00232B13" w:rsidP="00D81987">
      <w:pPr>
        <w:ind w:left="360"/>
      </w:pPr>
    </w:p>
    <w:p w14:paraId="48016BF0" w14:textId="77777777" w:rsidR="00232B13" w:rsidRDefault="00232B13" w:rsidP="00D81987">
      <w:pPr>
        <w:ind w:left="360"/>
      </w:pPr>
    </w:p>
    <w:p w14:paraId="12D8B7AD" w14:textId="1A25D611" w:rsidR="001F0515" w:rsidRDefault="00232B13" w:rsidP="00D81987">
      <w:pPr>
        <w:ind w:left="360"/>
      </w:pPr>
      <w:r>
        <w:t>Foto: Holtz.</w:t>
      </w:r>
    </w:p>
    <w:p w14:paraId="38920838" w14:textId="55520F1B" w:rsidR="001D0753" w:rsidRDefault="001D0753" w:rsidP="00D81987">
      <w:pPr>
        <w:ind w:left="360"/>
      </w:pPr>
    </w:p>
    <w:p w14:paraId="481A5294" w14:textId="34DED474" w:rsidR="001D0753" w:rsidRDefault="001D0753" w:rsidP="00D81987">
      <w:pPr>
        <w:ind w:left="360"/>
      </w:pPr>
    </w:p>
    <w:p w14:paraId="63893410" w14:textId="219F466C" w:rsidR="001D0753" w:rsidRDefault="001D0753" w:rsidP="00D81987">
      <w:pPr>
        <w:ind w:left="360"/>
      </w:pPr>
    </w:p>
    <w:p w14:paraId="765D5354" w14:textId="7552C342" w:rsidR="001D0753" w:rsidRDefault="001D0753" w:rsidP="00D81987">
      <w:pPr>
        <w:ind w:left="360"/>
      </w:pPr>
    </w:p>
    <w:p w14:paraId="0319C406" w14:textId="0E81D633" w:rsidR="001D0753" w:rsidRDefault="001D0753" w:rsidP="00D81987">
      <w:pPr>
        <w:ind w:left="360"/>
      </w:pPr>
    </w:p>
    <w:p w14:paraId="260328F7" w14:textId="62474C51" w:rsidR="001D0753" w:rsidRDefault="001D0753" w:rsidP="00D81987">
      <w:pPr>
        <w:ind w:left="360"/>
      </w:pPr>
    </w:p>
    <w:p w14:paraId="6447AF4B" w14:textId="2D1CB15B" w:rsidR="001D0753" w:rsidRDefault="001D0753" w:rsidP="00D81987">
      <w:pPr>
        <w:ind w:left="360"/>
      </w:pPr>
    </w:p>
    <w:p w14:paraId="4D80ED4C" w14:textId="661C5360" w:rsidR="001D0753" w:rsidRDefault="001D0753" w:rsidP="00DA1F99"/>
    <w:sectPr w:rsidR="001D0753" w:rsidSect="0084299F">
      <w:pgSz w:w="11906" w:h="16838"/>
      <w:pgMar w:top="1417" w:right="1417" w:bottom="113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C4455B"/>
    <w:multiLevelType w:val="hybridMultilevel"/>
    <w:tmpl w:val="FF10A8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E1061"/>
    <w:rsid w:val="00013A4F"/>
    <w:rsid w:val="00066C3B"/>
    <w:rsid w:val="00134CF6"/>
    <w:rsid w:val="00183F5C"/>
    <w:rsid w:val="001B586C"/>
    <w:rsid w:val="001D0753"/>
    <w:rsid w:val="001F0515"/>
    <w:rsid w:val="00232B13"/>
    <w:rsid w:val="00361BC5"/>
    <w:rsid w:val="005C536A"/>
    <w:rsid w:val="005E1061"/>
    <w:rsid w:val="005F2990"/>
    <w:rsid w:val="00607EE8"/>
    <w:rsid w:val="006267A1"/>
    <w:rsid w:val="00801E2A"/>
    <w:rsid w:val="0084299F"/>
    <w:rsid w:val="00865B8C"/>
    <w:rsid w:val="00B20A60"/>
    <w:rsid w:val="00C43A06"/>
    <w:rsid w:val="00C551B7"/>
    <w:rsid w:val="00CC2D36"/>
    <w:rsid w:val="00D81987"/>
    <w:rsid w:val="00DA1F99"/>
    <w:rsid w:val="00EC0441"/>
    <w:rsid w:val="00F210F4"/>
    <w:rsid w:val="00F45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38E72"/>
  <w15:chartTrackingRefBased/>
  <w15:docId w15:val="{5CC49429-0DC2-4E27-8F4F-B3B7C479E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Rounded MT Bold" w:eastAsia="Calibri" w:hAnsi="Arial Rounded MT Bold" w:cs="Times New Roman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locked="1" w:semiHidden="1" w:uiPriority="0" w:unhideWhenUsed="1" w:qFormat="1"/>
    <w:lsdException w:name="heading 3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551B7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C551B7"/>
    <w:pPr>
      <w:keepNext/>
      <w:spacing w:before="240" w:after="240"/>
      <w:outlineLvl w:val="0"/>
    </w:pPr>
    <w:rPr>
      <w:rFonts w:ascii="Times New Roman" w:eastAsia="Times New Roman" w:hAnsi="Times New Roman"/>
      <w:b/>
      <w:bCs/>
      <w:lang w:val="en-GB"/>
    </w:rPr>
  </w:style>
  <w:style w:type="paragraph" w:styleId="berschrift3">
    <w:name w:val="heading 3"/>
    <w:basedOn w:val="Standard"/>
    <w:next w:val="Standard"/>
    <w:link w:val="berschrift3Zchn"/>
    <w:unhideWhenUsed/>
    <w:qFormat/>
    <w:rsid w:val="00C551B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rsid w:val="00C551B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Listenabsatz">
    <w:name w:val="List Paragraph"/>
    <w:basedOn w:val="Standard"/>
    <w:uiPriority w:val="34"/>
    <w:qFormat/>
    <w:rsid w:val="00C551B7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rsid w:val="00C551B7"/>
    <w:rPr>
      <w:rFonts w:ascii="Times New Roman" w:eastAsia="Times New Roman" w:hAnsi="Times New Roman"/>
      <w:b/>
      <w:bCs/>
      <w:sz w:val="24"/>
      <w:szCs w:val="24"/>
      <w:lang w:val="en-GB"/>
    </w:rPr>
  </w:style>
  <w:style w:type="character" w:styleId="Fett">
    <w:name w:val="Strong"/>
    <w:basedOn w:val="Absatz-Standardschriftart"/>
    <w:uiPriority w:val="99"/>
    <w:qFormat/>
    <w:rsid w:val="00C551B7"/>
    <w:rPr>
      <w:rFonts w:cs="Times New Roman"/>
      <w:b/>
      <w:bCs/>
    </w:rPr>
  </w:style>
  <w:style w:type="table" w:styleId="Tabellenraster">
    <w:name w:val="Table Grid"/>
    <w:basedOn w:val="NormaleTabelle"/>
    <w:uiPriority w:val="59"/>
    <w:rsid w:val="00801E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150BA-ECC5-49CE-8E3F-2ABA81AD5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Sylvia Holtz</dc:creator>
  <cp:keywords/>
  <dc:description/>
  <cp:lastModifiedBy>Sylvia Holtz</cp:lastModifiedBy>
  <cp:revision>9</cp:revision>
  <dcterms:created xsi:type="dcterms:W3CDTF">2021-05-15T09:15:00Z</dcterms:created>
  <dcterms:modified xsi:type="dcterms:W3CDTF">2021-05-15T15:32:00Z</dcterms:modified>
</cp:coreProperties>
</file>