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B2874" w14:textId="77777777" w:rsidR="00C253D2" w:rsidRDefault="00733B65" w:rsidP="00733B65">
      <w:pPr>
        <w:jc w:val="center"/>
      </w:pPr>
      <w:r>
        <w:t>Überschrift</w:t>
      </w:r>
    </w:p>
    <w:p w14:paraId="637B99CB" w14:textId="77777777" w:rsidR="00C253D2" w:rsidRDefault="00C253D2" w:rsidP="00C253D2">
      <w:pPr>
        <w:tabs>
          <w:tab w:val="left" w:pos="544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BDB81" wp14:editId="03C0C559">
                <wp:simplePos x="0" y="0"/>
                <wp:positionH relativeFrom="column">
                  <wp:posOffset>1249761</wp:posOffset>
                </wp:positionH>
                <wp:positionV relativeFrom="paragraph">
                  <wp:posOffset>163695</wp:posOffset>
                </wp:positionV>
                <wp:extent cx="3818106" cy="758757"/>
                <wp:effectExtent l="0" t="0" r="11430" b="22860"/>
                <wp:wrapNone/>
                <wp:docPr id="1" name="Fensterinhalt horizontal verschieb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106" cy="758757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9697B" w14:textId="77777777" w:rsidR="00C253D2" w:rsidRDefault="00733B65" w:rsidP="00C253D2">
                            <w:pPr>
                              <w:jc w:val="center"/>
                            </w:pPr>
                            <w:r>
                              <w:t>???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1BDB8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Fensterinhalt horizontal verschieben 1" o:spid="_x0000_s1026" type="#_x0000_t98" style="position:absolute;margin-left:98.4pt;margin-top:12.9pt;width:300.65pt;height:5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" fillcolor="white [3201]" strokecolor="#f79646 [3209]" strokeweight="2pt">
                <v:textbox>
                  <w:txbxContent>
                    <w:p w14:paraId="1FC9697B" w14:textId="77777777" w:rsidR="00C253D2" w:rsidRDefault="00733B65" w:rsidP="00C253D2">
                      <w:pPr>
                        <w:jc w:val="center"/>
                      </w:pPr>
                      <w:r>
                        <w:t>???</w:t>
                      </w:r>
                    </w:p>
                  </w:txbxContent>
                </v:textbox>
              </v:shape>
            </w:pict>
          </mc:Fallback>
        </mc:AlternateContent>
      </w:r>
    </w:p>
    <w:p w14:paraId="17C7EEAB" w14:textId="77777777" w:rsidR="00C253D2" w:rsidRPr="00183F5C" w:rsidRDefault="00543B23" w:rsidP="00C253D2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5FA6F3" wp14:editId="119473EC">
                <wp:simplePos x="0" y="0"/>
                <wp:positionH relativeFrom="column">
                  <wp:posOffset>461821</wp:posOffset>
                </wp:positionH>
                <wp:positionV relativeFrom="paragraph">
                  <wp:posOffset>7142494</wp:posOffset>
                </wp:positionV>
                <wp:extent cx="2500008" cy="2106038"/>
                <wp:effectExtent l="0" t="0" r="14605" b="27940"/>
                <wp:wrapNone/>
                <wp:docPr id="10" name="Flussdiagramm: Mehrere Dokume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0008" cy="2106038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C6A9B" w14:textId="77777777" w:rsidR="00543B23" w:rsidRDefault="00733B65" w:rsidP="00543B23">
                            <w:pPr>
                              <w:jc w:val="center"/>
                            </w:pPr>
                            <w:r>
                              <w:t>??</w:t>
                            </w:r>
                          </w:p>
                          <w:p w14:paraId="7DF27C98" w14:textId="77777777" w:rsidR="00543B23" w:rsidRDefault="00543B23" w:rsidP="00543B23">
                            <w:pPr>
                              <w:jc w:val="center"/>
                            </w:pPr>
                          </w:p>
                          <w:p w14:paraId="5AA2CD93" w14:textId="77777777" w:rsidR="00543B23" w:rsidRDefault="00543B23" w:rsidP="00543B23">
                            <w:pPr>
                              <w:jc w:val="center"/>
                            </w:pPr>
                          </w:p>
                          <w:p w14:paraId="32B57212" w14:textId="77777777" w:rsidR="00543B23" w:rsidRDefault="00543B23" w:rsidP="00543B23">
                            <w:pPr>
                              <w:jc w:val="center"/>
                            </w:pPr>
                          </w:p>
                          <w:p w14:paraId="75E5E511" w14:textId="77777777" w:rsidR="00543B23" w:rsidRDefault="00543B23" w:rsidP="00543B23">
                            <w:pPr>
                              <w:jc w:val="center"/>
                            </w:pPr>
                          </w:p>
                          <w:p w14:paraId="0F91B6CA" w14:textId="77777777" w:rsidR="00543B23" w:rsidRDefault="00543B23" w:rsidP="00543B23">
                            <w:pPr>
                              <w:jc w:val="center"/>
                            </w:pPr>
                          </w:p>
                          <w:p w14:paraId="641E0F5D" w14:textId="77777777" w:rsidR="00543B23" w:rsidRDefault="00543B23" w:rsidP="00543B23">
                            <w:pPr>
                              <w:jc w:val="center"/>
                            </w:pPr>
                          </w:p>
                          <w:p w14:paraId="70405486" w14:textId="77777777" w:rsidR="00543B23" w:rsidRDefault="00543B23" w:rsidP="00543B23">
                            <w:pPr>
                              <w:jc w:val="center"/>
                            </w:pPr>
                          </w:p>
                          <w:p w14:paraId="6EF78E8A" w14:textId="77777777" w:rsidR="00543B23" w:rsidRDefault="00543B23" w:rsidP="00543B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5FA6F3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ussdiagramm: Mehrere Dokumente 10" o:spid="_x0000_s1027" type="#_x0000_t115" style="position:absolute;left:0;text-align:left;margin-left:36.35pt;margin-top:562.4pt;width:196.85pt;height:165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" fillcolor="white [3201]" strokecolor="#f79646 [3209]" strokeweight="2pt">
                <v:textbox>
                  <w:txbxContent>
                    <w:p w14:paraId="17DC6A9B" w14:textId="77777777" w:rsidR="00543B23" w:rsidRDefault="00733B65" w:rsidP="00543B23">
                      <w:pPr>
                        <w:jc w:val="center"/>
                      </w:pPr>
                      <w:r>
                        <w:t>??</w:t>
                      </w:r>
                    </w:p>
                    <w:p w14:paraId="7DF27C98" w14:textId="77777777" w:rsidR="00543B23" w:rsidRDefault="00543B23" w:rsidP="00543B23">
                      <w:pPr>
                        <w:jc w:val="center"/>
                      </w:pPr>
                    </w:p>
                    <w:p w14:paraId="5AA2CD93" w14:textId="77777777" w:rsidR="00543B23" w:rsidRDefault="00543B23" w:rsidP="00543B23">
                      <w:pPr>
                        <w:jc w:val="center"/>
                      </w:pPr>
                    </w:p>
                    <w:p w14:paraId="32B57212" w14:textId="77777777" w:rsidR="00543B23" w:rsidRDefault="00543B23" w:rsidP="00543B23">
                      <w:pPr>
                        <w:jc w:val="center"/>
                      </w:pPr>
                    </w:p>
                    <w:p w14:paraId="75E5E511" w14:textId="77777777" w:rsidR="00543B23" w:rsidRDefault="00543B23" w:rsidP="00543B23">
                      <w:pPr>
                        <w:jc w:val="center"/>
                      </w:pPr>
                    </w:p>
                    <w:p w14:paraId="0F91B6CA" w14:textId="77777777" w:rsidR="00543B23" w:rsidRDefault="00543B23" w:rsidP="00543B23">
                      <w:pPr>
                        <w:jc w:val="center"/>
                      </w:pPr>
                    </w:p>
                    <w:p w14:paraId="641E0F5D" w14:textId="77777777" w:rsidR="00543B23" w:rsidRDefault="00543B23" w:rsidP="00543B23">
                      <w:pPr>
                        <w:jc w:val="center"/>
                      </w:pPr>
                    </w:p>
                    <w:p w14:paraId="70405486" w14:textId="77777777" w:rsidR="00543B23" w:rsidRDefault="00543B23" w:rsidP="00543B23">
                      <w:pPr>
                        <w:jc w:val="center"/>
                      </w:pPr>
                    </w:p>
                    <w:p w14:paraId="6EF78E8A" w14:textId="77777777" w:rsidR="00543B23" w:rsidRDefault="00543B23" w:rsidP="00543B2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2FEEB1" wp14:editId="54E4BA7E">
                <wp:simplePos x="0" y="0"/>
                <wp:positionH relativeFrom="column">
                  <wp:posOffset>3515995</wp:posOffset>
                </wp:positionH>
                <wp:positionV relativeFrom="paragraph">
                  <wp:posOffset>3942080</wp:posOffset>
                </wp:positionV>
                <wp:extent cx="3049270" cy="1959610"/>
                <wp:effectExtent l="0" t="0" r="17780" b="21590"/>
                <wp:wrapNone/>
                <wp:docPr id="7" name="Diagonal liegende Ecken des Rechtecks schneid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9270" cy="1959610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63B5A" w14:textId="77777777" w:rsidR="00C253D2" w:rsidRDefault="00733B65" w:rsidP="00C253D2">
                            <w:pPr>
                              <w:jc w:val="center"/>
                            </w:pPr>
                            <w:r>
                              <w:t>??</w:t>
                            </w:r>
                          </w:p>
                          <w:p w14:paraId="31DFD5CC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7319AE60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3B438CB7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297A1B6E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4C7B015C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25EFFB51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0289248D" w14:textId="77777777" w:rsidR="00C253D2" w:rsidRDefault="00C253D2" w:rsidP="00C253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FEEB1" id="Diagonal liegende Ecken des Rechtecks schneiden 7" o:spid="_x0000_s1028" style="position:absolute;left:0;text-align:left;margin-left:276.85pt;margin-top:310.4pt;width:240.1pt;height:154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049270,19596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" adj="-11796480,,5400" path="m,l2722662,r326608,326608l3049270,1959610r,l326608,1959610,,1633002,,xe" fillcolor="white [3201]" strokecolor="#f79646 [3209]" strokeweight="2pt">
                <v:stroke joinstyle="miter"/>
                <v:formulas/>
                <v:path arrowok="t" o:connecttype="custom" o:connectlocs="0,0;2722662,0;3049270,326608;3049270,1959610;3049270,1959610;326608,1959610;0,1633002;0,0" o:connectangles="0,0,0,0,0,0,0,0" textboxrect="0,0,3049270,1959610"/>
                <v:textbox>
                  <w:txbxContent>
                    <w:p w14:paraId="4AC63B5A" w14:textId="77777777" w:rsidR="00C253D2" w:rsidRDefault="00733B65" w:rsidP="00C253D2">
                      <w:pPr>
                        <w:jc w:val="center"/>
                      </w:pPr>
                      <w:r>
                        <w:t>??</w:t>
                      </w:r>
                    </w:p>
                    <w:p w14:paraId="31DFD5CC" w14:textId="77777777" w:rsidR="00C253D2" w:rsidRDefault="00C253D2" w:rsidP="00C253D2">
                      <w:pPr>
                        <w:jc w:val="center"/>
                      </w:pPr>
                    </w:p>
                    <w:p w14:paraId="7319AE60" w14:textId="77777777" w:rsidR="00C253D2" w:rsidRDefault="00C253D2" w:rsidP="00C253D2">
                      <w:pPr>
                        <w:jc w:val="center"/>
                      </w:pPr>
                    </w:p>
                    <w:p w14:paraId="3B438CB7" w14:textId="77777777" w:rsidR="00C253D2" w:rsidRDefault="00C253D2" w:rsidP="00C253D2">
                      <w:pPr>
                        <w:jc w:val="center"/>
                      </w:pPr>
                    </w:p>
                    <w:p w14:paraId="297A1B6E" w14:textId="77777777" w:rsidR="00C253D2" w:rsidRDefault="00C253D2" w:rsidP="00C253D2">
                      <w:pPr>
                        <w:jc w:val="center"/>
                      </w:pPr>
                    </w:p>
                    <w:p w14:paraId="4C7B015C" w14:textId="77777777" w:rsidR="00C253D2" w:rsidRDefault="00C253D2" w:rsidP="00C253D2">
                      <w:pPr>
                        <w:jc w:val="center"/>
                      </w:pPr>
                    </w:p>
                    <w:p w14:paraId="25EFFB51" w14:textId="77777777" w:rsidR="00C253D2" w:rsidRDefault="00C253D2" w:rsidP="00C253D2">
                      <w:pPr>
                        <w:jc w:val="center"/>
                      </w:pPr>
                    </w:p>
                    <w:p w14:paraId="0289248D" w14:textId="77777777" w:rsidR="00C253D2" w:rsidRDefault="00C253D2" w:rsidP="00C253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253D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D34478" wp14:editId="74F6A17B">
                <wp:simplePos x="0" y="0"/>
                <wp:positionH relativeFrom="column">
                  <wp:posOffset>3554987</wp:posOffset>
                </wp:positionH>
                <wp:positionV relativeFrom="paragraph">
                  <wp:posOffset>6208206</wp:posOffset>
                </wp:positionV>
                <wp:extent cx="2840476" cy="2728608"/>
                <wp:effectExtent l="0" t="0" r="17145" b="14605"/>
                <wp:wrapNone/>
                <wp:docPr id="9" name="Explosion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0476" cy="2728608"/>
                        </a:xfrm>
                        <a:prstGeom prst="irregularSeal2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DE788" w14:textId="77777777" w:rsidR="00C253D2" w:rsidRPr="00733B65" w:rsidRDefault="00733B65" w:rsidP="00C253D2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733B65">
                              <w:rPr>
                                <w:sz w:val="22"/>
                              </w:rPr>
                              <w:t>?? = Fazit</w:t>
                            </w:r>
                          </w:p>
                          <w:p w14:paraId="65C80B0B" w14:textId="77777777" w:rsidR="00733B65" w:rsidRDefault="00733B65" w:rsidP="00733B6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733B65">
                              <w:rPr>
                                <w:sz w:val="22"/>
                              </w:rPr>
                              <w:t>(Farben beachten,</w:t>
                            </w:r>
                          </w:p>
                          <w:p w14:paraId="465C9F81" w14:textId="77777777" w:rsidR="00543B23" w:rsidRPr="00733B65" w:rsidRDefault="00733B65" w:rsidP="00733B6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733B65">
                              <w:rPr>
                                <w:sz w:val="22"/>
                              </w:rPr>
                              <w:t>z. B. grün = positiv, rot = negativ)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D34478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9" o:spid="_x0000_s1029" type="#_x0000_t72" style="position:absolute;left:0;text-align:left;margin-left:279.9pt;margin-top:488.85pt;width:223.65pt;height:214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" fillcolor="white [3201]" strokecolor="red" strokeweight="2pt">
                <v:textbox>
                  <w:txbxContent>
                    <w:p w14:paraId="159DE788" w14:textId="77777777" w:rsidR="00C253D2" w:rsidRPr="00733B65" w:rsidRDefault="00733B65" w:rsidP="00C253D2">
                      <w:pPr>
                        <w:jc w:val="center"/>
                        <w:rPr>
                          <w:sz w:val="22"/>
                        </w:rPr>
                      </w:pPr>
                      <w:r w:rsidRPr="00733B65">
                        <w:rPr>
                          <w:sz w:val="22"/>
                        </w:rPr>
                        <w:t>?? = Fazit</w:t>
                      </w:r>
                    </w:p>
                    <w:p w14:paraId="65C80B0B" w14:textId="77777777" w:rsidR="00733B65" w:rsidRDefault="00733B65" w:rsidP="00733B65">
                      <w:pPr>
                        <w:jc w:val="center"/>
                        <w:rPr>
                          <w:sz w:val="22"/>
                        </w:rPr>
                      </w:pPr>
                      <w:r w:rsidRPr="00733B65">
                        <w:rPr>
                          <w:sz w:val="22"/>
                        </w:rPr>
                        <w:t>(Farben beachten,</w:t>
                      </w:r>
                    </w:p>
                    <w:p w14:paraId="465C9F81" w14:textId="77777777" w:rsidR="00543B23" w:rsidRPr="00733B65" w:rsidRDefault="00733B65" w:rsidP="00733B65">
                      <w:pPr>
                        <w:jc w:val="center"/>
                        <w:rPr>
                          <w:sz w:val="22"/>
                        </w:rPr>
                      </w:pPr>
                      <w:r w:rsidRPr="00733B65">
                        <w:rPr>
                          <w:sz w:val="22"/>
                        </w:rPr>
                        <w:t>z. B. grün = positiv, rot = negativ)</w:t>
                      </w:r>
                    </w:p>
                  </w:txbxContent>
                </v:textbox>
              </v:shape>
            </w:pict>
          </mc:Fallback>
        </mc:AlternateContent>
      </w:r>
      <w:r w:rsidR="00C253D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9DEF7C" wp14:editId="29F92F01">
                <wp:simplePos x="0" y="0"/>
                <wp:positionH relativeFrom="column">
                  <wp:posOffset>77578</wp:posOffset>
                </wp:positionH>
                <wp:positionV relativeFrom="paragraph">
                  <wp:posOffset>5294238</wp:posOffset>
                </wp:positionV>
                <wp:extent cx="3068698" cy="1551562"/>
                <wp:effectExtent l="0" t="0" r="17780" b="10795"/>
                <wp:wrapNone/>
                <wp:docPr id="8" name="Flussdiagramm: Alternativer Proz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8698" cy="1551562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E7939" w14:textId="77777777" w:rsidR="00C253D2" w:rsidRDefault="00733B65" w:rsidP="00C253D2">
                            <w:pPr>
                              <w:jc w:val="center"/>
                            </w:pPr>
                            <w:r>
                              <w:t>??</w:t>
                            </w:r>
                          </w:p>
                          <w:p w14:paraId="296D7E30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688EC24A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47C07C54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3E6E8E7D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325D216F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39D878DD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40A19272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117C094A" w14:textId="77777777" w:rsidR="00C253D2" w:rsidRDefault="00C253D2" w:rsidP="00C253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9DEF7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ussdiagramm: Alternativer Prozess 8" o:spid="_x0000_s1030" type="#_x0000_t176" style="position:absolute;left:0;text-align:left;margin-left:6.1pt;margin-top:416.85pt;width:241.65pt;height:122.1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" fillcolor="white [3201]" strokecolor="#f79646 [3209]" strokeweight="2pt">
                <v:textbox>
                  <w:txbxContent>
                    <w:p w14:paraId="7DAE7939" w14:textId="77777777" w:rsidR="00C253D2" w:rsidRDefault="00733B65" w:rsidP="00C253D2">
                      <w:pPr>
                        <w:jc w:val="center"/>
                      </w:pPr>
                      <w:r>
                        <w:t>??</w:t>
                      </w:r>
                    </w:p>
                    <w:p w14:paraId="296D7E30" w14:textId="77777777" w:rsidR="00C253D2" w:rsidRDefault="00C253D2" w:rsidP="00C253D2">
                      <w:pPr>
                        <w:jc w:val="center"/>
                      </w:pPr>
                    </w:p>
                    <w:p w14:paraId="688EC24A" w14:textId="77777777" w:rsidR="00C253D2" w:rsidRDefault="00C253D2" w:rsidP="00C253D2">
                      <w:pPr>
                        <w:jc w:val="center"/>
                      </w:pPr>
                    </w:p>
                    <w:p w14:paraId="47C07C54" w14:textId="77777777" w:rsidR="00C253D2" w:rsidRDefault="00C253D2" w:rsidP="00C253D2">
                      <w:pPr>
                        <w:jc w:val="center"/>
                      </w:pPr>
                    </w:p>
                    <w:p w14:paraId="3E6E8E7D" w14:textId="77777777" w:rsidR="00C253D2" w:rsidRDefault="00C253D2" w:rsidP="00C253D2">
                      <w:pPr>
                        <w:jc w:val="center"/>
                      </w:pPr>
                    </w:p>
                    <w:p w14:paraId="325D216F" w14:textId="77777777" w:rsidR="00C253D2" w:rsidRDefault="00C253D2" w:rsidP="00C253D2">
                      <w:pPr>
                        <w:jc w:val="center"/>
                      </w:pPr>
                    </w:p>
                    <w:p w14:paraId="39D878DD" w14:textId="77777777" w:rsidR="00C253D2" w:rsidRDefault="00C253D2" w:rsidP="00C253D2">
                      <w:pPr>
                        <w:jc w:val="center"/>
                      </w:pPr>
                    </w:p>
                    <w:p w14:paraId="40A19272" w14:textId="77777777" w:rsidR="00C253D2" w:rsidRDefault="00C253D2" w:rsidP="00C253D2">
                      <w:pPr>
                        <w:jc w:val="center"/>
                      </w:pPr>
                    </w:p>
                    <w:p w14:paraId="117C094A" w14:textId="77777777" w:rsidR="00C253D2" w:rsidRDefault="00C253D2" w:rsidP="00C253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253D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8D13BA" wp14:editId="5A3AA2A8">
                <wp:simplePos x="0" y="0"/>
                <wp:positionH relativeFrom="column">
                  <wp:posOffset>135890</wp:posOffset>
                </wp:positionH>
                <wp:positionV relativeFrom="paragraph">
                  <wp:posOffset>2964180</wp:posOffset>
                </wp:positionV>
                <wp:extent cx="2903220" cy="1998980"/>
                <wp:effectExtent l="0" t="0" r="11430" b="20320"/>
                <wp:wrapNone/>
                <wp:docPr id="6" name="Auf der gleichen Seite des Rechtecks liegende Ecken abrund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3220" cy="1998980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BC284" w14:textId="77777777" w:rsidR="00C253D2" w:rsidRDefault="00733B65" w:rsidP="00C253D2">
                            <w:pPr>
                              <w:jc w:val="center"/>
                            </w:pPr>
                            <w:r>
                              <w:t>??</w:t>
                            </w:r>
                          </w:p>
                          <w:p w14:paraId="46B1ED43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32E7FCBC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08D7772A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4D0348F2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121238B8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6016A549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5FCFD56F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433BDD17" w14:textId="77777777" w:rsidR="00C253D2" w:rsidRDefault="00C253D2" w:rsidP="00C253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D13BA" id="Auf der gleichen Seite des Rechtecks liegende Ecken abrunden 6" o:spid="_x0000_s1031" style="position:absolute;left:0;text-align:left;margin-left:10.7pt;margin-top:233.4pt;width:228.6pt;height:157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903220,19989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" adj="-11796480,,5400" path="m333170,l2570050,v184005,,333170,149165,333170,333170l2903220,1998980r,l,1998980r,l,333170c,149165,149165,,333170,xe" fillcolor="white [3201]" strokecolor="#f79646 [3209]" strokeweight="2pt">
                <v:stroke joinstyle="miter"/>
                <v:formulas/>
                <v:path arrowok="t" o:connecttype="custom" o:connectlocs="333170,0;2570050,0;2903220,333170;2903220,1998980;2903220,1998980;0,1998980;0,1998980;0,333170;333170,0" o:connectangles="0,0,0,0,0,0,0,0,0" textboxrect="0,0,2903220,1998980"/>
                <v:textbox>
                  <w:txbxContent>
                    <w:p w14:paraId="028BC284" w14:textId="77777777" w:rsidR="00C253D2" w:rsidRDefault="00733B65" w:rsidP="00C253D2">
                      <w:pPr>
                        <w:jc w:val="center"/>
                      </w:pPr>
                      <w:r>
                        <w:t>??</w:t>
                      </w:r>
                    </w:p>
                    <w:p w14:paraId="46B1ED43" w14:textId="77777777" w:rsidR="00C253D2" w:rsidRDefault="00C253D2" w:rsidP="00C253D2">
                      <w:pPr>
                        <w:jc w:val="center"/>
                      </w:pPr>
                    </w:p>
                    <w:p w14:paraId="32E7FCBC" w14:textId="77777777" w:rsidR="00C253D2" w:rsidRDefault="00C253D2" w:rsidP="00C253D2">
                      <w:pPr>
                        <w:jc w:val="center"/>
                      </w:pPr>
                    </w:p>
                    <w:p w14:paraId="08D7772A" w14:textId="77777777" w:rsidR="00C253D2" w:rsidRDefault="00C253D2" w:rsidP="00C253D2">
                      <w:pPr>
                        <w:jc w:val="center"/>
                      </w:pPr>
                    </w:p>
                    <w:p w14:paraId="4D0348F2" w14:textId="77777777" w:rsidR="00C253D2" w:rsidRDefault="00C253D2" w:rsidP="00C253D2">
                      <w:pPr>
                        <w:jc w:val="center"/>
                      </w:pPr>
                    </w:p>
                    <w:p w14:paraId="121238B8" w14:textId="77777777" w:rsidR="00C253D2" w:rsidRDefault="00C253D2" w:rsidP="00C253D2">
                      <w:pPr>
                        <w:jc w:val="center"/>
                      </w:pPr>
                    </w:p>
                    <w:p w14:paraId="6016A549" w14:textId="77777777" w:rsidR="00C253D2" w:rsidRDefault="00C253D2" w:rsidP="00C253D2">
                      <w:pPr>
                        <w:jc w:val="center"/>
                      </w:pPr>
                    </w:p>
                    <w:p w14:paraId="5FCFD56F" w14:textId="77777777" w:rsidR="00C253D2" w:rsidRDefault="00C253D2" w:rsidP="00C253D2">
                      <w:pPr>
                        <w:jc w:val="center"/>
                      </w:pPr>
                    </w:p>
                    <w:p w14:paraId="433BDD17" w14:textId="77777777" w:rsidR="00C253D2" w:rsidRDefault="00C253D2" w:rsidP="00C253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253D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EE9F1" wp14:editId="1DE16D0A">
                <wp:simplePos x="0" y="0"/>
                <wp:positionH relativeFrom="column">
                  <wp:posOffset>3146425</wp:posOffset>
                </wp:positionH>
                <wp:positionV relativeFrom="paragraph">
                  <wp:posOffset>1009015</wp:posOffset>
                </wp:positionV>
                <wp:extent cx="3384550" cy="2586990"/>
                <wp:effectExtent l="0" t="0" r="25400" b="2286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550" cy="25869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CCAF6" w14:textId="77777777" w:rsidR="00C253D2" w:rsidRDefault="00733B65" w:rsidP="00C253D2">
                            <w:pPr>
                              <w:jc w:val="center"/>
                            </w:pPr>
                            <w:r>
                              <w:t>??</w:t>
                            </w:r>
                          </w:p>
                          <w:p w14:paraId="29730D38" w14:textId="77777777" w:rsidR="00C253D2" w:rsidRDefault="00C253D2" w:rsidP="00C253D2">
                            <w:pPr>
                              <w:jc w:val="center"/>
                            </w:pPr>
                          </w:p>
                          <w:p w14:paraId="3DCEEC9E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465849FB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441B0131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5B099AED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1A89660B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241C75B6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72DC860E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110FB71B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22F04F91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78292F76" w14:textId="77777777" w:rsidR="00733B65" w:rsidRDefault="00733B65" w:rsidP="00C253D2">
                            <w:pPr>
                              <w:jc w:val="center"/>
                            </w:pPr>
                          </w:p>
                          <w:p w14:paraId="5F0EAE23" w14:textId="77777777" w:rsidR="00733B65" w:rsidRDefault="00733B65" w:rsidP="00C253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7EE9F1" id="Abgerundetes Rechteck 3" o:spid="_x0000_s1032" style="position:absolute;left:0;text-align:left;margin-left:247.75pt;margin-top:79.45pt;width:266.5pt;height:203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" fillcolor="white [3201]" strokecolor="#f79646 [3209]" strokeweight="2pt">
                <v:textbox>
                  <w:txbxContent>
                    <w:p w14:paraId="382CCAF6" w14:textId="77777777" w:rsidR="00C253D2" w:rsidRDefault="00733B65" w:rsidP="00C253D2">
                      <w:pPr>
                        <w:jc w:val="center"/>
                      </w:pPr>
                      <w:r>
                        <w:t>??</w:t>
                      </w:r>
                    </w:p>
                    <w:p w14:paraId="29730D38" w14:textId="77777777" w:rsidR="00C253D2" w:rsidRDefault="00C253D2" w:rsidP="00C253D2">
                      <w:pPr>
                        <w:jc w:val="center"/>
                      </w:pPr>
                    </w:p>
                    <w:p w14:paraId="3DCEEC9E" w14:textId="77777777" w:rsidR="00733B65" w:rsidRDefault="00733B65" w:rsidP="00C253D2">
                      <w:pPr>
                        <w:jc w:val="center"/>
                      </w:pPr>
                    </w:p>
                    <w:p w14:paraId="465849FB" w14:textId="77777777" w:rsidR="00733B65" w:rsidRDefault="00733B65" w:rsidP="00C253D2">
                      <w:pPr>
                        <w:jc w:val="center"/>
                      </w:pPr>
                    </w:p>
                    <w:p w14:paraId="441B0131" w14:textId="77777777" w:rsidR="00733B65" w:rsidRDefault="00733B65" w:rsidP="00C253D2">
                      <w:pPr>
                        <w:jc w:val="center"/>
                      </w:pPr>
                    </w:p>
                    <w:p w14:paraId="5B099AED" w14:textId="77777777" w:rsidR="00733B65" w:rsidRDefault="00733B65" w:rsidP="00C253D2">
                      <w:pPr>
                        <w:jc w:val="center"/>
                      </w:pPr>
                    </w:p>
                    <w:p w14:paraId="1A89660B" w14:textId="77777777" w:rsidR="00733B65" w:rsidRDefault="00733B65" w:rsidP="00C253D2">
                      <w:pPr>
                        <w:jc w:val="center"/>
                      </w:pPr>
                    </w:p>
                    <w:p w14:paraId="241C75B6" w14:textId="77777777" w:rsidR="00733B65" w:rsidRDefault="00733B65" w:rsidP="00C253D2">
                      <w:pPr>
                        <w:jc w:val="center"/>
                      </w:pPr>
                    </w:p>
                    <w:p w14:paraId="72DC860E" w14:textId="77777777" w:rsidR="00733B65" w:rsidRDefault="00733B65" w:rsidP="00C253D2">
                      <w:pPr>
                        <w:jc w:val="center"/>
                      </w:pPr>
                    </w:p>
                    <w:p w14:paraId="110FB71B" w14:textId="77777777" w:rsidR="00733B65" w:rsidRDefault="00733B65" w:rsidP="00C253D2">
                      <w:pPr>
                        <w:jc w:val="center"/>
                      </w:pPr>
                    </w:p>
                    <w:p w14:paraId="22F04F91" w14:textId="77777777" w:rsidR="00733B65" w:rsidRDefault="00733B65" w:rsidP="00C253D2">
                      <w:pPr>
                        <w:jc w:val="center"/>
                      </w:pPr>
                    </w:p>
                    <w:p w14:paraId="78292F76" w14:textId="77777777" w:rsidR="00733B65" w:rsidRDefault="00733B65" w:rsidP="00C253D2">
                      <w:pPr>
                        <w:jc w:val="center"/>
                      </w:pPr>
                    </w:p>
                    <w:p w14:paraId="5F0EAE23" w14:textId="77777777" w:rsidR="00733B65" w:rsidRDefault="00733B65" w:rsidP="00C253D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253D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20CBBB" wp14:editId="4134C07E">
                <wp:simplePos x="0" y="0"/>
                <wp:positionH relativeFrom="column">
                  <wp:posOffset>223493</wp:posOffset>
                </wp:positionH>
                <wp:positionV relativeFrom="paragraph">
                  <wp:posOffset>943556</wp:posOffset>
                </wp:positionV>
                <wp:extent cx="2261681" cy="1775298"/>
                <wp:effectExtent l="0" t="0" r="24765" b="158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1681" cy="177529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90FF5" w14:textId="77777777" w:rsidR="00C253D2" w:rsidRDefault="00733B65" w:rsidP="00C253D2">
                            <w:r>
                              <w:t>???</w:t>
                            </w:r>
                          </w:p>
                          <w:p w14:paraId="06E629E9" w14:textId="77777777" w:rsidR="00C253D2" w:rsidRDefault="00C253D2" w:rsidP="00C253D2"/>
                          <w:p w14:paraId="46E28585" w14:textId="77777777" w:rsidR="00C253D2" w:rsidRDefault="00C253D2" w:rsidP="00C253D2"/>
                          <w:p w14:paraId="7B2909CB" w14:textId="77777777" w:rsidR="00C253D2" w:rsidRDefault="00C253D2" w:rsidP="00C253D2"/>
                          <w:p w14:paraId="70699FB6" w14:textId="77777777" w:rsidR="00C253D2" w:rsidRDefault="00C253D2" w:rsidP="00C253D2"/>
                          <w:p w14:paraId="1F2109C5" w14:textId="77777777" w:rsidR="00C253D2" w:rsidRDefault="00C253D2" w:rsidP="00C253D2"/>
                          <w:p w14:paraId="51809FC2" w14:textId="77777777" w:rsidR="00C253D2" w:rsidRDefault="00C253D2" w:rsidP="00C253D2"/>
                          <w:p w14:paraId="4E7DC379" w14:textId="77777777" w:rsidR="00C253D2" w:rsidRDefault="00C253D2" w:rsidP="00C253D2"/>
                          <w:p w14:paraId="49C0C54F" w14:textId="77777777" w:rsidR="00C253D2" w:rsidRDefault="00C253D2" w:rsidP="00C253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20CBBB" id="Rechteck 2" o:spid="_x0000_s1033" style="position:absolute;left:0;text-align:left;margin-left:17.6pt;margin-top:74.3pt;width:178.1pt;height:139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" fillcolor="white [3201]" strokecolor="#f79646 [3209]" strokeweight="2pt">
                <v:textbox>
                  <w:txbxContent>
                    <w:p w14:paraId="6DF90FF5" w14:textId="77777777" w:rsidR="00C253D2" w:rsidRDefault="00733B65" w:rsidP="00C253D2">
                      <w:r>
                        <w:t>???</w:t>
                      </w:r>
                    </w:p>
                    <w:p w14:paraId="06E629E9" w14:textId="77777777" w:rsidR="00C253D2" w:rsidRDefault="00C253D2" w:rsidP="00C253D2"/>
                    <w:p w14:paraId="46E28585" w14:textId="77777777" w:rsidR="00C253D2" w:rsidRDefault="00C253D2" w:rsidP="00C253D2"/>
                    <w:p w14:paraId="7B2909CB" w14:textId="77777777" w:rsidR="00C253D2" w:rsidRDefault="00C253D2" w:rsidP="00C253D2"/>
                    <w:p w14:paraId="70699FB6" w14:textId="77777777" w:rsidR="00C253D2" w:rsidRDefault="00C253D2" w:rsidP="00C253D2"/>
                    <w:p w14:paraId="1F2109C5" w14:textId="77777777" w:rsidR="00C253D2" w:rsidRDefault="00C253D2" w:rsidP="00C253D2"/>
                    <w:p w14:paraId="51809FC2" w14:textId="77777777" w:rsidR="00C253D2" w:rsidRDefault="00C253D2" w:rsidP="00C253D2"/>
                    <w:p w14:paraId="4E7DC379" w14:textId="77777777" w:rsidR="00C253D2" w:rsidRDefault="00C253D2" w:rsidP="00C253D2"/>
                    <w:p w14:paraId="49C0C54F" w14:textId="77777777" w:rsidR="00C253D2" w:rsidRDefault="00C253D2" w:rsidP="00C253D2"/>
                  </w:txbxContent>
                </v:textbox>
              </v:rect>
            </w:pict>
          </mc:Fallback>
        </mc:AlternateContent>
      </w:r>
    </w:p>
    <w:sectPr w:rsidR="00C253D2" w:rsidRPr="00183F5C" w:rsidSect="00F45F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10DBF"/>
    <w:multiLevelType w:val="hybridMultilevel"/>
    <w:tmpl w:val="F09AFD02"/>
    <w:lvl w:ilvl="0" w:tplc="32D6AF12">
      <w:numFmt w:val="bullet"/>
      <w:lvlText w:val="-"/>
      <w:lvlJc w:val="left"/>
      <w:pPr>
        <w:ind w:left="284" w:hanging="360"/>
      </w:pPr>
      <w:rPr>
        <w:rFonts w:ascii="Arial Rounded MT Bold" w:eastAsiaTheme="minorHAnsi" w:hAnsi="Arial Rounded MT Bol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" w15:restartNumberingAfterBreak="0">
    <w:nsid w:val="4E932021"/>
    <w:multiLevelType w:val="hybridMultilevel"/>
    <w:tmpl w:val="E24C2146"/>
    <w:lvl w:ilvl="0" w:tplc="32D6AF12">
      <w:numFmt w:val="bullet"/>
      <w:lvlText w:val="-"/>
      <w:lvlJc w:val="left"/>
      <w:pPr>
        <w:ind w:left="720" w:hanging="360"/>
      </w:pPr>
      <w:rPr>
        <w:rFonts w:ascii="Arial Rounded MT Bold" w:eastAsiaTheme="minorHAnsi" w:hAnsi="Arial Rounded MT Bol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3D2"/>
    <w:rsid w:val="00013A4F"/>
    <w:rsid w:val="00066C3B"/>
    <w:rsid w:val="00183F5C"/>
    <w:rsid w:val="001B586C"/>
    <w:rsid w:val="002D3D3A"/>
    <w:rsid w:val="00361BC5"/>
    <w:rsid w:val="004F3DC3"/>
    <w:rsid w:val="00543B23"/>
    <w:rsid w:val="005F2990"/>
    <w:rsid w:val="00733B65"/>
    <w:rsid w:val="00C253D2"/>
    <w:rsid w:val="00EC0441"/>
    <w:rsid w:val="00F4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0CD4"/>
  <w15:docId w15:val="{E9FE036C-E812-48AB-A9E3-C894765D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Rounded MT Bold" w:eastAsiaTheme="minorHAnsi" w:hAnsi="Arial Rounded MT Bold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3A4F"/>
  </w:style>
  <w:style w:type="paragraph" w:styleId="berschrift3">
    <w:name w:val="heading 3"/>
    <w:basedOn w:val="Standard"/>
    <w:link w:val="berschrift3Zchn"/>
    <w:uiPriority w:val="9"/>
    <w:qFormat/>
    <w:rsid w:val="00013A4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13A4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34"/>
    <w:qFormat/>
    <w:rsid w:val="00013A4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53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5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Sylvia Holtz</cp:lastModifiedBy>
  <cp:revision>2</cp:revision>
  <dcterms:created xsi:type="dcterms:W3CDTF">2021-05-15T10:26:00Z</dcterms:created>
  <dcterms:modified xsi:type="dcterms:W3CDTF">2021-05-15T10:26:00Z</dcterms:modified>
</cp:coreProperties>
</file>