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63557" w14:textId="77777777" w:rsidR="00194B42" w:rsidRPr="00194B42" w:rsidRDefault="00B96C51" w:rsidP="00EF7BFD">
      <w:pPr>
        <w:ind w:left="-142"/>
        <w:rPr>
          <w:sz w:val="44"/>
        </w:rPr>
      </w:pPr>
      <w:r>
        <w:rPr>
          <w:sz w:val="44"/>
        </w:rPr>
        <w:t>Woche von</w:t>
      </w:r>
      <w:r w:rsidR="00194B42" w:rsidRPr="00194B42">
        <w:rPr>
          <w:sz w:val="44"/>
        </w:rPr>
        <w:t>:</w:t>
      </w:r>
      <w:r w:rsidR="00EF7BFD">
        <w:rPr>
          <w:sz w:val="44"/>
        </w:rPr>
        <w:t xml:space="preserve"> </w:t>
      </w:r>
      <w:r>
        <w:rPr>
          <w:sz w:val="44"/>
        </w:rPr>
        <w:t>_______</w:t>
      </w:r>
      <w:r w:rsidR="006F3615">
        <w:rPr>
          <w:sz w:val="44"/>
        </w:rPr>
        <w:t>_</w:t>
      </w:r>
      <w:r>
        <w:rPr>
          <w:sz w:val="44"/>
        </w:rPr>
        <w:t>_ bis ________</w:t>
      </w:r>
      <w:r w:rsidR="00EF7BFD">
        <w:rPr>
          <w:sz w:val="44"/>
        </w:rPr>
        <w:t>_</w:t>
      </w:r>
    </w:p>
    <w:p w14:paraId="1CD928B8" w14:textId="77777777" w:rsidR="00194B42" w:rsidRDefault="00B96C51" w:rsidP="00194B4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3E9F4E" wp14:editId="33724AC7">
                <wp:simplePos x="0" y="0"/>
                <wp:positionH relativeFrom="column">
                  <wp:posOffset>-182880</wp:posOffset>
                </wp:positionH>
                <wp:positionV relativeFrom="paragraph">
                  <wp:posOffset>80222</wp:posOffset>
                </wp:positionV>
                <wp:extent cx="4817110" cy="2445173"/>
                <wp:effectExtent l="0" t="0" r="21590" b="12700"/>
                <wp:wrapNone/>
                <wp:docPr id="7" name="Gefaltete Eck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7110" cy="2445173"/>
                        </a:xfrm>
                        <a:prstGeom prst="foldedCorner">
                          <a:avLst>
                            <a:gd name="adj" fmla="val 8666"/>
                          </a:avLst>
                        </a:prstGeom>
                        <a:ln w="222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BD223" w14:textId="77777777" w:rsidR="00B96C51" w:rsidRPr="00B96C51" w:rsidRDefault="00B96C51" w:rsidP="00B96C51">
                            <w:pPr>
                              <w:rPr>
                                <w:sz w:val="14"/>
                              </w:rPr>
                            </w:pPr>
                            <w:r>
                              <w:t>Meine WOCHENZIELE:</w:t>
                            </w:r>
                            <w:r w:rsidR="00275735">
                              <w:tab/>
                            </w:r>
                            <w:r w:rsidR="00A73EC4">
                              <w:t xml:space="preserve">         </w:t>
                            </w:r>
                            <w:r w:rsidR="006F3615">
                              <w:rPr>
                                <w:sz w:val="14"/>
                              </w:rPr>
                              <w:sym w:font="Wingdings" w:char="F0FE"/>
                            </w:r>
                            <w:r w:rsidRPr="00B96C51">
                              <w:rPr>
                                <w:sz w:val="14"/>
                              </w:rPr>
                              <w:t xml:space="preserve"> = erledigt, </w:t>
                            </w:r>
                            <w:r w:rsidR="006F3615">
                              <w:rPr>
                                <w:sz w:val="14"/>
                              </w:rPr>
                              <w:sym w:font="Wingdings" w:char="F078"/>
                            </w:r>
                            <w:r w:rsidRPr="00B96C51">
                              <w:rPr>
                                <w:sz w:val="14"/>
                              </w:rPr>
                              <w:t xml:space="preserve"> = unvollständig bzw. fehl</w:t>
                            </w:r>
                            <w:r w:rsidR="00275735">
                              <w:rPr>
                                <w:sz w:val="14"/>
                              </w:rPr>
                              <w:t>t ggf. übertragen</w:t>
                            </w:r>
                          </w:p>
                          <w:p w14:paraId="3499646E" w14:textId="77777777" w:rsidR="00B96C51" w:rsidRPr="00B96C51" w:rsidRDefault="00B96C51" w:rsidP="00B96C51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7BAE9005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72D81BA1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67A8ED97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56AFAEAB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2CCCB6C8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448CD645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  <w:p w14:paraId="6A04F712" w14:textId="77777777" w:rsidR="00B96C51" w:rsidRDefault="00B96C51" w:rsidP="00B96C5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26" w:hanging="426"/>
                            </w:pPr>
                            <w:r>
                              <w:t>_____________________________________________________</w:t>
                            </w:r>
                            <w:r w:rsidR="006F3615">
                              <w:sym w:font="Wingdings" w:char="F06F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E9F4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7" o:spid="_x0000_s1026" type="#_x0000_t65" style="position:absolute;margin-left:-14.4pt;margin-top:6.3pt;width:379.3pt;height:19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" adj="19728" fillcolor="white [3201]" strokecolor="black [3200]" strokeweight="1.75pt">
                <v:textbox>
                  <w:txbxContent>
                    <w:p w14:paraId="435BD223" w14:textId="77777777" w:rsidR="00B96C51" w:rsidRPr="00B96C51" w:rsidRDefault="00B96C51" w:rsidP="00B96C51">
                      <w:pPr>
                        <w:rPr>
                          <w:sz w:val="14"/>
                        </w:rPr>
                      </w:pPr>
                      <w:r>
                        <w:t>Meine WOCHENZIELE:</w:t>
                      </w:r>
                      <w:r w:rsidR="00275735">
                        <w:tab/>
                      </w:r>
                      <w:r w:rsidR="00A73EC4">
                        <w:t xml:space="preserve">         </w:t>
                      </w:r>
                      <w:r w:rsidR="006F3615">
                        <w:rPr>
                          <w:sz w:val="14"/>
                        </w:rPr>
                        <w:sym w:font="Wingdings" w:char="F0FE"/>
                      </w:r>
                      <w:r w:rsidRPr="00B96C51">
                        <w:rPr>
                          <w:sz w:val="14"/>
                        </w:rPr>
                        <w:t xml:space="preserve"> = erledigt, </w:t>
                      </w:r>
                      <w:r w:rsidR="006F3615">
                        <w:rPr>
                          <w:sz w:val="14"/>
                        </w:rPr>
                        <w:sym w:font="Wingdings" w:char="F078"/>
                      </w:r>
                      <w:r w:rsidRPr="00B96C51">
                        <w:rPr>
                          <w:sz w:val="14"/>
                        </w:rPr>
                        <w:t xml:space="preserve"> = unvollständig bzw. fehl</w:t>
                      </w:r>
                      <w:r w:rsidR="00275735">
                        <w:rPr>
                          <w:sz w:val="14"/>
                        </w:rPr>
                        <w:t>t ggf. übertragen</w:t>
                      </w:r>
                    </w:p>
                    <w:p w14:paraId="3499646E" w14:textId="77777777" w:rsidR="00B96C51" w:rsidRPr="00B96C51" w:rsidRDefault="00B96C51" w:rsidP="00B96C51">
                      <w:pPr>
                        <w:rPr>
                          <w:sz w:val="18"/>
                        </w:rPr>
                      </w:pPr>
                    </w:p>
                    <w:p w14:paraId="7BAE9005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72D81BA1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67A8ED97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56AFAEAB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2CCCB6C8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448CD645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  <w:p w14:paraId="6A04F712" w14:textId="77777777" w:rsidR="00B96C51" w:rsidRDefault="00B96C51" w:rsidP="00B96C5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ind w:left="426" w:hanging="426"/>
                      </w:pPr>
                      <w:r>
                        <w:t>_____________________________________________________</w:t>
                      </w:r>
                      <w:r w:rsidR="006F3615">
                        <w:sym w:font="Wingdings" w:char="F06F"/>
                      </w:r>
                    </w:p>
                  </w:txbxContent>
                </v:textbox>
              </v:shape>
            </w:pict>
          </mc:Fallback>
        </mc:AlternateContent>
      </w:r>
    </w:p>
    <w:p w14:paraId="51FBD3B7" w14:textId="77777777" w:rsidR="00B96C51" w:rsidRDefault="00B96C51" w:rsidP="00194B42"/>
    <w:p w14:paraId="44F5E826" w14:textId="77777777" w:rsidR="00B96C51" w:rsidRDefault="00B96C51" w:rsidP="00194B42"/>
    <w:p w14:paraId="28D7DD63" w14:textId="77777777" w:rsidR="00B96C51" w:rsidRDefault="00B96C51" w:rsidP="00194B42"/>
    <w:p w14:paraId="7C54E1CC" w14:textId="77777777" w:rsidR="00B96C51" w:rsidRDefault="00B96C51" w:rsidP="00194B42"/>
    <w:p w14:paraId="5F675036" w14:textId="77777777" w:rsidR="00B96C51" w:rsidRDefault="00B96C51" w:rsidP="00194B42"/>
    <w:p w14:paraId="197D0043" w14:textId="77777777" w:rsidR="00B96C51" w:rsidRDefault="00B96C51" w:rsidP="00194B42"/>
    <w:p w14:paraId="6B7FB93E" w14:textId="77777777" w:rsidR="00B96C51" w:rsidRDefault="00B96C51" w:rsidP="00194B42"/>
    <w:p w14:paraId="1DF2747D" w14:textId="77777777" w:rsidR="00B96C51" w:rsidRDefault="00B96C51" w:rsidP="00194B42"/>
    <w:p w14:paraId="796BA7B6" w14:textId="77777777" w:rsidR="00B96C51" w:rsidRDefault="00B96C51" w:rsidP="00194B42"/>
    <w:p w14:paraId="320DFC2F" w14:textId="77777777" w:rsidR="00B96C51" w:rsidRDefault="00B96C51" w:rsidP="00194B42"/>
    <w:p w14:paraId="5D9075B5" w14:textId="77777777" w:rsidR="00B96C51" w:rsidRDefault="00B96C51" w:rsidP="00194B42"/>
    <w:p w14:paraId="0A008A68" w14:textId="77777777" w:rsidR="00B96C51" w:rsidRDefault="00B96C51" w:rsidP="00194B42"/>
    <w:p w14:paraId="51CA6F9A" w14:textId="77777777" w:rsidR="00B96C51" w:rsidRDefault="00B96C51" w:rsidP="00194B42"/>
    <w:p w14:paraId="5E284D25" w14:textId="77777777" w:rsidR="00B96C51" w:rsidRPr="006F3615" w:rsidRDefault="00B96C51" w:rsidP="00194B42">
      <w:pPr>
        <w:rPr>
          <w:sz w:val="18"/>
        </w:rPr>
      </w:pPr>
    </w:p>
    <w:tbl>
      <w:tblPr>
        <w:tblStyle w:val="Tabellenraster"/>
        <w:tblW w:w="75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9"/>
        <w:gridCol w:w="2062"/>
      </w:tblGrid>
      <w:tr w:rsidR="00A73EC4" w:rsidRPr="001F1CF3" w14:paraId="2CC6377A" w14:textId="77777777" w:rsidTr="001F1CF3">
        <w:tc>
          <w:tcPr>
            <w:tcW w:w="5529" w:type="dxa"/>
            <w:vMerge w:val="restart"/>
          </w:tcPr>
          <w:p w14:paraId="4B247B5A" w14:textId="77777777" w:rsidR="00A73EC4" w:rsidRPr="001F1CF3" w:rsidRDefault="00A73EC4" w:rsidP="00194B42">
            <w:pPr>
              <w:rPr>
                <w:b/>
              </w:rPr>
            </w:pPr>
            <w:r w:rsidRPr="001F1CF3">
              <w:rPr>
                <w:b/>
              </w:rPr>
              <w:t>Ich habe mich an die Klassenregeln gehalten:</w:t>
            </w:r>
          </w:p>
          <w:p w14:paraId="519D0FA6" w14:textId="77777777" w:rsidR="00A73EC4" w:rsidRPr="001F1CF3" w:rsidRDefault="00A73EC4" w:rsidP="00194B42">
            <w:pPr>
              <w:rPr>
                <w:b/>
                <w:sz w:val="12"/>
              </w:rPr>
            </w:pPr>
          </w:p>
          <w:p w14:paraId="116E38FC" w14:textId="77777777" w:rsidR="00A73EC4" w:rsidRPr="001F1CF3" w:rsidRDefault="00A73EC4" w:rsidP="00194B42">
            <w:pPr>
              <w:rPr>
                <w:b/>
              </w:rPr>
            </w:pPr>
            <w:r w:rsidRPr="001F1CF3">
              <w:rPr>
                <w:b/>
              </w:rPr>
              <w:t xml:space="preserve">        </w:t>
            </w:r>
            <w:r w:rsidRPr="001F1CF3">
              <w:rPr>
                <w:b/>
              </w:rPr>
              <w:sym w:font="Wingdings" w:char="F06F"/>
            </w:r>
            <w:r w:rsidRPr="001F1CF3">
              <w:rPr>
                <w:b/>
              </w:rPr>
              <w:t xml:space="preserve">                    </w:t>
            </w:r>
            <w:r w:rsidRPr="001F1CF3">
              <w:rPr>
                <w:b/>
              </w:rPr>
              <w:sym w:font="Wingdings" w:char="F06F"/>
            </w:r>
            <w:r w:rsidRPr="001F1CF3">
              <w:rPr>
                <w:b/>
              </w:rPr>
              <w:t xml:space="preserve">                   </w:t>
            </w:r>
            <w:r w:rsidRPr="001F1CF3">
              <w:rPr>
                <w:b/>
              </w:rPr>
              <w:sym w:font="Wingdings" w:char="F06F"/>
            </w:r>
            <w:r w:rsidRPr="001F1CF3">
              <w:rPr>
                <w:b/>
              </w:rPr>
              <w:t xml:space="preserve">                     </w:t>
            </w:r>
            <w:r w:rsidRPr="001F1CF3">
              <w:rPr>
                <w:b/>
              </w:rPr>
              <w:sym w:font="Wingdings" w:char="F06F"/>
            </w:r>
          </w:p>
          <w:p w14:paraId="0327C217" w14:textId="68E67036" w:rsidR="00A73EC4" w:rsidRDefault="00A73EC4" w:rsidP="003E2F40">
            <w:pPr>
              <w:rPr>
                <w:b/>
              </w:rPr>
            </w:pPr>
          </w:p>
          <w:p w14:paraId="4C8CE1AE" w14:textId="6F0D605D" w:rsidR="006E3BF8" w:rsidRPr="001F1CF3" w:rsidRDefault="000B4BC3" w:rsidP="003E2F40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7F282FB" wp14:editId="723CE70E">
                  <wp:extent cx="809625" cy="809625"/>
                  <wp:effectExtent l="0" t="0" r="0" b="0"/>
                  <wp:docPr id="2" name="Grafik 2" descr="Lächelnde Gesichtskontu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Lächelnde Gesichtskontur Silhouett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2614DB" wp14:editId="25790304">
                  <wp:extent cx="771525" cy="771525"/>
                  <wp:effectExtent l="0" t="0" r="0" b="0"/>
                  <wp:docPr id="3" name="Grafik 3" descr="Neutrale Gesichtskontu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Neutrale Gesichtskontur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9B0E39A" wp14:editId="6C924493">
                  <wp:extent cx="771525" cy="771525"/>
                  <wp:effectExtent l="0" t="0" r="0" b="0"/>
                  <wp:docPr id="5" name="Grafik 5" descr="Verwirrte Gesichtskontu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erwirrte Gesichtskontur Silhouett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F36B83C" wp14:editId="2E757EE8">
                  <wp:extent cx="800100" cy="800100"/>
                  <wp:effectExtent l="0" t="0" r="0" b="0"/>
                  <wp:docPr id="4" name="Grafik 4" descr="Laut heulende Gesichtskontu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Laut heulende Gesichtskontur Silhouett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53BAAAA6" w14:textId="77777777" w:rsidR="00A73EC4" w:rsidRPr="001F1CF3" w:rsidRDefault="00A73EC4" w:rsidP="00194B42">
            <w:pPr>
              <w:rPr>
                <w:b/>
              </w:rPr>
            </w:pPr>
            <w:r w:rsidRPr="001F1CF3">
              <w:rPr>
                <w:b/>
              </w:rPr>
              <w:t>nicht? Nr.:</w:t>
            </w:r>
          </w:p>
          <w:p w14:paraId="3B31855C" w14:textId="77777777" w:rsidR="00A73EC4" w:rsidRPr="001F1CF3" w:rsidRDefault="00A73EC4" w:rsidP="00194B42">
            <w:pPr>
              <w:rPr>
                <w:b/>
                <w:sz w:val="16"/>
              </w:rPr>
            </w:pPr>
          </w:p>
          <w:p w14:paraId="75D5F934" w14:textId="77777777" w:rsidR="00A73EC4" w:rsidRPr="001F1CF3" w:rsidRDefault="00A73EC4" w:rsidP="00194B42">
            <w:pPr>
              <w:rPr>
                <w:b/>
              </w:rPr>
            </w:pPr>
            <w:r w:rsidRPr="001F1CF3">
              <w:rPr>
                <w:b/>
              </w:rPr>
              <w:t>_____________</w:t>
            </w:r>
          </w:p>
        </w:tc>
      </w:tr>
      <w:tr w:rsidR="00A73EC4" w14:paraId="46B78ADB" w14:textId="77777777" w:rsidTr="001F1CF3">
        <w:tc>
          <w:tcPr>
            <w:tcW w:w="5529" w:type="dxa"/>
            <w:vMerge/>
          </w:tcPr>
          <w:p w14:paraId="4B4B1943" w14:textId="77777777" w:rsidR="00A73EC4" w:rsidRDefault="00A73EC4"/>
        </w:tc>
        <w:tc>
          <w:tcPr>
            <w:tcW w:w="2062" w:type="dxa"/>
          </w:tcPr>
          <w:p w14:paraId="1B15064B" w14:textId="77777777" w:rsidR="00A73EC4" w:rsidRDefault="00A73EC4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Begründung</w:t>
            </w:r>
          </w:p>
          <w:p w14:paraId="109F34C1" w14:textId="77777777" w:rsidR="00A73EC4" w:rsidRPr="00CD5A8B" w:rsidRDefault="00A73EC4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______________________________________________</w:t>
            </w:r>
            <w:r w:rsidR="001F1CF3">
              <w:rPr>
                <w:noProof/>
                <w:lang w:eastAsia="de-DE"/>
              </w:rPr>
              <w:t>____________________________________________</w:t>
            </w:r>
          </w:p>
        </w:tc>
      </w:tr>
    </w:tbl>
    <w:p w14:paraId="0A56DCFC" w14:textId="77777777" w:rsidR="00B96C51" w:rsidRDefault="001F1CF3" w:rsidP="00194B4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40DEFD" wp14:editId="3DB77FA1">
                <wp:simplePos x="0" y="0"/>
                <wp:positionH relativeFrom="column">
                  <wp:posOffset>1979930</wp:posOffset>
                </wp:positionH>
                <wp:positionV relativeFrom="paragraph">
                  <wp:posOffset>83185</wp:posOffset>
                </wp:positionV>
                <wp:extent cx="2655570" cy="1760855"/>
                <wp:effectExtent l="0" t="0" r="11430" b="239395"/>
                <wp:wrapNone/>
                <wp:docPr id="13" name="Abgerundete rechteckige Legend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5570" cy="1760855"/>
                        </a:xfrm>
                        <a:prstGeom prst="wedgeRoundRectCallout">
                          <a:avLst>
                            <a:gd name="adj1" fmla="val 45905"/>
                            <a:gd name="adj2" fmla="val 62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87F1C" w14:textId="77777777" w:rsidR="00275735" w:rsidRPr="00275735" w:rsidRDefault="00275735" w:rsidP="002757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275735">
                              <w:rPr>
                                <w:sz w:val="22"/>
                              </w:rPr>
                              <w:t>Was ich noch anmerken möchte:</w:t>
                            </w:r>
                          </w:p>
                          <w:p w14:paraId="73A14C3B" w14:textId="77777777" w:rsidR="00275735" w:rsidRDefault="00275735" w:rsidP="00275735">
                            <w:pPr>
                              <w:spacing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0DE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3" o:spid="_x0000_s1027" type="#_x0000_t62" style="position:absolute;margin-left:155.9pt;margin-top:6.55pt;width:209.1pt;height:13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" adj="20715,24300" fillcolor="white [3201]" strokecolor="black [3200]" strokeweight="2pt">
                <v:textbox>
                  <w:txbxContent>
                    <w:p w14:paraId="73287F1C" w14:textId="77777777" w:rsidR="00275735" w:rsidRPr="00275735" w:rsidRDefault="00275735" w:rsidP="00275735">
                      <w:pPr>
                        <w:jc w:val="center"/>
                        <w:rPr>
                          <w:sz w:val="22"/>
                        </w:rPr>
                      </w:pPr>
                      <w:r w:rsidRPr="00275735">
                        <w:rPr>
                          <w:sz w:val="22"/>
                        </w:rPr>
                        <w:t>Was ich noch anmerken möchte:</w:t>
                      </w:r>
                    </w:p>
                    <w:p w14:paraId="73A14C3B" w14:textId="77777777" w:rsidR="00275735" w:rsidRDefault="00275735" w:rsidP="00275735">
                      <w:pPr>
                        <w:spacing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816BC" wp14:editId="227CFC92">
                <wp:simplePos x="0" y="0"/>
                <wp:positionH relativeFrom="column">
                  <wp:posOffset>-215900</wp:posOffset>
                </wp:positionH>
                <wp:positionV relativeFrom="paragraph">
                  <wp:posOffset>42545</wp:posOffset>
                </wp:positionV>
                <wp:extent cx="2105660" cy="1760855"/>
                <wp:effectExtent l="0" t="0" r="27940" b="10795"/>
                <wp:wrapNone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660" cy="1760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CDE89" w14:textId="77777777" w:rsidR="00275735" w:rsidRPr="00275735" w:rsidRDefault="00275735" w:rsidP="002757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Mein </w:t>
                            </w:r>
                            <w:r w:rsidRPr="00275735">
                              <w:rPr>
                                <w:sz w:val="22"/>
                              </w:rPr>
                              <w:t>Symbol der Woche:</w:t>
                            </w:r>
                          </w:p>
                          <w:p w14:paraId="5D11F77F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1550B927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54DBC3DD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DF5E60E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2D8768B9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3EC95F8B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4E632545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4C99B6BC" w14:textId="77777777" w:rsid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40042F00" w14:textId="77777777" w:rsidR="00275735" w:rsidRPr="00275735" w:rsidRDefault="00275735" w:rsidP="002757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816BC" id="Abgerundetes Rechteck 14" o:spid="_x0000_s1028" style="position:absolute;margin-left:-17pt;margin-top:3.35pt;width:165.8pt;height:13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" fillcolor="white [3201]" strokecolor="black [3200]" strokeweight="2pt">
                <v:textbox>
                  <w:txbxContent>
                    <w:p w14:paraId="409CDE89" w14:textId="77777777" w:rsidR="00275735" w:rsidRPr="00275735" w:rsidRDefault="00275735" w:rsidP="0027573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Mein </w:t>
                      </w:r>
                      <w:r w:rsidRPr="00275735">
                        <w:rPr>
                          <w:sz w:val="22"/>
                        </w:rPr>
                        <w:t>Symbol der Woche:</w:t>
                      </w:r>
                    </w:p>
                    <w:p w14:paraId="5D11F77F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1550B927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54DBC3DD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0DF5E60E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2D8768B9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3EC95F8B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4E632545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4C99B6BC" w14:textId="77777777" w:rsid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40042F00" w14:textId="77777777" w:rsidR="00275735" w:rsidRPr="00275735" w:rsidRDefault="00275735" w:rsidP="0027573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6878D4" w14:textId="77777777" w:rsidR="00B96C51" w:rsidRDefault="00B96C51" w:rsidP="00194B42"/>
    <w:p w14:paraId="5FF02937" w14:textId="77777777" w:rsidR="00B96C51" w:rsidRDefault="00B96C51" w:rsidP="00194B42"/>
    <w:p w14:paraId="1B6A18C5" w14:textId="77777777" w:rsidR="00B96C51" w:rsidRDefault="00B96C51" w:rsidP="00194B42"/>
    <w:p w14:paraId="504505B9" w14:textId="77777777" w:rsidR="00B96C51" w:rsidRDefault="00B96C51" w:rsidP="00194B42"/>
    <w:p w14:paraId="02F960FA" w14:textId="77777777" w:rsidR="00B96C51" w:rsidRDefault="00B96C51" w:rsidP="00194B42"/>
    <w:p w14:paraId="340A1756" w14:textId="77777777" w:rsidR="00B96C51" w:rsidRDefault="00B96C51" w:rsidP="00194B42"/>
    <w:p w14:paraId="022E00C9" w14:textId="77777777" w:rsidR="00B96C51" w:rsidRDefault="00B96C51" w:rsidP="00194B42"/>
    <w:p w14:paraId="39E0CE86" w14:textId="77777777" w:rsidR="00B96C51" w:rsidRDefault="00B96C51" w:rsidP="00194B42"/>
    <w:p w14:paraId="005FCAAB" w14:textId="77777777" w:rsidR="00A73EC4" w:rsidRDefault="00A73EC4" w:rsidP="00194B42"/>
    <w:p w14:paraId="75EEC062" w14:textId="77777777" w:rsidR="00B96C51" w:rsidRDefault="00B96C51" w:rsidP="00194B42"/>
    <w:p w14:paraId="63576DA1" w14:textId="77777777" w:rsidR="006F3615" w:rsidRDefault="006F3615" w:rsidP="00194B42">
      <w:pPr>
        <w:spacing w:line="360" w:lineRule="auto"/>
      </w:pPr>
      <w:r>
        <w:t>Das hat gut geklappt:</w:t>
      </w:r>
    </w:p>
    <w:p w14:paraId="2C15B5A5" w14:textId="77777777" w:rsidR="00194B42" w:rsidRDefault="00194B42" w:rsidP="00194B4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25F2">
        <w:t>_____</w:t>
      </w:r>
    </w:p>
    <w:p w14:paraId="57E653F5" w14:textId="77777777" w:rsidR="006F3615" w:rsidRDefault="00275735" w:rsidP="00194B42">
      <w:pPr>
        <w:spacing w:line="360" w:lineRule="auto"/>
      </w:pPr>
      <w:r>
        <w:t>Hierzu brauche ich noch Hilfestellung:</w:t>
      </w:r>
    </w:p>
    <w:p w14:paraId="3A2FAFC0" w14:textId="527F3E17" w:rsidR="00275735" w:rsidRDefault="00275735" w:rsidP="00194B42">
      <w:pPr>
        <w:spacing w:line="360" w:lineRule="auto"/>
      </w:pPr>
      <w:proofErr w:type="gramStart"/>
      <w:r>
        <w:t xml:space="preserve">von </w:t>
      </w:r>
      <w:r w:rsidR="006E3BF8">
        <w:rPr>
          <w:color w:val="FF0000"/>
        </w:rPr>
        <w:t>Name</w:t>
      </w:r>
      <w:proofErr w:type="gramEnd"/>
      <w:r w:rsidR="006E3BF8">
        <w:rPr>
          <w:color w:val="FF0000"/>
        </w:rPr>
        <w:t xml:space="preserve"> der Lehrkraft</w:t>
      </w:r>
      <w:r>
        <w:t xml:space="preserve">: </w:t>
      </w:r>
      <w:r w:rsidR="00194B42">
        <w:t>________________________________________________________________________________________________________________________</w:t>
      </w:r>
      <w:r w:rsidR="00EF7BFD">
        <w:t>__</w:t>
      </w:r>
      <w:r>
        <w:t>von einer Mitschülerin/einem Mitschüler (Name: ___________</w:t>
      </w:r>
      <w:r w:rsidR="00EF7BFD">
        <w:t>_</w:t>
      </w:r>
      <w:r>
        <w:t>_):</w:t>
      </w:r>
    </w:p>
    <w:p w14:paraId="5276391B" w14:textId="77777777" w:rsidR="00194B42" w:rsidRDefault="00194B42" w:rsidP="00194B4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</w:t>
      </w:r>
      <w:r w:rsidR="009E25F2">
        <w:t>___</w:t>
      </w:r>
    </w:p>
    <w:p w14:paraId="1C79B147" w14:textId="77777777" w:rsidR="00194B42" w:rsidRDefault="00194B42" w:rsidP="00194B42">
      <w:pPr>
        <w:spacing w:line="360" w:lineRule="auto"/>
      </w:pPr>
      <w:r>
        <w:t>____________________________________________________________</w:t>
      </w:r>
      <w:r w:rsidR="009E25F2">
        <w:t>_</w:t>
      </w:r>
    </w:p>
    <w:p w14:paraId="0392BCED" w14:textId="77777777" w:rsidR="00275735" w:rsidRDefault="00275735" w:rsidP="00194B42">
      <w:pPr>
        <w:spacing w:line="360" w:lineRule="auto"/>
      </w:pPr>
      <w:r>
        <w:t>Folgende Materialien, Medien, Bücher benötige ich noch:</w:t>
      </w:r>
    </w:p>
    <w:p w14:paraId="2F667231" w14:textId="342A058D" w:rsidR="00275735" w:rsidRDefault="006E3BF8" w:rsidP="00194B42">
      <w:pPr>
        <w:spacing w:line="360" w:lineRule="auto"/>
      </w:pPr>
      <w:r w:rsidRPr="006E3BF8">
        <w:rPr>
          <w:color w:val="FF0000"/>
        </w:rPr>
        <w:t>Name der Lehrkraft</w:t>
      </w:r>
      <w:r w:rsidR="00275735" w:rsidRPr="006E3BF8">
        <w:rPr>
          <w:color w:val="FF0000"/>
        </w:rPr>
        <w:t>:</w:t>
      </w:r>
      <w:r w:rsidR="00A73EC4" w:rsidRPr="006E3BF8">
        <w:rPr>
          <w:color w:val="FF0000"/>
        </w:rPr>
        <w:t xml:space="preserve"> </w:t>
      </w:r>
      <w:r w:rsidR="00275735" w:rsidRPr="006E3BF8">
        <w:rPr>
          <w:color w:val="FF0000"/>
        </w:rPr>
        <w:t xml:space="preserve"> </w:t>
      </w:r>
      <w:r w:rsidR="00275735">
        <w:t>________________________________________</w:t>
      </w:r>
    </w:p>
    <w:p w14:paraId="08378E15" w14:textId="77777777" w:rsidR="00275735" w:rsidRDefault="00275735" w:rsidP="00194B42">
      <w:pPr>
        <w:spacing w:line="360" w:lineRule="auto"/>
      </w:pPr>
      <w:r>
        <w:t>Eigenbeschaffung: _________________________________________</w:t>
      </w:r>
      <w:r w:rsidR="009E25F2">
        <w:t>_</w:t>
      </w:r>
    </w:p>
    <w:p w14:paraId="56526BA8" w14:textId="77777777" w:rsidR="007A09DD" w:rsidRPr="007A09DD" w:rsidRDefault="007A09DD" w:rsidP="00194B42">
      <w:pPr>
        <w:spacing w:line="360" w:lineRule="auto"/>
        <w:rPr>
          <w:sz w:val="16"/>
        </w:rPr>
      </w:pPr>
    </w:p>
    <w:p w14:paraId="32F8F66E" w14:textId="77777777" w:rsidR="007A09DD" w:rsidRDefault="007A09DD" w:rsidP="007A09DD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F23173" wp14:editId="795FDC65">
                <wp:simplePos x="0" y="0"/>
                <wp:positionH relativeFrom="column">
                  <wp:posOffset>654050</wp:posOffset>
                </wp:positionH>
                <wp:positionV relativeFrom="paragraph">
                  <wp:posOffset>151130</wp:posOffset>
                </wp:positionV>
                <wp:extent cx="447040" cy="487680"/>
                <wp:effectExtent l="0" t="0" r="0" b="762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C1BD80" w14:textId="77777777" w:rsidR="007A09DD" w:rsidRPr="007A09DD" w:rsidRDefault="007A09DD" w:rsidP="007A09DD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40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09DD">
                              <w:rPr>
                                <w:b/>
                                <w:sz w:val="40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3173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9" type="#_x0000_t202" style="position:absolute;margin-left:51.5pt;margin-top:11.9pt;width:35.2pt;height:3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" filled="f" stroked="f">
                <v:textbox>
                  <w:txbxContent>
                    <w:p w14:paraId="42C1BD80" w14:textId="77777777" w:rsidR="007A09DD" w:rsidRPr="007A09DD" w:rsidRDefault="007A09DD" w:rsidP="007A09DD">
                      <w:pPr>
                        <w:spacing w:line="360" w:lineRule="auto"/>
                        <w:jc w:val="center"/>
                        <w:rPr>
                          <w:b/>
                          <w:sz w:val="40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09DD">
                        <w:rPr>
                          <w:b/>
                          <w:sz w:val="40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9703CD" wp14:editId="5579CC14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1828800" cy="182880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3FA085" w14:textId="77777777" w:rsidR="007A09DD" w:rsidRPr="007A09DD" w:rsidRDefault="007A09DD" w:rsidP="007A09DD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09DD">
                              <w:rPr>
                                <w:b/>
                                <w:sz w:val="40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nein</w:t>
                            </w:r>
                            <w:r>
                              <w:rPr>
                                <w:b/>
                                <w:sz w:val="40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703CD" id="Textfeld 19" o:spid="_x0000_s1030" type="#_x0000_t202" style="position:absolute;margin-left:0;margin-top:12.3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" filled="f" stroked="f">
                <v:textbox style="mso-fit-shape-to-text:t">
                  <w:txbxContent>
                    <w:p w14:paraId="2D3FA085" w14:textId="77777777" w:rsidR="007A09DD" w:rsidRPr="007A09DD" w:rsidRDefault="007A09DD" w:rsidP="007A09DD">
                      <w:pPr>
                        <w:spacing w:line="360" w:lineRule="auto"/>
                        <w:jc w:val="center"/>
                        <w:rPr>
                          <w:b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09DD">
                        <w:rPr>
                          <w:b/>
                          <w:sz w:val="40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nein</w:t>
                      </w:r>
                      <w:r>
                        <w:rPr>
                          <w:b/>
                          <w:sz w:val="40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Ich hatte digitale Probleme: </w:t>
      </w:r>
    </w:p>
    <w:p w14:paraId="1412B11B" w14:textId="77777777" w:rsidR="007A09DD" w:rsidRDefault="00EF7BFD" w:rsidP="007A09DD">
      <w:pPr>
        <w:spacing w:line="360" w:lineRule="auto"/>
      </w:pPr>
      <w:r>
        <w:tab/>
      </w:r>
      <w:r>
        <w:tab/>
        <w:t xml:space="preserve">      , </w:t>
      </w:r>
      <w:r w:rsidR="007A09DD">
        <w:t>welche: ____________________________________</w:t>
      </w:r>
      <w:r>
        <w:t>_</w:t>
      </w:r>
    </w:p>
    <w:p w14:paraId="2C2115CD" w14:textId="77777777" w:rsidR="00A73EC4" w:rsidRPr="007A09DD" w:rsidRDefault="007A09DD" w:rsidP="00194B42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96F7CD" wp14:editId="06AD59D4">
                <wp:simplePos x="0" y="0"/>
                <wp:positionH relativeFrom="column">
                  <wp:posOffset>44238</wp:posOffset>
                </wp:positionH>
                <wp:positionV relativeFrom="paragraph">
                  <wp:posOffset>49953</wp:posOffset>
                </wp:positionV>
                <wp:extent cx="4802294" cy="1293495"/>
                <wp:effectExtent l="0" t="0" r="17780" b="20955"/>
                <wp:wrapNone/>
                <wp:docPr id="18" name="Legende mit Pfeil nach ob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2294" cy="1293495"/>
                        </a:xfrm>
                        <a:prstGeom prst="upArrowCallout">
                          <a:avLst>
                            <a:gd name="adj1" fmla="val 13437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F7677" w14:textId="77777777" w:rsidR="007A09DD" w:rsidRDefault="007A09DD" w:rsidP="007A09DD">
                            <w:r>
                              <w:t>beibehalten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verändern</w:t>
                            </w:r>
                          </w:p>
                          <w:p w14:paraId="1F1091DE" w14:textId="77777777" w:rsidR="007A09DD" w:rsidRDefault="007A09DD" w:rsidP="007A09DD"/>
                          <w:p w14:paraId="59B8B4EF" w14:textId="77777777" w:rsidR="007A09DD" w:rsidRDefault="007A09DD" w:rsidP="007A09DD"/>
                          <w:p w14:paraId="1E021303" w14:textId="77777777" w:rsidR="007A09DD" w:rsidRDefault="007A09DD" w:rsidP="007A09DD"/>
                          <w:p w14:paraId="50A019EE" w14:textId="77777777" w:rsidR="007A09DD" w:rsidRDefault="007A09DD" w:rsidP="007A09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F7CD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Legende mit Pfeil nach oben 18" o:spid="_x0000_s1031" type="#_x0000_t79" style="position:absolute;margin-left:3.5pt;margin-top:3.95pt;width:378.15pt;height:101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" adj="7565,9346,5400,10409" fillcolor="white [3201]" strokecolor="black [3200]" strokeweight="2pt">
                <v:textbox>
                  <w:txbxContent>
                    <w:p w14:paraId="311F7677" w14:textId="77777777" w:rsidR="007A09DD" w:rsidRDefault="007A09DD" w:rsidP="007A09DD">
                      <w:r>
                        <w:t>beibehalten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verändern</w:t>
                      </w:r>
                    </w:p>
                    <w:p w14:paraId="1F1091DE" w14:textId="77777777" w:rsidR="007A09DD" w:rsidRDefault="007A09DD" w:rsidP="007A09DD"/>
                    <w:p w14:paraId="59B8B4EF" w14:textId="77777777" w:rsidR="007A09DD" w:rsidRDefault="007A09DD" w:rsidP="007A09DD"/>
                    <w:p w14:paraId="1E021303" w14:textId="77777777" w:rsidR="007A09DD" w:rsidRDefault="007A09DD" w:rsidP="007A09DD"/>
                    <w:p w14:paraId="50A019EE" w14:textId="77777777" w:rsidR="007A09DD" w:rsidRDefault="007A09DD" w:rsidP="007A09DD"/>
                  </w:txbxContent>
                </v:textbox>
              </v:shape>
            </w:pict>
          </mc:Fallback>
        </mc:AlternateContent>
      </w:r>
    </w:p>
    <w:p w14:paraId="0C4E2DC5" w14:textId="14B36F33" w:rsidR="00CC7FD4" w:rsidRPr="00A73EC4" w:rsidRDefault="007A09DD" w:rsidP="00A73EC4">
      <w:pPr>
        <w:spacing w:line="360" w:lineRule="auto"/>
      </w:pPr>
      <w:r>
        <w:t xml:space="preserve">   Anmerkung</w:t>
      </w:r>
      <w:r w:rsidR="00A73EC4">
        <w:t xml:space="preserve"> </w:t>
      </w:r>
      <w:r w:rsidR="006E3BF8">
        <w:t>der Lehrkraft</w:t>
      </w:r>
    </w:p>
    <w:sectPr w:rsidR="00CC7FD4" w:rsidRPr="00A73EC4" w:rsidSect="009E25F2">
      <w:pgSz w:w="16838" w:h="11906" w:orient="landscape"/>
      <w:pgMar w:top="794" w:right="536" w:bottom="680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86EB4"/>
    <w:multiLevelType w:val="hybridMultilevel"/>
    <w:tmpl w:val="C0A4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B42"/>
    <w:rsid w:val="00013A4F"/>
    <w:rsid w:val="00066C3B"/>
    <w:rsid w:val="000B4BC3"/>
    <w:rsid w:val="00114FAA"/>
    <w:rsid w:val="00183F5C"/>
    <w:rsid w:val="00194B42"/>
    <w:rsid w:val="001B586C"/>
    <w:rsid w:val="001F1CF3"/>
    <w:rsid w:val="00275735"/>
    <w:rsid w:val="00361BC5"/>
    <w:rsid w:val="00396066"/>
    <w:rsid w:val="00420F6D"/>
    <w:rsid w:val="005F2990"/>
    <w:rsid w:val="006E3BF8"/>
    <w:rsid w:val="006F3615"/>
    <w:rsid w:val="007A09DD"/>
    <w:rsid w:val="00874EBD"/>
    <w:rsid w:val="00926C23"/>
    <w:rsid w:val="00966D60"/>
    <w:rsid w:val="009E25F2"/>
    <w:rsid w:val="00A73EC4"/>
    <w:rsid w:val="00AB3B38"/>
    <w:rsid w:val="00B96C51"/>
    <w:rsid w:val="00C43A06"/>
    <w:rsid w:val="00C551B7"/>
    <w:rsid w:val="00CC7FD4"/>
    <w:rsid w:val="00EC0441"/>
    <w:rsid w:val="00EF7BFD"/>
    <w:rsid w:val="00F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88F6"/>
  <w15:docId w15:val="{E9FE036C-E812-48AB-A9E3-C894765D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="Calibri" w:hAnsi="Arial Rounded MT Bold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51B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C551B7"/>
    <w:pPr>
      <w:keepNext/>
      <w:spacing w:before="240" w:after="240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C55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5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enabsatz">
    <w:name w:val="List Paragraph"/>
    <w:basedOn w:val="Standard"/>
    <w:uiPriority w:val="34"/>
    <w:qFormat/>
    <w:rsid w:val="00C55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C551B7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Fett">
    <w:name w:val="Strong"/>
    <w:basedOn w:val="Absatz-Standardschriftart"/>
    <w:uiPriority w:val="99"/>
    <w:qFormat/>
    <w:rsid w:val="00C551B7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B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B4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C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6652-467E-4231-9B2D-823F305D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Holtz</dc:creator>
  <cp:lastModifiedBy>Sylvia Holtz</cp:lastModifiedBy>
  <cp:revision>3</cp:revision>
  <cp:lastPrinted>2020-09-03T10:37:00Z</cp:lastPrinted>
  <dcterms:created xsi:type="dcterms:W3CDTF">2021-05-15T09:11:00Z</dcterms:created>
  <dcterms:modified xsi:type="dcterms:W3CDTF">2021-05-15T09:21:00Z</dcterms:modified>
</cp:coreProperties>
</file>