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2977"/>
        <w:gridCol w:w="2977"/>
      </w:tblGrid>
      <w:tr w:rsidR="003447B6" w14:paraId="42A7016C" w14:textId="77777777" w:rsidTr="003447B6">
        <w:trPr>
          <w:trHeight w:val="3061"/>
        </w:trPr>
        <w:tc>
          <w:tcPr>
            <w:tcW w:w="3539" w:type="dxa"/>
          </w:tcPr>
          <w:p w14:paraId="0AEDE601" w14:textId="49DC97E5" w:rsidR="003447B6" w:rsidRDefault="003447B6" w:rsidP="0067402A">
            <w:pPr>
              <w:rPr>
                <w:noProof/>
              </w:rPr>
            </w:pPr>
          </w:p>
          <w:p w14:paraId="2EBC0967" w14:textId="18FDDBB7" w:rsidR="003447B6" w:rsidRPr="00E80D39" w:rsidRDefault="00196F9F" w:rsidP="0067402A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l</w:t>
            </w:r>
            <w:r w:rsidR="00E80D39" w:rsidRPr="00E80D39">
              <w:rPr>
                <w:rFonts w:ascii="Arial" w:hAnsi="Arial" w:cs="Arial"/>
                <w:noProof/>
                <w:sz w:val="32"/>
                <w:szCs w:val="32"/>
              </w:rPr>
              <w:t>a</w:t>
            </w:r>
            <w:r w:rsidR="00E80D39">
              <w:rPr>
                <w:rFonts w:ascii="Arial" w:hAnsi="Arial" w:cs="Arial"/>
                <w:noProof/>
                <w:sz w:val="32"/>
                <w:szCs w:val="32"/>
              </w:rPr>
              <w:t xml:space="preserve"> escuela primaria</w:t>
            </w:r>
          </w:p>
          <w:p w14:paraId="62013F33" w14:textId="199BD959" w:rsidR="003447B6" w:rsidRDefault="003447B6" w:rsidP="0067402A"/>
        </w:tc>
        <w:tc>
          <w:tcPr>
            <w:tcW w:w="2977" w:type="dxa"/>
          </w:tcPr>
          <w:p w14:paraId="70CD5547" w14:textId="77777777" w:rsidR="003447B6" w:rsidRDefault="003447B6" w:rsidP="0067402A"/>
          <w:p w14:paraId="64E260FD" w14:textId="5F970197" w:rsidR="003447B6" w:rsidRDefault="00196F9F" w:rsidP="0067402A">
            <w:r>
              <w:rPr>
                <w:rFonts w:ascii="Arial" w:hAnsi="Arial" w:cs="Arial"/>
                <w:noProof/>
                <w:sz w:val="32"/>
                <w:szCs w:val="32"/>
              </w:rPr>
              <w:t>e</w:t>
            </w:r>
            <w:r w:rsidR="00E80D39" w:rsidRPr="00E80D39">
              <w:rPr>
                <w:rFonts w:ascii="Arial" w:hAnsi="Arial" w:cs="Arial"/>
                <w:noProof/>
                <w:sz w:val="32"/>
                <w:szCs w:val="32"/>
              </w:rPr>
              <w:t>l parque infantil</w:t>
            </w:r>
          </w:p>
        </w:tc>
        <w:tc>
          <w:tcPr>
            <w:tcW w:w="2977" w:type="dxa"/>
          </w:tcPr>
          <w:p w14:paraId="3E0E1850" w14:textId="09780773" w:rsidR="003447B6" w:rsidRDefault="003447B6" w:rsidP="0067402A">
            <w:pPr>
              <w:rPr>
                <w:noProof/>
              </w:rPr>
            </w:pPr>
          </w:p>
          <w:p w14:paraId="5CC275D5" w14:textId="05F49C80" w:rsidR="003447B6" w:rsidRPr="00196F9F" w:rsidRDefault="00196F9F" w:rsidP="0067402A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e</w:t>
            </w:r>
            <w:r w:rsidR="00E80D39" w:rsidRPr="00196F9F">
              <w:rPr>
                <w:rFonts w:ascii="Arial" w:hAnsi="Arial" w:cs="Arial"/>
                <w:noProof/>
                <w:sz w:val="32"/>
                <w:szCs w:val="32"/>
              </w:rPr>
              <w:t>l campo de fútbol</w:t>
            </w:r>
          </w:p>
          <w:p w14:paraId="5BAFC577" w14:textId="2F251E74" w:rsidR="003447B6" w:rsidRDefault="003447B6" w:rsidP="0067402A"/>
        </w:tc>
      </w:tr>
      <w:tr w:rsidR="003447B6" w14:paraId="40D768A7" w14:textId="77777777" w:rsidTr="003447B6">
        <w:trPr>
          <w:trHeight w:val="3061"/>
        </w:trPr>
        <w:tc>
          <w:tcPr>
            <w:tcW w:w="3539" w:type="dxa"/>
          </w:tcPr>
          <w:p w14:paraId="1BEE6999" w14:textId="5421CC7C" w:rsidR="003447B6" w:rsidRDefault="003447B6" w:rsidP="0067402A"/>
          <w:p w14:paraId="2455DDF6" w14:textId="59985F4B" w:rsidR="003447B6" w:rsidRDefault="00196F9F" w:rsidP="0067402A">
            <w:r>
              <w:rPr>
                <w:rFonts w:ascii="Arial" w:hAnsi="Arial" w:cs="Arial"/>
                <w:noProof/>
                <w:sz w:val="32"/>
                <w:szCs w:val="32"/>
              </w:rPr>
              <w:t>e</w:t>
            </w:r>
            <w:r w:rsidRPr="00196F9F">
              <w:rPr>
                <w:rFonts w:ascii="Arial" w:hAnsi="Arial" w:cs="Arial"/>
                <w:noProof/>
                <w:sz w:val="32"/>
                <w:szCs w:val="32"/>
              </w:rPr>
              <w:t>l campo de tenis</w:t>
            </w:r>
          </w:p>
        </w:tc>
        <w:tc>
          <w:tcPr>
            <w:tcW w:w="2977" w:type="dxa"/>
          </w:tcPr>
          <w:p w14:paraId="6C70D02F" w14:textId="77777777" w:rsidR="003447B6" w:rsidRDefault="003447B6" w:rsidP="0067402A">
            <w:pPr>
              <w:rPr>
                <w:noProof/>
              </w:rPr>
            </w:pPr>
          </w:p>
          <w:p w14:paraId="0D30F5DF" w14:textId="7E02C848" w:rsidR="003447B6" w:rsidRPr="00196F9F" w:rsidRDefault="00196F9F" w:rsidP="0067402A">
            <w:r>
              <w:rPr>
                <w:rFonts w:ascii="Arial" w:hAnsi="Arial" w:cs="Arial"/>
                <w:noProof/>
                <w:sz w:val="32"/>
                <w:szCs w:val="32"/>
              </w:rPr>
              <w:t>e</w:t>
            </w:r>
            <w:r w:rsidRPr="00196F9F">
              <w:rPr>
                <w:rFonts w:ascii="Arial" w:hAnsi="Arial" w:cs="Arial"/>
                <w:noProof/>
                <w:sz w:val="32"/>
                <w:szCs w:val="32"/>
              </w:rPr>
              <w:t>l jardín de infancia (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o: </w:t>
            </w:r>
            <w:r w:rsidRPr="00196F9F">
              <w:rPr>
                <w:rFonts w:ascii="Arial" w:hAnsi="Arial" w:cs="Arial"/>
                <w:noProof/>
                <w:sz w:val="32"/>
                <w:szCs w:val="32"/>
              </w:rPr>
              <w:t>el kindergarten)</w:t>
            </w:r>
          </w:p>
        </w:tc>
        <w:tc>
          <w:tcPr>
            <w:tcW w:w="2977" w:type="dxa"/>
          </w:tcPr>
          <w:p w14:paraId="7E9DBB08" w14:textId="77777777" w:rsidR="003447B6" w:rsidRPr="00196F9F" w:rsidRDefault="003447B6" w:rsidP="0067402A">
            <w:pPr>
              <w:rPr>
                <w:noProof/>
              </w:rPr>
            </w:pPr>
          </w:p>
          <w:p w14:paraId="2A5514C6" w14:textId="30E8414A" w:rsidR="003447B6" w:rsidRDefault="00196F9F" w:rsidP="0067402A">
            <w:r>
              <w:rPr>
                <w:rFonts w:ascii="Arial" w:hAnsi="Arial" w:cs="Arial"/>
                <w:noProof/>
                <w:sz w:val="32"/>
                <w:szCs w:val="32"/>
              </w:rPr>
              <w:t>l</w:t>
            </w:r>
            <w:r w:rsidRPr="00196F9F">
              <w:rPr>
                <w:rFonts w:ascii="Arial" w:hAnsi="Arial" w:cs="Arial"/>
                <w:noProof/>
                <w:sz w:val="32"/>
                <w:szCs w:val="32"/>
              </w:rPr>
              <w:t>a parada de autobúses</w:t>
            </w:r>
          </w:p>
        </w:tc>
      </w:tr>
      <w:tr w:rsidR="003447B6" w14:paraId="704CAB0C" w14:textId="77777777" w:rsidTr="003447B6">
        <w:trPr>
          <w:trHeight w:val="3061"/>
        </w:trPr>
        <w:tc>
          <w:tcPr>
            <w:tcW w:w="3539" w:type="dxa"/>
          </w:tcPr>
          <w:p w14:paraId="4F49316E" w14:textId="1AA4E7DD" w:rsidR="003447B6" w:rsidRDefault="003447B6" w:rsidP="0067402A">
            <w:pPr>
              <w:rPr>
                <w:noProof/>
              </w:rPr>
            </w:pPr>
          </w:p>
          <w:p w14:paraId="4ABDE208" w14:textId="5D85275F" w:rsidR="003447B6" w:rsidRPr="00196F9F" w:rsidRDefault="00196F9F" w:rsidP="0067402A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l</w:t>
            </w:r>
            <w:r w:rsidRPr="00196F9F">
              <w:rPr>
                <w:rFonts w:ascii="Arial" w:hAnsi="Arial" w:cs="Arial"/>
                <w:noProof/>
                <w:sz w:val="32"/>
                <w:szCs w:val="32"/>
              </w:rPr>
              <w:t>a granja</w:t>
            </w:r>
          </w:p>
          <w:p w14:paraId="547F172A" w14:textId="77777777" w:rsidR="003447B6" w:rsidRPr="00196F9F" w:rsidRDefault="003447B6" w:rsidP="0067402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2D6B40C" w14:textId="0CBD47FB" w:rsidR="003447B6" w:rsidRDefault="003447B6" w:rsidP="0067402A"/>
        </w:tc>
        <w:tc>
          <w:tcPr>
            <w:tcW w:w="2977" w:type="dxa"/>
          </w:tcPr>
          <w:p w14:paraId="3B589C14" w14:textId="77777777" w:rsidR="00196F9F" w:rsidRPr="00196F9F" w:rsidRDefault="00196F9F" w:rsidP="0067402A">
            <w:pPr>
              <w:rPr>
                <w:noProof/>
                <w:lang w:val="en-US"/>
              </w:rPr>
            </w:pPr>
          </w:p>
          <w:p w14:paraId="2F37CBF8" w14:textId="4CE812BD" w:rsidR="00196F9F" w:rsidRPr="00196F9F" w:rsidRDefault="00196F9F" w:rsidP="0067402A">
            <w:pPr>
              <w:rPr>
                <w:rFonts w:ascii="Arial" w:hAnsi="Arial" w:cs="Arial"/>
                <w:noProof/>
                <w:sz w:val="32"/>
                <w:szCs w:val="32"/>
                <w:lang w:val="en-US"/>
              </w:rPr>
            </w:pPr>
            <w:r w:rsidRPr="00196F9F">
              <w:rPr>
                <w:rFonts w:ascii="Arial" w:hAnsi="Arial" w:cs="Arial"/>
                <w:noProof/>
                <w:sz w:val="32"/>
                <w:szCs w:val="32"/>
                <w:lang w:val="en-US"/>
              </w:rPr>
              <w:t>el médico/la médica</w:t>
            </w:r>
          </w:p>
          <w:p w14:paraId="6ED38E04" w14:textId="77777777" w:rsidR="00196F9F" w:rsidRPr="00196F9F" w:rsidRDefault="00196F9F" w:rsidP="0067402A">
            <w:pPr>
              <w:rPr>
                <w:rFonts w:ascii="Arial" w:hAnsi="Arial" w:cs="Arial"/>
                <w:noProof/>
                <w:sz w:val="32"/>
                <w:szCs w:val="32"/>
                <w:lang w:val="en-US"/>
              </w:rPr>
            </w:pPr>
          </w:p>
          <w:p w14:paraId="2F12555E" w14:textId="3BC0F6CD" w:rsidR="003447B6" w:rsidRPr="00196F9F" w:rsidRDefault="00196F9F" w:rsidP="0067402A">
            <w:pPr>
              <w:rPr>
                <w:lang w:val="en-US"/>
              </w:rPr>
            </w:pPr>
            <w:r w:rsidRPr="00196F9F">
              <w:rPr>
                <w:rFonts w:ascii="Arial" w:hAnsi="Arial" w:cs="Arial"/>
                <w:noProof/>
                <w:sz w:val="32"/>
                <w:szCs w:val="32"/>
                <w:lang w:val="en-US"/>
              </w:rPr>
              <w:t>el consultorio médico</w:t>
            </w:r>
          </w:p>
        </w:tc>
        <w:tc>
          <w:tcPr>
            <w:tcW w:w="2977" w:type="dxa"/>
          </w:tcPr>
          <w:p w14:paraId="6D61BDA7" w14:textId="77777777" w:rsidR="003447B6" w:rsidRPr="00196F9F" w:rsidRDefault="003447B6" w:rsidP="0067402A">
            <w:pPr>
              <w:rPr>
                <w:lang w:val="en-US"/>
              </w:rPr>
            </w:pPr>
          </w:p>
          <w:p w14:paraId="59B5ACF2" w14:textId="5AF48787" w:rsidR="003447B6" w:rsidRDefault="00196F9F" w:rsidP="0067402A">
            <w:r>
              <w:rPr>
                <w:rFonts w:ascii="Arial" w:hAnsi="Arial" w:cs="Arial"/>
                <w:noProof/>
                <w:sz w:val="32"/>
                <w:szCs w:val="32"/>
              </w:rPr>
              <w:t>l</w:t>
            </w:r>
            <w:r w:rsidRPr="00196F9F">
              <w:rPr>
                <w:rFonts w:ascii="Arial" w:hAnsi="Arial" w:cs="Arial"/>
                <w:noProof/>
                <w:sz w:val="32"/>
                <w:szCs w:val="32"/>
              </w:rPr>
              <w:t>a farmacia</w:t>
            </w:r>
          </w:p>
        </w:tc>
      </w:tr>
      <w:tr w:rsidR="003447B6" w14:paraId="111A41AD" w14:textId="77777777" w:rsidTr="003447B6">
        <w:trPr>
          <w:trHeight w:val="3061"/>
        </w:trPr>
        <w:tc>
          <w:tcPr>
            <w:tcW w:w="3539" w:type="dxa"/>
          </w:tcPr>
          <w:p w14:paraId="75855B1B" w14:textId="77777777" w:rsidR="003447B6" w:rsidRDefault="003447B6" w:rsidP="0067402A"/>
          <w:p w14:paraId="2D3EFE14" w14:textId="0B88DF1F" w:rsidR="003447B6" w:rsidRDefault="00196F9F" w:rsidP="0067402A">
            <w:pPr>
              <w:rPr>
                <w:noProof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l</w:t>
            </w:r>
            <w:r w:rsidRPr="00196F9F">
              <w:rPr>
                <w:rFonts w:ascii="Arial" w:hAnsi="Arial" w:cs="Arial"/>
                <w:noProof/>
                <w:sz w:val="32"/>
                <w:szCs w:val="32"/>
              </w:rPr>
              <w:t>a panadería</w:t>
            </w:r>
          </w:p>
        </w:tc>
        <w:tc>
          <w:tcPr>
            <w:tcW w:w="2977" w:type="dxa"/>
          </w:tcPr>
          <w:p w14:paraId="54C84AA7" w14:textId="77777777" w:rsidR="003447B6" w:rsidRDefault="003447B6" w:rsidP="0067402A">
            <w:pPr>
              <w:rPr>
                <w:noProof/>
              </w:rPr>
            </w:pPr>
          </w:p>
          <w:p w14:paraId="64A6027B" w14:textId="7DB1C993" w:rsidR="003447B6" w:rsidRDefault="00196F9F" w:rsidP="0067402A">
            <w:pPr>
              <w:rPr>
                <w:noProof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e</w:t>
            </w:r>
            <w:r w:rsidRPr="00196F9F">
              <w:rPr>
                <w:rFonts w:ascii="Arial" w:hAnsi="Arial" w:cs="Arial"/>
                <w:noProof/>
                <w:sz w:val="32"/>
                <w:szCs w:val="32"/>
              </w:rPr>
              <w:t>l quiosco</w:t>
            </w:r>
          </w:p>
        </w:tc>
        <w:tc>
          <w:tcPr>
            <w:tcW w:w="2977" w:type="dxa"/>
          </w:tcPr>
          <w:p w14:paraId="26E7CB24" w14:textId="77777777" w:rsidR="003447B6" w:rsidRDefault="003447B6" w:rsidP="0067402A"/>
          <w:p w14:paraId="4FBA11E2" w14:textId="0FCFCB7E" w:rsidR="003447B6" w:rsidRDefault="00196F9F" w:rsidP="0067402A">
            <w:r>
              <w:rPr>
                <w:rFonts w:ascii="Arial" w:hAnsi="Arial" w:cs="Arial"/>
                <w:noProof/>
                <w:sz w:val="32"/>
                <w:szCs w:val="32"/>
              </w:rPr>
              <w:t>l</w:t>
            </w:r>
            <w:r w:rsidRPr="00196F9F">
              <w:rPr>
                <w:rFonts w:ascii="Arial" w:hAnsi="Arial" w:cs="Arial"/>
                <w:noProof/>
                <w:sz w:val="32"/>
                <w:szCs w:val="32"/>
              </w:rPr>
              <w:t>a tienda</w:t>
            </w:r>
          </w:p>
        </w:tc>
      </w:tr>
    </w:tbl>
    <w:p w14:paraId="167DA2C8" w14:textId="77777777" w:rsidR="00995DF3" w:rsidRDefault="00995DF3" w:rsidP="00895A83"/>
    <w:sectPr w:rsidR="00995DF3" w:rsidSect="006740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4" w:right="1077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37A55" w14:textId="77777777" w:rsidR="00EA57EB" w:rsidRDefault="00EA57EB" w:rsidP="00A04F8C">
      <w:pPr>
        <w:spacing w:after="0" w:line="240" w:lineRule="auto"/>
      </w:pPr>
      <w:r>
        <w:separator/>
      </w:r>
    </w:p>
  </w:endnote>
  <w:endnote w:type="continuationSeparator" w:id="0">
    <w:p w14:paraId="7C9998DB" w14:textId="77777777" w:rsidR="00EA57EB" w:rsidRDefault="00EA57EB" w:rsidP="00A0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9D0F1" w14:textId="77777777" w:rsidR="002771AE" w:rsidRDefault="002771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80465" w14:textId="77777777" w:rsidR="002771AE" w:rsidRDefault="002771A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C185F" w14:textId="77777777" w:rsidR="002771AE" w:rsidRDefault="002771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64AF3" w14:textId="77777777" w:rsidR="00EA57EB" w:rsidRDefault="00EA57EB" w:rsidP="00A04F8C">
      <w:pPr>
        <w:spacing w:after="0" w:line="240" w:lineRule="auto"/>
      </w:pPr>
      <w:r>
        <w:separator/>
      </w:r>
    </w:p>
  </w:footnote>
  <w:footnote w:type="continuationSeparator" w:id="0">
    <w:p w14:paraId="46BABD17" w14:textId="77777777" w:rsidR="00EA57EB" w:rsidRDefault="00EA57EB" w:rsidP="00A0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6565C" w14:textId="77777777" w:rsidR="002771AE" w:rsidRDefault="002771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7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625"/>
      <w:gridCol w:w="7087"/>
      <w:gridCol w:w="785"/>
    </w:tblGrid>
    <w:tr w:rsidR="00A04F8C" w:rsidRPr="00A04F8C" w14:paraId="7FA4BF0A" w14:textId="77777777" w:rsidTr="007A5044">
      <w:trPr>
        <w:cantSplit/>
        <w:trHeight w:hRule="exact" w:val="680"/>
      </w:trPr>
      <w:tc>
        <w:tcPr>
          <w:tcW w:w="1625" w:type="dxa"/>
          <w:vMerge w:val="restar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6B6D4E95" w14:textId="77777777" w:rsidR="00A04F8C" w:rsidRPr="007A5044" w:rsidRDefault="00A04F8C" w:rsidP="00A04F8C">
          <w:pPr>
            <w:pStyle w:val="Kopfzeile"/>
            <w:rPr>
              <w:rFonts w:ascii="Arial" w:hAnsi="Arial" w:cs="Arial"/>
              <w:bCs/>
              <w:i/>
            </w:rPr>
          </w:pPr>
          <w:r w:rsidRPr="007A5044">
            <w:rPr>
              <w:rFonts w:ascii="Arial" w:hAnsi="Arial" w:cs="Arial"/>
              <w:bCs/>
              <w:i/>
            </w:rPr>
            <w:t>SCHULLOGO</w:t>
          </w:r>
        </w:p>
      </w:tc>
      <w:tc>
        <w:tcPr>
          <w:tcW w:w="708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5B6CABC1" w14:textId="473911B9" w:rsidR="00A04F8C" w:rsidRPr="007A5044" w:rsidRDefault="00A04F8C" w:rsidP="00A04F8C">
          <w:pPr>
            <w:pStyle w:val="Kopfzeile"/>
            <w:rPr>
              <w:rFonts w:ascii="Arial" w:hAnsi="Arial" w:cs="Arial"/>
              <w:b/>
              <w:bCs/>
              <w:lang w:val="es-ES_tradnl"/>
            </w:rPr>
          </w:pPr>
          <w:r w:rsidRPr="007A5044">
            <w:rPr>
              <w:rFonts w:ascii="Arial" w:hAnsi="Arial" w:cs="Arial"/>
              <w:b/>
              <w:bCs/>
              <w:lang w:val="es-ES_tradnl"/>
            </w:rPr>
            <w:t xml:space="preserve">Presentar tu pueblo (ciudad) y tu habitación </w:t>
          </w:r>
        </w:p>
      </w:tc>
      <w:tc>
        <w:tcPr>
          <w:tcW w:w="78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7305EE3E" w14:textId="77777777" w:rsidR="00A04F8C" w:rsidRPr="007A5044" w:rsidRDefault="00A04F8C" w:rsidP="00A04F8C">
          <w:pPr>
            <w:pStyle w:val="Kopfzeile"/>
            <w:rPr>
              <w:rFonts w:ascii="Arial" w:hAnsi="Arial" w:cs="Arial"/>
              <w:bCs/>
              <w:i/>
            </w:rPr>
          </w:pPr>
          <w:r w:rsidRPr="007A5044">
            <w:rPr>
              <w:rFonts w:ascii="Arial" w:hAnsi="Arial" w:cs="Arial"/>
              <w:bCs/>
              <w:i/>
            </w:rPr>
            <w:t>LS Nr.</w:t>
          </w:r>
        </w:p>
        <w:p w14:paraId="4591A647" w14:textId="3B3FCAD3" w:rsidR="00A04F8C" w:rsidRPr="007A5044" w:rsidRDefault="00A04F8C" w:rsidP="00A04F8C">
          <w:pPr>
            <w:pStyle w:val="Kopfzeile"/>
            <w:rPr>
              <w:rFonts w:ascii="Arial" w:hAnsi="Arial" w:cs="Arial"/>
              <w:bCs/>
              <w:i/>
            </w:rPr>
          </w:pPr>
          <w:r w:rsidRPr="007A5044">
            <w:rPr>
              <w:rFonts w:ascii="Arial" w:hAnsi="Arial" w:cs="Arial"/>
              <w:bCs/>
              <w:i/>
            </w:rPr>
            <w:t>3</w:t>
          </w:r>
        </w:p>
      </w:tc>
    </w:tr>
    <w:tr w:rsidR="00A04F8C" w:rsidRPr="00A04F8C" w14:paraId="1C0F19B2" w14:textId="77777777" w:rsidTr="007A5044">
      <w:trPr>
        <w:cantSplit/>
        <w:trHeight w:hRule="exact" w:val="745"/>
      </w:trPr>
      <w:tc>
        <w:tcPr>
          <w:tcW w:w="1625" w:type="dxa"/>
          <w:vMerge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6E41ED3F" w14:textId="77777777" w:rsidR="00A04F8C" w:rsidRPr="007A5044" w:rsidRDefault="00A04F8C" w:rsidP="00A04F8C">
          <w:pPr>
            <w:pStyle w:val="Kopfzeile"/>
            <w:rPr>
              <w:rFonts w:ascii="Arial" w:hAnsi="Arial" w:cs="Arial"/>
            </w:rPr>
          </w:pPr>
        </w:p>
      </w:tc>
      <w:tc>
        <w:tcPr>
          <w:tcW w:w="708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72378B96" w14:textId="49CD6A9C" w:rsidR="00D52C69" w:rsidRPr="007A5044" w:rsidRDefault="002771AE" w:rsidP="00D52C69">
          <w:pPr>
            <w:pStyle w:val="Kopfzeile"/>
            <w:rPr>
              <w:rFonts w:ascii="Arial" w:hAnsi="Arial" w:cs="Arial"/>
              <w:b/>
              <w:bCs/>
              <w:lang w:val="es-ES_tradnl"/>
            </w:rPr>
          </w:pPr>
          <w:r w:rsidRPr="007A5044">
            <w:rPr>
              <w:rFonts w:ascii="Arial" w:hAnsi="Arial" w:cs="Arial"/>
              <w:b/>
              <w:bCs/>
              <w:lang w:val="es-ES_tradnl"/>
            </w:rPr>
            <w:t>Wort</w:t>
          </w:r>
          <w:r w:rsidR="00A04F8C" w:rsidRPr="007A5044">
            <w:rPr>
              <w:rFonts w:ascii="Arial" w:hAnsi="Arial" w:cs="Arial"/>
              <w:b/>
              <w:bCs/>
              <w:lang w:val="es-ES_tradnl"/>
            </w:rPr>
            <w:t>karten</w:t>
          </w:r>
          <w:r w:rsidR="00D52C69" w:rsidRPr="007A5044">
            <w:rPr>
              <w:rFonts w:ascii="Arial" w:hAnsi="Arial" w:cs="Arial"/>
              <w:b/>
              <w:bCs/>
              <w:lang w:val="es-ES_tradnl"/>
            </w:rPr>
            <w:t xml:space="preserve">; als Memory in Learning-Apps </w:t>
          </w:r>
          <w:hyperlink r:id="rId1" w:history="1">
            <w:r w:rsidR="00D52C69" w:rsidRPr="007A5044">
              <w:rPr>
                <w:rStyle w:val="Hyperlink"/>
                <w:rFonts w:ascii="Arial" w:hAnsi="Arial" w:cs="Arial"/>
                <w:lang w:val="es-ES_tradnl"/>
              </w:rPr>
              <w:t>https://learningapps.org/display?v=pmm6ho8kj21</w:t>
            </w:r>
          </w:hyperlink>
        </w:p>
      </w:tc>
      <w:tc>
        <w:tcPr>
          <w:tcW w:w="78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57F2E384" w14:textId="72D15EBD" w:rsidR="00A04F8C" w:rsidRPr="007A5044" w:rsidRDefault="00A04F8C" w:rsidP="00A04F8C">
          <w:pPr>
            <w:pStyle w:val="Kopfzeile"/>
            <w:rPr>
              <w:rFonts w:ascii="Arial" w:hAnsi="Arial" w:cs="Arial"/>
              <w:b/>
              <w:bCs/>
            </w:rPr>
          </w:pPr>
          <w:r w:rsidRPr="007A5044">
            <w:rPr>
              <w:rFonts w:ascii="Arial" w:hAnsi="Arial" w:cs="Arial"/>
              <w:b/>
              <w:bCs/>
            </w:rPr>
            <w:t>M0</w:t>
          </w:r>
          <w:r w:rsidR="003447B6" w:rsidRPr="007A5044">
            <w:rPr>
              <w:rFonts w:ascii="Arial" w:hAnsi="Arial" w:cs="Arial"/>
              <w:b/>
              <w:bCs/>
            </w:rPr>
            <w:t>1</w:t>
          </w:r>
          <w:r w:rsidR="002771AE" w:rsidRPr="007A5044">
            <w:rPr>
              <w:rFonts w:ascii="Arial" w:hAnsi="Arial" w:cs="Arial"/>
              <w:b/>
              <w:bCs/>
            </w:rPr>
            <w:t>b</w:t>
          </w:r>
        </w:p>
      </w:tc>
    </w:tr>
  </w:tbl>
  <w:p w14:paraId="6A035CD4" w14:textId="77777777" w:rsidR="00A04F8C" w:rsidRDefault="00A04F8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F3A48" w14:textId="77777777" w:rsidR="002771AE" w:rsidRDefault="002771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DF3"/>
    <w:rsid w:val="000070EC"/>
    <w:rsid w:val="000C369A"/>
    <w:rsid w:val="000F69E7"/>
    <w:rsid w:val="00196F9F"/>
    <w:rsid w:val="00225BD6"/>
    <w:rsid w:val="002771AE"/>
    <w:rsid w:val="002A756F"/>
    <w:rsid w:val="003447B6"/>
    <w:rsid w:val="003C161D"/>
    <w:rsid w:val="003C5AB1"/>
    <w:rsid w:val="004D0BC6"/>
    <w:rsid w:val="004E239E"/>
    <w:rsid w:val="005C4625"/>
    <w:rsid w:val="00632C4F"/>
    <w:rsid w:val="0067402A"/>
    <w:rsid w:val="007A5044"/>
    <w:rsid w:val="00895A83"/>
    <w:rsid w:val="00951180"/>
    <w:rsid w:val="00951215"/>
    <w:rsid w:val="00995DF3"/>
    <w:rsid w:val="009B4856"/>
    <w:rsid w:val="009E59B9"/>
    <w:rsid w:val="00A04F8C"/>
    <w:rsid w:val="00A301C8"/>
    <w:rsid w:val="00A73AEC"/>
    <w:rsid w:val="00A9566D"/>
    <w:rsid w:val="00B47631"/>
    <w:rsid w:val="00C573E9"/>
    <w:rsid w:val="00CE0167"/>
    <w:rsid w:val="00D52C69"/>
    <w:rsid w:val="00E130BD"/>
    <w:rsid w:val="00E60CC0"/>
    <w:rsid w:val="00E80D39"/>
    <w:rsid w:val="00EA57EB"/>
    <w:rsid w:val="00F5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4259A"/>
  <w15:chartTrackingRefBased/>
  <w15:docId w15:val="{3AF9A8CD-4D31-46E8-AE6F-12141EF4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5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04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F8C"/>
  </w:style>
  <w:style w:type="paragraph" w:styleId="Fuzeile">
    <w:name w:val="footer"/>
    <w:basedOn w:val="Standard"/>
    <w:link w:val="FuzeileZchn"/>
    <w:uiPriority w:val="99"/>
    <w:unhideWhenUsed/>
    <w:rsid w:val="00A04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F8C"/>
  </w:style>
  <w:style w:type="character" w:styleId="Hyperlink">
    <w:name w:val="Hyperlink"/>
    <w:basedOn w:val="Absatz-Standardschriftart"/>
    <w:uiPriority w:val="99"/>
    <w:unhideWhenUsed/>
    <w:rsid w:val="00A04F8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4F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earningapps.org/display?v=pmm6ho8kj2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</dc:creator>
  <cp:keywords/>
  <dc:description/>
  <cp:lastModifiedBy>wiebke grupe</cp:lastModifiedBy>
  <cp:revision>2</cp:revision>
  <dcterms:created xsi:type="dcterms:W3CDTF">2021-04-09T12:14:00Z</dcterms:created>
  <dcterms:modified xsi:type="dcterms:W3CDTF">2021-04-09T12:14:00Z</dcterms:modified>
</cp:coreProperties>
</file>