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tbl>
      <w:tblPr>
        <w:tblStyle w:val="Tabellenraster"/>
        <w:tblW w:w="0" w:type="auto"/>
        <w:tblLayout w:type="fixed"/>
        <w:tblLook w:val="04A0" w:firstRow="1" w:lastRow="0" w:firstColumn="1" w:lastColumn="0" w:noHBand="0" w:noVBand="1"/>
      </w:tblPr>
      <w:tblGrid>
        <w:gridCol w:w="2463"/>
        <w:gridCol w:w="2464"/>
        <w:gridCol w:w="2464"/>
        <w:gridCol w:w="2464"/>
      </w:tblGrid>
      <w:tr w:rsidR="00995DF3" w14:paraId="42A7016C" w14:textId="77777777" w:rsidTr="00895A83">
        <w:trPr>
          <w:trHeight w:val="2364"/>
        </w:trPr>
        <w:tc>
          <w:tcPr>
            <w:tcW w:w="2463" w:type="dxa"/>
          </w:tcPr>
          <w:p w14:paraId="0AEDE601" w14:textId="49DC97E5" w:rsidR="00951180" w:rsidRDefault="00951180" w:rsidP="0067402A">
            <w:pPr>
              <w:rPr>
                <w:noProof/>
              </w:rPr>
            </w:pPr>
          </w:p>
          <w:p w14:paraId="2EBC0967" w14:textId="68849910" w:rsidR="00A301C8" w:rsidRDefault="000111D8" w:rsidP="0067402A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3E36ABA8" wp14:editId="6EF5D8A1">
                  <wp:extent cx="1426845" cy="1134110"/>
                  <wp:effectExtent l="0" t="0" r="1905" b="8890"/>
                  <wp:docPr id="2" name="Grafi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6845" cy="113411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62013F33" w14:textId="199BD959" w:rsidR="00A301C8" w:rsidRDefault="00A301C8" w:rsidP="0067402A"/>
        </w:tc>
        <w:tc>
          <w:tcPr>
            <w:tcW w:w="2464" w:type="dxa"/>
          </w:tcPr>
          <w:p w14:paraId="70CD5547" w14:textId="77777777" w:rsidR="00995DF3" w:rsidRDefault="00995DF3" w:rsidP="0067402A"/>
          <w:p w14:paraId="64E260FD" w14:textId="4C0944C7" w:rsidR="00CE0167" w:rsidRDefault="000111D8" w:rsidP="0067402A">
            <w:r>
              <w:rPr>
                <w:noProof/>
              </w:rPr>
              <w:drawing>
                <wp:inline distT="0" distB="0" distL="0" distR="0" wp14:anchorId="075EC53D" wp14:editId="531E49FD">
                  <wp:extent cx="1213485" cy="1134110"/>
                  <wp:effectExtent l="0" t="0" r="5715" b="8890"/>
                  <wp:docPr id="3" name="Grafik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13485" cy="113411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64" w:type="dxa"/>
          </w:tcPr>
          <w:p w14:paraId="3E0E1850" w14:textId="09780773" w:rsidR="00995DF3" w:rsidRDefault="00995DF3" w:rsidP="0067402A">
            <w:pPr>
              <w:rPr>
                <w:noProof/>
              </w:rPr>
            </w:pPr>
          </w:p>
          <w:p w14:paraId="5CC275D5" w14:textId="46D13812" w:rsidR="00CE0167" w:rsidRDefault="000111D8" w:rsidP="0067402A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43BC8766" wp14:editId="5F61D264">
                  <wp:extent cx="1256030" cy="1134110"/>
                  <wp:effectExtent l="0" t="0" r="1270" b="8890"/>
                  <wp:docPr id="5" name="Grafik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56030" cy="113411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5BAFC577" w14:textId="2F251E74" w:rsidR="00CE0167" w:rsidRDefault="00CE0167" w:rsidP="0067402A"/>
        </w:tc>
        <w:tc>
          <w:tcPr>
            <w:tcW w:w="2464" w:type="dxa"/>
          </w:tcPr>
          <w:p w14:paraId="51DAC380" w14:textId="2B72346B" w:rsidR="00995DF3" w:rsidRDefault="00995DF3" w:rsidP="0067402A">
            <w:pPr>
              <w:rPr>
                <w:noProof/>
              </w:rPr>
            </w:pPr>
          </w:p>
          <w:p w14:paraId="5751A764" w14:textId="7C140EC9" w:rsidR="00CE0167" w:rsidRDefault="000111D8" w:rsidP="0067402A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5D600A7D" wp14:editId="19CD827F">
                  <wp:extent cx="1200785" cy="1134110"/>
                  <wp:effectExtent l="0" t="0" r="0" b="8890"/>
                  <wp:docPr id="6" name="Grafik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00785" cy="113411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0137543B" w14:textId="38593889" w:rsidR="00CE0167" w:rsidRDefault="00CE0167" w:rsidP="0067402A"/>
        </w:tc>
      </w:tr>
      <w:tr w:rsidR="00995DF3" w14:paraId="40D768A7" w14:textId="77777777" w:rsidTr="000070EC">
        <w:trPr>
          <w:trHeight w:val="2838"/>
        </w:trPr>
        <w:tc>
          <w:tcPr>
            <w:tcW w:w="2463" w:type="dxa"/>
          </w:tcPr>
          <w:p w14:paraId="1BEE6999" w14:textId="5421CC7C" w:rsidR="00995DF3" w:rsidRDefault="00995DF3" w:rsidP="0067402A"/>
          <w:p w14:paraId="2FAE941A" w14:textId="3A027E90" w:rsidR="00CE0167" w:rsidRDefault="000111D8" w:rsidP="0067402A">
            <w:r>
              <w:rPr>
                <w:noProof/>
              </w:rPr>
              <w:drawing>
                <wp:inline distT="0" distB="0" distL="0" distR="0" wp14:anchorId="7E8C1E58" wp14:editId="109EDFF5">
                  <wp:extent cx="1426845" cy="1383665"/>
                  <wp:effectExtent l="0" t="0" r="1905" b="6985"/>
                  <wp:docPr id="7" name="Grafik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6845" cy="138366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2455DDF6" w14:textId="77777777" w:rsidR="00995DF3" w:rsidRDefault="00995DF3" w:rsidP="0067402A"/>
        </w:tc>
        <w:tc>
          <w:tcPr>
            <w:tcW w:w="2464" w:type="dxa"/>
          </w:tcPr>
          <w:p w14:paraId="6C70D02F" w14:textId="77777777" w:rsidR="00995DF3" w:rsidRDefault="00995DF3" w:rsidP="0067402A">
            <w:pPr>
              <w:rPr>
                <w:noProof/>
              </w:rPr>
            </w:pPr>
          </w:p>
          <w:p w14:paraId="380A433E" w14:textId="6E06CDFF" w:rsidR="00CE0167" w:rsidRDefault="000111D8" w:rsidP="0067402A">
            <w:r>
              <w:rPr>
                <w:noProof/>
              </w:rPr>
              <w:drawing>
                <wp:inline distT="0" distB="0" distL="0" distR="0" wp14:anchorId="389B58EA" wp14:editId="1CB53033">
                  <wp:extent cx="1426845" cy="1383665"/>
                  <wp:effectExtent l="0" t="0" r="1905" b="6985"/>
                  <wp:docPr id="8" name="Grafik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6845" cy="138366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0D30F5DF" w14:textId="72FEE7A9" w:rsidR="00CE0167" w:rsidRDefault="00CE0167" w:rsidP="0067402A"/>
        </w:tc>
        <w:tc>
          <w:tcPr>
            <w:tcW w:w="2464" w:type="dxa"/>
          </w:tcPr>
          <w:p w14:paraId="7E9DBB08" w14:textId="77777777" w:rsidR="00995DF3" w:rsidRDefault="00995DF3" w:rsidP="0067402A">
            <w:pPr>
              <w:rPr>
                <w:noProof/>
              </w:rPr>
            </w:pPr>
          </w:p>
          <w:p w14:paraId="2A5514C6" w14:textId="2FD27DC1" w:rsidR="00CE0167" w:rsidRDefault="000111D8" w:rsidP="0067402A">
            <w:r>
              <w:rPr>
                <w:noProof/>
              </w:rPr>
              <w:drawing>
                <wp:inline distT="0" distB="0" distL="0" distR="0" wp14:anchorId="71040680" wp14:editId="1E39F0AA">
                  <wp:extent cx="1256030" cy="1383665"/>
                  <wp:effectExtent l="0" t="0" r="1270" b="6985"/>
                  <wp:docPr id="9" name="Grafik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56030" cy="138366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64" w:type="dxa"/>
          </w:tcPr>
          <w:p w14:paraId="40A61C6E" w14:textId="77777777" w:rsidR="00995DF3" w:rsidRDefault="00995DF3" w:rsidP="0067402A"/>
          <w:p w14:paraId="1D0AC294" w14:textId="0BE910FE" w:rsidR="00CE0167" w:rsidRDefault="000111D8" w:rsidP="0067402A">
            <w:r>
              <w:rPr>
                <w:noProof/>
              </w:rPr>
              <w:drawing>
                <wp:inline distT="0" distB="0" distL="0" distR="0" wp14:anchorId="311F1A88" wp14:editId="53B2C2D4">
                  <wp:extent cx="1426845" cy="1335405"/>
                  <wp:effectExtent l="0" t="0" r="1905" b="0"/>
                  <wp:docPr id="10" name="Grafik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6845" cy="133540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95DF3" w14:paraId="704CAB0C" w14:textId="77777777" w:rsidTr="0067402A">
        <w:trPr>
          <w:trHeight w:val="2522"/>
        </w:trPr>
        <w:tc>
          <w:tcPr>
            <w:tcW w:w="2463" w:type="dxa"/>
          </w:tcPr>
          <w:p w14:paraId="4F49316E" w14:textId="1AA4E7DD" w:rsidR="00995DF3" w:rsidRDefault="00995DF3" w:rsidP="0067402A">
            <w:pPr>
              <w:rPr>
                <w:noProof/>
              </w:rPr>
            </w:pPr>
          </w:p>
          <w:p w14:paraId="4ABDE208" w14:textId="43C06290" w:rsidR="00951215" w:rsidRDefault="000111D8" w:rsidP="0067402A">
            <w:r>
              <w:rPr>
                <w:noProof/>
              </w:rPr>
              <w:drawing>
                <wp:inline distT="0" distB="0" distL="0" distR="0" wp14:anchorId="5A99CAF2" wp14:editId="54184FF6">
                  <wp:extent cx="1237615" cy="1371600"/>
                  <wp:effectExtent l="0" t="0" r="635" b="0"/>
                  <wp:docPr id="11" name="Grafik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7615" cy="1371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22D6B40C" w14:textId="1F318B68" w:rsidR="00A301C8" w:rsidRDefault="00A301C8" w:rsidP="0067402A"/>
        </w:tc>
        <w:tc>
          <w:tcPr>
            <w:tcW w:w="2464" w:type="dxa"/>
          </w:tcPr>
          <w:p w14:paraId="21C600FC" w14:textId="77777777" w:rsidR="00995DF3" w:rsidRDefault="00995DF3" w:rsidP="0067402A">
            <w:pPr>
              <w:rPr>
                <w:noProof/>
              </w:rPr>
            </w:pPr>
          </w:p>
          <w:p w14:paraId="4420881B" w14:textId="70199071" w:rsidR="00951180" w:rsidRDefault="000111D8" w:rsidP="0067402A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2110E24B" wp14:editId="538D5598">
                  <wp:extent cx="1146175" cy="1371600"/>
                  <wp:effectExtent l="0" t="0" r="0" b="0"/>
                  <wp:docPr id="12" name="Grafik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6175" cy="1371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2F12555E" w14:textId="77777777" w:rsidR="00951180" w:rsidRDefault="00951180" w:rsidP="0067402A"/>
        </w:tc>
        <w:tc>
          <w:tcPr>
            <w:tcW w:w="2464" w:type="dxa"/>
          </w:tcPr>
          <w:p w14:paraId="6D61BDA7" w14:textId="77777777" w:rsidR="00995DF3" w:rsidRDefault="00995DF3" w:rsidP="0067402A"/>
          <w:p w14:paraId="59B5ACF2" w14:textId="3E7BF197" w:rsidR="00951180" w:rsidRDefault="000111D8" w:rsidP="0067402A">
            <w:r>
              <w:rPr>
                <w:noProof/>
              </w:rPr>
              <w:drawing>
                <wp:inline distT="0" distB="0" distL="0" distR="0" wp14:anchorId="1C108981" wp14:editId="086FA790">
                  <wp:extent cx="1139825" cy="1371600"/>
                  <wp:effectExtent l="0" t="0" r="3175" b="0"/>
                  <wp:docPr id="13" name="Grafik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9825" cy="1371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64" w:type="dxa"/>
          </w:tcPr>
          <w:p w14:paraId="29B8B4BB" w14:textId="77777777" w:rsidR="00995DF3" w:rsidRDefault="00995DF3" w:rsidP="0067402A"/>
          <w:p w14:paraId="2DFA243B" w14:textId="7B35BBF6" w:rsidR="003C5AB1" w:rsidRDefault="000111D8" w:rsidP="0067402A">
            <w:r>
              <w:rPr>
                <w:noProof/>
              </w:rPr>
              <w:drawing>
                <wp:inline distT="0" distB="0" distL="0" distR="0" wp14:anchorId="09649A73" wp14:editId="1AC463CF">
                  <wp:extent cx="1200785" cy="1396365"/>
                  <wp:effectExtent l="0" t="0" r="0" b="0"/>
                  <wp:docPr id="14" name="Grafik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00785" cy="139636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95DF3" w14:paraId="5F2749F3" w14:textId="77777777" w:rsidTr="0067402A">
        <w:trPr>
          <w:trHeight w:val="2665"/>
        </w:trPr>
        <w:tc>
          <w:tcPr>
            <w:tcW w:w="2463" w:type="dxa"/>
          </w:tcPr>
          <w:p w14:paraId="484ACD5E" w14:textId="4ACA2D19" w:rsidR="003C5AB1" w:rsidRDefault="003C5AB1" w:rsidP="0067402A"/>
          <w:p w14:paraId="78B55919" w14:textId="5FFC5183" w:rsidR="00995DF3" w:rsidRDefault="000111D8" w:rsidP="0067402A">
            <w:r>
              <w:rPr>
                <w:noProof/>
              </w:rPr>
              <w:drawing>
                <wp:inline distT="0" distB="0" distL="0" distR="0" wp14:anchorId="151A3E6A" wp14:editId="44648983">
                  <wp:extent cx="1237615" cy="1444625"/>
                  <wp:effectExtent l="0" t="0" r="635" b="3175"/>
                  <wp:docPr id="15" name="Grafik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7615" cy="14446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64" w:type="dxa"/>
          </w:tcPr>
          <w:p w14:paraId="0D82C2B8" w14:textId="77777777" w:rsidR="00995DF3" w:rsidRDefault="00995DF3" w:rsidP="0067402A">
            <w:pPr>
              <w:rPr>
                <w:noProof/>
              </w:rPr>
            </w:pPr>
          </w:p>
          <w:p w14:paraId="60281EFF" w14:textId="1536D668" w:rsidR="005C4625" w:rsidRDefault="000111D8" w:rsidP="0067402A">
            <w:r>
              <w:rPr>
                <w:noProof/>
              </w:rPr>
              <w:drawing>
                <wp:inline distT="0" distB="0" distL="0" distR="0" wp14:anchorId="64F774EB" wp14:editId="60401372">
                  <wp:extent cx="1213485" cy="1383665"/>
                  <wp:effectExtent l="0" t="0" r="5715" b="6985"/>
                  <wp:docPr id="16" name="Grafik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13485" cy="138366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64" w:type="dxa"/>
          </w:tcPr>
          <w:p w14:paraId="0E9A16B4" w14:textId="77777777" w:rsidR="00995DF3" w:rsidRDefault="00995DF3" w:rsidP="0067402A">
            <w:pPr>
              <w:rPr>
                <w:noProof/>
              </w:rPr>
            </w:pPr>
          </w:p>
          <w:p w14:paraId="7E3A13D8" w14:textId="438DBBDF" w:rsidR="005C4625" w:rsidRDefault="000111D8" w:rsidP="0067402A">
            <w:r>
              <w:rPr>
                <w:noProof/>
              </w:rPr>
              <w:drawing>
                <wp:inline distT="0" distB="0" distL="0" distR="0" wp14:anchorId="50C5D3B8" wp14:editId="382376B4">
                  <wp:extent cx="1256030" cy="1383665"/>
                  <wp:effectExtent l="0" t="0" r="1270" b="6985"/>
                  <wp:docPr id="17" name="Grafik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56030" cy="138366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64" w:type="dxa"/>
          </w:tcPr>
          <w:p w14:paraId="71ADDA75" w14:textId="77777777" w:rsidR="00995DF3" w:rsidRDefault="00995DF3" w:rsidP="0067402A">
            <w:pPr>
              <w:rPr>
                <w:noProof/>
              </w:rPr>
            </w:pPr>
          </w:p>
          <w:p w14:paraId="1518454D" w14:textId="6393DBFC" w:rsidR="009E59B9" w:rsidRDefault="000111D8" w:rsidP="0067402A">
            <w:r>
              <w:rPr>
                <w:noProof/>
              </w:rPr>
              <w:drawing>
                <wp:inline distT="0" distB="0" distL="0" distR="0" wp14:anchorId="103473E5" wp14:editId="36F15698">
                  <wp:extent cx="1146175" cy="1322705"/>
                  <wp:effectExtent l="0" t="0" r="0" b="0"/>
                  <wp:docPr id="18" name="Grafik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6175" cy="132270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95DF3" w14:paraId="778A7A2A" w14:textId="77777777" w:rsidTr="000070EC">
        <w:trPr>
          <w:trHeight w:val="2530"/>
        </w:trPr>
        <w:tc>
          <w:tcPr>
            <w:tcW w:w="2463" w:type="dxa"/>
          </w:tcPr>
          <w:p w14:paraId="7EE83AB9" w14:textId="77777777" w:rsidR="003C5AB1" w:rsidRDefault="003C5AB1" w:rsidP="0067402A"/>
          <w:p w14:paraId="2E21CFAF" w14:textId="44B77A15" w:rsidR="00995DF3" w:rsidRDefault="000111D8" w:rsidP="0067402A">
            <w:r>
              <w:rPr>
                <w:noProof/>
              </w:rPr>
              <w:drawing>
                <wp:inline distT="0" distB="0" distL="0" distR="0" wp14:anchorId="1807848F" wp14:editId="4BACF172">
                  <wp:extent cx="1426845" cy="1054735"/>
                  <wp:effectExtent l="0" t="0" r="1905" b="0"/>
                  <wp:docPr id="19" name="Grafik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6845" cy="105473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622930FB" w14:textId="77777777" w:rsidR="00995DF3" w:rsidRDefault="00995DF3" w:rsidP="0067402A"/>
        </w:tc>
        <w:tc>
          <w:tcPr>
            <w:tcW w:w="2464" w:type="dxa"/>
          </w:tcPr>
          <w:p w14:paraId="6149072A" w14:textId="77777777" w:rsidR="003C5AB1" w:rsidRDefault="003C5AB1" w:rsidP="0067402A"/>
          <w:p w14:paraId="49A4CB5F" w14:textId="43F070EB" w:rsidR="00995DF3" w:rsidRDefault="000111D8" w:rsidP="0067402A">
            <w:r>
              <w:rPr>
                <w:noProof/>
              </w:rPr>
              <w:drawing>
                <wp:inline distT="0" distB="0" distL="0" distR="0" wp14:anchorId="168720B4" wp14:editId="202B9B45">
                  <wp:extent cx="1426845" cy="1054735"/>
                  <wp:effectExtent l="0" t="0" r="1905" b="0"/>
                  <wp:docPr id="20" name="Grafik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6845" cy="105473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64" w:type="dxa"/>
          </w:tcPr>
          <w:p w14:paraId="521AD1AE" w14:textId="77777777" w:rsidR="00995DF3" w:rsidRDefault="00995DF3" w:rsidP="0067402A"/>
          <w:p w14:paraId="0FFE3171" w14:textId="2B522A92" w:rsidR="00A301C8" w:rsidRDefault="000111D8" w:rsidP="0067402A">
            <w:r>
              <w:rPr>
                <w:noProof/>
              </w:rPr>
              <w:drawing>
                <wp:inline distT="0" distB="0" distL="0" distR="0" wp14:anchorId="5E1EDF7E" wp14:editId="5471C2FC">
                  <wp:extent cx="1256030" cy="1164590"/>
                  <wp:effectExtent l="0" t="0" r="1270" b="0"/>
                  <wp:docPr id="24" name="Grafik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56030" cy="116459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69EAD5B4" w14:textId="3FA23893" w:rsidR="003C5AB1" w:rsidRDefault="003C5AB1" w:rsidP="0067402A"/>
        </w:tc>
        <w:tc>
          <w:tcPr>
            <w:tcW w:w="2464" w:type="dxa"/>
          </w:tcPr>
          <w:p w14:paraId="71153DE5" w14:textId="77777777" w:rsidR="00995DF3" w:rsidRDefault="00995DF3" w:rsidP="0067402A"/>
          <w:p w14:paraId="56F45C6C" w14:textId="02718FB4" w:rsidR="003C5AB1" w:rsidRDefault="000111D8" w:rsidP="0067402A">
            <w:r>
              <w:rPr>
                <w:noProof/>
              </w:rPr>
              <w:drawing>
                <wp:inline distT="0" distB="0" distL="0" distR="0" wp14:anchorId="29F8B809" wp14:editId="049C7CEF">
                  <wp:extent cx="1146175" cy="1188720"/>
                  <wp:effectExtent l="0" t="0" r="0" b="0"/>
                  <wp:docPr id="25" name="Grafik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6175" cy="118872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67DA2C8" w14:textId="77777777" w:rsidR="00995DF3" w:rsidRDefault="00995DF3" w:rsidP="00895A83"/>
    <w:sectPr w:rsidR="00995DF3" w:rsidSect="0067402A">
      <w:headerReference w:type="even" r:id="rId26"/>
      <w:headerReference w:type="default" r:id="rId27"/>
      <w:footerReference w:type="even" r:id="rId28"/>
      <w:footerReference w:type="default" r:id="rId29"/>
      <w:headerReference w:type="first" r:id="rId30"/>
      <w:footerReference w:type="first" r:id="rId31"/>
      <w:pgSz w:w="11906" w:h="16838"/>
      <w:pgMar w:top="964" w:right="1077" w:bottom="964" w:left="96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34220F7" w14:textId="77777777" w:rsidR="004C71E9" w:rsidRDefault="004C71E9" w:rsidP="00A04F8C">
      <w:pPr>
        <w:spacing w:after="0" w:line="240" w:lineRule="auto"/>
      </w:pPr>
      <w:r>
        <w:separator/>
      </w:r>
    </w:p>
  </w:endnote>
  <w:endnote w:type="continuationSeparator" w:id="0">
    <w:p w14:paraId="036DFDA8" w14:textId="77777777" w:rsidR="004C71E9" w:rsidRDefault="004C71E9" w:rsidP="00A04F8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C73E358" w14:textId="77777777" w:rsidR="004D0BC6" w:rsidRDefault="004D0BC6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0F354BF" w14:textId="77777777" w:rsidR="004D0BC6" w:rsidRDefault="004D0BC6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B242974" w14:textId="77777777" w:rsidR="004D0BC6" w:rsidRDefault="004D0BC6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940BC16" w14:textId="77777777" w:rsidR="004C71E9" w:rsidRDefault="004C71E9" w:rsidP="00A04F8C">
      <w:pPr>
        <w:spacing w:after="0" w:line="240" w:lineRule="auto"/>
      </w:pPr>
      <w:r>
        <w:separator/>
      </w:r>
    </w:p>
  </w:footnote>
  <w:footnote w:type="continuationSeparator" w:id="0">
    <w:p w14:paraId="7BED9E98" w14:textId="77777777" w:rsidR="004C71E9" w:rsidRDefault="004C71E9" w:rsidP="00A04F8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7A87F9E" w14:textId="77777777" w:rsidR="004D0BC6" w:rsidRDefault="004D0BC6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W w:w="9781" w:type="dxa"/>
      <w:tblInd w:w="-5" w:type="dxa"/>
      <w:tblLayout w:type="fixed"/>
      <w:tblCellMar>
        <w:left w:w="10" w:type="dxa"/>
        <w:right w:w="10" w:type="dxa"/>
      </w:tblCellMar>
      <w:tblLook w:val="04A0" w:firstRow="1" w:lastRow="0" w:firstColumn="1" w:lastColumn="0" w:noHBand="0" w:noVBand="1"/>
    </w:tblPr>
    <w:tblGrid>
      <w:gridCol w:w="1560"/>
      <w:gridCol w:w="7087"/>
      <w:gridCol w:w="1134"/>
    </w:tblGrid>
    <w:tr w:rsidR="00A04F8C" w:rsidRPr="00A04F8C" w14:paraId="7FA4BF0A" w14:textId="77777777" w:rsidTr="00540FDB">
      <w:trPr>
        <w:cantSplit/>
        <w:trHeight w:hRule="exact" w:val="680"/>
      </w:trPr>
      <w:tc>
        <w:tcPr>
          <w:tcW w:w="1560" w:type="dxa"/>
          <w:vMerge w:val="restart"/>
          <w:tcBorders>
            <w:top w:val="single" w:sz="4" w:space="0" w:color="00000A"/>
            <w:left w:val="single" w:sz="4" w:space="0" w:color="00000A"/>
            <w:bottom w:val="single" w:sz="4" w:space="0" w:color="00000A"/>
            <w:right w:val="single" w:sz="4" w:space="0" w:color="00000A"/>
          </w:tcBorders>
          <w:tcMar>
            <w:top w:w="0" w:type="dxa"/>
            <w:left w:w="70" w:type="dxa"/>
            <w:bottom w:w="0" w:type="dxa"/>
            <w:right w:w="70" w:type="dxa"/>
          </w:tcMar>
        </w:tcPr>
        <w:p w14:paraId="6B6D4E95" w14:textId="77777777" w:rsidR="00A04F8C" w:rsidRPr="00540FDB" w:rsidRDefault="00A04F8C" w:rsidP="00A04F8C">
          <w:pPr>
            <w:pStyle w:val="Kopfzeile"/>
            <w:rPr>
              <w:rFonts w:ascii="Arial" w:hAnsi="Arial" w:cs="Arial"/>
              <w:bCs/>
              <w:i/>
            </w:rPr>
          </w:pPr>
          <w:r w:rsidRPr="00540FDB">
            <w:rPr>
              <w:rFonts w:ascii="Arial" w:hAnsi="Arial" w:cs="Arial"/>
              <w:bCs/>
              <w:i/>
            </w:rPr>
            <w:t>SCHULLOGO</w:t>
          </w:r>
        </w:p>
      </w:tc>
      <w:tc>
        <w:tcPr>
          <w:tcW w:w="7087" w:type="dxa"/>
          <w:tcBorders>
            <w:top w:val="single" w:sz="4" w:space="0" w:color="00000A"/>
            <w:left w:val="single" w:sz="4" w:space="0" w:color="00000A"/>
            <w:bottom w:val="single" w:sz="4" w:space="0" w:color="00000A"/>
            <w:right w:val="single" w:sz="4" w:space="0" w:color="00000A"/>
          </w:tcBorders>
          <w:tcMar>
            <w:top w:w="0" w:type="dxa"/>
            <w:left w:w="70" w:type="dxa"/>
            <w:bottom w:w="0" w:type="dxa"/>
            <w:right w:w="70" w:type="dxa"/>
          </w:tcMar>
          <w:vAlign w:val="center"/>
        </w:tcPr>
        <w:p w14:paraId="5B6CABC1" w14:textId="473911B9" w:rsidR="00A04F8C" w:rsidRPr="00540FDB" w:rsidRDefault="00A04F8C" w:rsidP="00A04F8C">
          <w:pPr>
            <w:pStyle w:val="Kopfzeile"/>
            <w:rPr>
              <w:rFonts w:ascii="Arial" w:hAnsi="Arial" w:cs="Arial"/>
              <w:b/>
              <w:bCs/>
              <w:lang w:val="es-ES_tradnl"/>
            </w:rPr>
          </w:pPr>
          <w:r w:rsidRPr="00540FDB">
            <w:rPr>
              <w:rFonts w:ascii="Arial" w:hAnsi="Arial" w:cs="Arial"/>
              <w:b/>
              <w:bCs/>
              <w:lang w:val="es-ES_tradnl"/>
            </w:rPr>
            <w:t xml:space="preserve">Presentar tu pueblo (ciudad) y tu habitación </w:t>
          </w:r>
        </w:p>
      </w:tc>
      <w:tc>
        <w:tcPr>
          <w:tcW w:w="1134" w:type="dxa"/>
          <w:tcBorders>
            <w:top w:val="single" w:sz="4" w:space="0" w:color="00000A"/>
            <w:left w:val="single" w:sz="4" w:space="0" w:color="00000A"/>
            <w:bottom w:val="single" w:sz="4" w:space="0" w:color="00000A"/>
            <w:right w:val="single" w:sz="4" w:space="0" w:color="00000A"/>
          </w:tcBorders>
          <w:tcMar>
            <w:top w:w="0" w:type="dxa"/>
            <w:left w:w="70" w:type="dxa"/>
            <w:bottom w:w="0" w:type="dxa"/>
            <w:right w:w="70" w:type="dxa"/>
          </w:tcMar>
          <w:vAlign w:val="center"/>
        </w:tcPr>
        <w:p w14:paraId="7305EE3E" w14:textId="77777777" w:rsidR="00A04F8C" w:rsidRPr="00540FDB" w:rsidRDefault="00A04F8C" w:rsidP="00A04F8C">
          <w:pPr>
            <w:pStyle w:val="Kopfzeile"/>
            <w:rPr>
              <w:rFonts w:ascii="Arial" w:hAnsi="Arial" w:cs="Arial"/>
              <w:bCs/>
              <w:i/>
            </w:rPr>
          </w:pPr>
          <w:r w:rsidRPr="00540FDB">
            <w:rPr>
              <w:rFonts w:ascii="Arial" w:hAnsi="Arial" w:cs="Arial"/>
              <w:bCs/>
              <w:i/>
            </w:rPr>
            <w:t>LS Nr.</w:t>
          </w:r>
        </w:p>
        <w:p w14:paraId="4591A647" w14:textId="3B3FCAD3" w:rsidR="00A04F8C" w:rsidRPr="00540FDB" w:rsidRDefault="00A04F8C" w:rsidP="00A04F8C">
          <w:pPr>
            <w:pStyle w:val="Kopfzeile"/>
            <w:rPr>
              <w:rFonts w:ascii="Arial" w:hAnsi="Arial" w:cs="Arial"/>
              <w:bCs/>
              <w:i/>
            </w:rPr>
          </w:pPr>
          <w:r w:rsidRPr="00540FDB">
            <w:rPr>
              <w:rFonts w:ascii="Arial" w:hAnsi="Arial" w:cs="Arial"/>
              <w:bCs/>
              <w:i/>
            </w:rPr>
            <w:t>3</w:t>
          </w:r>
        </w:p>
      </w:tc>
    </w:tr>
    <w:tr w:rsidR="00A04F8C" w:rsidRPr="00A04F8C" w14:paraId="1C0F19B2" w14:textId="77777777" w:rsidTr="00540FDB">
      <w:trPr>
        <w:cantSplit/>
        <w:trHeight w:hRule="exact" w:val="745"/>
      </w:trPr>
      <w:tc>
        <w:tcPr>
          <w:tcW w:w="1560" w:type="dxa"/>
          <w:vMerge/>
          <w:tcBorders>
            <w:top w:val="single" w:sz="4" w:space="0" w:color="00000A"/>
            <w:left w:val="single" w:sz="4" w:space="0" w:color="00000A"/>
            <w:bottom w:val="single" w:sz="4" w:space="0" w:color="00000A"/>
            <w:right w:val="single" w:sz="4" w:space="0" w:color="00000A"/>
          </w:tcBorders>
          <w:tcMar>
            <w:top w:w="0" w:type="dxa"/>
            <w:left w:w="70" w:type="dxa"/>
            <w:bottom w:w="0" w:type="dxa"/>
            <w:right w:w="70" w:type="dxa"/>
          </w:tcMar>
        </w:tcPr>
        <w:p w14:paraId="6E41ED3F" w14:textId="77777777" w:rsidR="00A04F8C" w:rsidRPr="00540FDB" w:rsidRDefault="00A04F8C" w:rsidP="00A04F8C">
          <w:pPr>
            <w:pStyle w:val="Kopfzeile"/>
            <w:rPr>
              <w:rFonts w:ascii="Arial" w:hAnsi="Arial" w:cs="Arial"/>
            </w:rPr>
          </w:pPr>
        </w:p>
      </w:tc>
      <w:tc>
        <w:tcPr>
          <w:tcW w:w="7087" w:type="dxa"/>
          <w:tcBorders>
            <w:top w:val="single" w:sz="4" w:space="0" w:color="00000A"/>
            <w:left w:val="single" w:sz="4" w:space="0" w:color="00000A"/>
            <w:bottom w:val="single" w:sz="4" w:space="0" w:color="00000A"/>
            <w:right w:val="single" w:sz="4" w:space="0" w:color="00000A"/>
          </w:tcBorders>
          <w:tcMar>
            <w:top w:w="0" w:type="dxa"/>
            <w:left w:w="70" w:type="dxa"/>
            <w:bottom w:w="0" w:type="dxa"/>
            <w:right w:w="70" w:type="dxa"/>
          </w:tcMar>
          <w:vAlign w:val="center"/>
        </w:tcPr>
        <w:p w14:paraId="72378B96" w14:textId="1AEA09E5" w:rsidR="00A04F8C" w:rsidRPr="00540FDB" w:rsidRDefault="00A04F8C" w:rsidP="00A04F8C">
          <w:pPr>
            <w:pStyle w:val="Kopfzeile"/>
            <w:rPr>
              <w:rFonts w:ascii="Arial" w:hAnsi="Arial" w:cs="Arial"/>
              <w:b/>
              <w:bCs/>
              <w:lang w:val="es-ES_tradnl"/>
            </w:rPr>
          </w:pPr>
          <w:r w:rsidRPr="00540FDB">
            <w:rPr>
              <w:rFonts w:ascii="Arial" w:hAnsi="Arial" w:cs="Arial"/>
              <w:b/>
              <w:bCs/>
              <w:lang w:val="es-ES_tradnl"/>
            </w:rPr>
            <w:t>Bildkarten</w:t>
          </w:r>
          <w:r w:rsidR="00F759A2" w:rsidRPr="00540FDB">
            <w:rPr>
              <w:rFonts w:ascii="Arial" w:hAnsi="Arial" w:cs="Arial"/>
              <w:b/>
              <w:bCs/>
              <w:lang w:val="es-ES_tradnl"/>
            </w:rPr>
            <w:t xml:space="preserve"> zu Zimmer </w:t>
          </w:r>
          <w:r w:rsidRPr="00540FDB">
            <w:rPr>
              <w:rFonts w:ascii="Arial" w:hAnsi="Arial" w:cs="Arial"/>
              <w:lang w:val="es-ES_tradnl"/>
            </w:rPr>
            <w:t>(alle Bilder a</w:t>
          </w:r>
          <w:r w:rsidR="00F759A2" w:rsidRPr="00540FDB">
            <w:rPr>
              <w:rFonts w:ascii="Arial" w:hAnsi="Arial" w:cs="Arial"/>
              <w:lang w:val="es-ES_tradnl"/>
            </w:rPr>
            <w:t>u</w:t>
          </w:r>
          <w:r w:rsidRPr="00540FDB">
            <w:rPr>
              <w:rFonts w:ascii="Arial" w:hAnsi="Arial" w:cs="Arial"/>
              <w:lang w:val="es-ES_tradnl"/>
            </w:rPr>
            <w:t xml:space="preserve">s </w:t>
          </w:r>
          <w:hyperlink r:id="rId1" w:history="1">
            <w:r w:rsidRPr="00540FDB">
              <w:rPr>
                <w:rStyle w:val="Hyperlink"/>
                <w:rFonts w:ascii="Arial" w:hAnsi="Arial" w:cs="Arial"/>
                <w:lang w:val="es-ES_tradnl"/>
              </w:rPr>
              <w:t>www.pexels.com</w:t>
            </w:r>
          </w:hyperlink>
          <w:r w:rsidRPr="00540FDB">
            <w:rPr>
              <w:rFonts w:ascii="Arial" w:hAnsi="Arial" w:cs="Arial"/>
              <w:lang w:val="es-ES_tradnl"/>
            </w:rPr>
            <w:t>; kostenlose Nutzung, keine Namensnennung erforderlich)</w:t>
          </w:r>
        </w:p>
      </w:tc>
      <w:tc>
        <w:tcPr>
          <w:tcW w:w="1134" w:type="dxa"/>
          <w:tcBorders>
            <w:top w:val="single" w:sz="4" w:space="0" w:color="00000A"/>
            <w:left w:val="single" w:sz="4" w:space="0" w:color="00000A"/>
            <w:bottom w:val="single" w:sz="4" w:space="0" w:color="00000A"/>
            <w:right w:val="single" w:sz="4" w:space="0" w:color="00000A"/>
          </w:tcBorders>
          <w:tcMar>
            <w:top w:w="0" w:type="dxa"/>
            <w:left w:w="70" w:type="dxa"/>
            <w:bottom w:w="0" w:type="dxa"/>
            <w:right w:w="70" w:type="dxa"/>
          </w:tcMar>
          <w:vAlign w:val="center"/>
        </w:tcPr>
        <w:p w14:paraId="57F2E384" w14:textId="65574026" w:rsidR="00A04F8C" w:rsidRPr="00540FDB" w:rsidRDefault="00A04F8C" w:rsidP="00A04F8C">
          <w:pPr>
            <w:pStyle w:val="Kopfzeile"/>
            <w:rPr>
              <w:rFonts w:ascii="Arial" w:hAnsi="Arial" w:cs="Arial"/>
              <w:b/>
              <w:bCs/>
            </w:rPr>
          </w:pPr>
          <w:r w:rsidRPr="00540FDB">
            <w:rPr>
              <w:rFonts w:ascii="Arial" w:hAnsi="Arial" w:cs="Arial"/>
              <w:b/>
              <w:bCs/>
            </w:rPr>
            <w:t>M05</w:t>
          </w:r>
          <w:r w:rsidR="004D0BC6" w:rsidRPr="00540FDB">
            <w:rPr>
              <w:rFonts w:ascii="Arial" w:hAnsi="Arial" w:cs="Arial"/>
              <w:b/>
              <w:bCs/>
            </w:rPr>
            <w:t>a</w:t>
          </w:r>
        </w:p>
      </w:tc>
    </w:tr>
  </w:tbl>
  <w:p w14:paraId="6A035CD4" w14:textId="77777777" w:rsidR="00A04F8C" w:rsidRDefault="00A04F8C">
    <w:pPr>
      <w:pStyle w:val="Kopfzeil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00DF8AD" w14:textId="77777777" w:rsidR="004D0BC6" w:rsidRDefault="004D0BC6">
    <w:pPr>
      <w:pStyle w:val="Kopfzeil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95DF3"/>
    <w:rsid w:val="000070EC"/>
    <w:rsid w:val="000111D8"/>
    <w:rsid w:val="00072EAD"/>
    <w:rsid w:val="000C369A"/>
    <w:rsid w:val="00225BD6"/>
    <w:rsid w:val="003C5AB1"/>
    <w:rsid w:val="004C71E9"/>
    <w:rsid w:val="004D0BC6"/>
    <w:rsid w:val="00540FDB"/>
    <w:rsid w:val="005A05E3"/>
    <w:rsid w:val="005C4625"/>
    <w:rsid w:val="0067402A"/>
    <w:rsid w:val="00895A83"/>
    <w:rsid w:val="00951180"/>
    <w:rsid w:val="00951215"/>
    <w:rsid w:val="00995DF3"/>
    <w:rsid w:val="009E59B9"/>
    <w:rsid w:val="00A04F8C"/>
    <w:rsid w:val="00A301C8"/>
    <w:rsid w:val="00A73AEC"/>
    <w:rsid w:val="00A93D8A"/>
    <w:rsid w:val="00B47631"/>
    <w:rsid w:val="00CE0167"/>
    <w:rsid w:val="00E130BD"/>
    <w:rsid w:val="00E52A84"/>
    <w:rsid w:val="00F759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F94259A"/>
  <w15:chartTrackingRefBased/>
  <w15:docId w15:val="{3AF9A8CD-4D31-46E8-AE6F-12141EF4B0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39"/>
    <w:rsid w:val="00995DF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uiPriority w:val="99"/>
    <w:unhideWhenUsed/>
    <w:rsid w:val="00A04F8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A04F8C"/>
  </w:style>
  <w:style w:type="paragraph" w:styleId="Fuzeile">
    <w:name w:val="footer"/>
    <w:basedOn w:val="Standard"/>
    <w:link w:val="FuzeileZchn"/>
    <w:uiPriority w:val="99"/>
    <w:unhideWhenUsed/>
    <w:rsid w:val="00A04F8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A04F8C"/>
  </w:style>
  <w:style w:type="character" w:styleId="Hyperlink">
    <w:name w:val="Hyperlink"/>
    <w:basedOn w:val="Absatz-Standardschriftart"/>
    <w:uiPriority w:val="99"/>
    <w:unhideWhenUsed/>
    <w:rsid w:val="00A04F8C"/>
    <w:rPr>
      <w:color w:val="0563C1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A04F8C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header" Target="header1.xml"/><Relationship Id="rId3" Type="http://schemas.openxmlformats.org/officeDocument/2006/relationships/webSettings" Target="webSetting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footer" Target="footer2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fontTable" Target="fontTable.xml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footer" Target="footer1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footer" Target="footer3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header" Target="header2.xml"/><Relationship Id="rId30" Type="http://schemas.openxmlformats.org/officeDocument/2006/relationships/header" Target="head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hyperlink" Target="http://www.pexels.com" TargetMode="Externa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10</Words>
  <Characters>65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wiebk</dc:creator>
  <cp:keywords/>
  <dc:description/>
  <cp:lastModifiedBy>wiebke grupe</cp:lastModifiedBy>
  <cp:revision>2</cp:revision>
  <dcterms:created xsi:type="dcterms:W3CDTF">2021-04-09T12:42:00Z</dcterms:created>
  <dcterms:modified xsi:type="dcterms:W3CDTF">2021-04-09T12:42:00Z</dcterms:modified>
</cp:coreProperties>
</file>