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3539"/>
        <w:gridCol w:w="2977"/>
        <w:gridCol w:w="2977"/>
      </w:tblGrid>
      <w:tr w:rsidR="003447B6" w14:paraId="42A7016C" w14:textId="77777777" w:rsidTr="003447B6">
        <w:trPr>
          <w:trHeight w:val="3061"/>
        </w:trPr>
        <w:tc>
          <w:tcPr>
            <w:tcW w:w="3539" w:type="dxa"/>
          </w:tcPr>
          <w:p w14:paraId="0AEDE601" w14:textId="49DC97E5" w:rsidR="003447B6" w:rsidRDefault="003447B6" w:rsidP="0067402A">
            <w:pPr>
              <w:rPr>
                <w:noProof/>
              </w:rPr>
            </w:pPr>
          </w:p>
          <w:p w14:paraId="2EBC0967" w14:textId="0232FBA9" w:rsidR="003447B6" w:rsidRDefault="00746E82" w:rsidP="0067402A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0755B43" wp14:editId="4F8D7E4C">
                  <wp:extent cx="1926590" cy="1493520"/>
                  <wp:effectExtent l="0" t="0" r="0" b="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6590" cy="14935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2013F33" w14:textId="199BD959" w:rsidR="003447B6" w:rsidRDefault="003447B6" w:rsidP="0067402A"/>
        </w:tc>
        <w:tc>
          <w:tcPr>
            <w:tcW w:w="2977" w:type="dxa"/>
          </w:tcPr>
          <w:p w14:paraId="70CD5547" w14:textId="77777777" w:rsidR="003447B6" w:rsidRDefault="003447B6" w:rsidP="0067402A"/>
          <w:p w14:paraId="64E260FD" w14:textId="373A9D1C" w:rsidR="003447B6" w:rsidRDefault="00746E82" w:rsidP="0067402A">
            <w:r>
              <w:rPr>
                <w:noProof/>
              </w:rPr>
              <w:drawing>
                <wp:inline distT="0" distB="0" distL="0" distR="0" wp14:anchorId="22785A8B" wp14:editId="671BF95F">
                  <wp:extent cx="1688465" cy="1554480"/>
                  <wp:effectExtent l="0" t="0" r="6985" b="7620"/>
                  <wp:docPr id="15" name="Grafi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8465" cy="15544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</w:tcPr>
          <w:p w14:paraId="3E0E1850" w14:textId="09780773" w:rsidR="003447B6" w:rsidRDefault="003447B6" w:rsidP="0067402A">
            <w:pPr>
              <w:rPr>
                <w:noProof/>
              </w:rPr>
            </w:pPr>
          </w:p>
          <w:p w14:paraId="5CC275D5" w14:textId="63A6D5B1" w:rsidR="003447B6" w:rsidRDefault="00746E82" w:rsidP="0067402A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61726A9" wp14:editId="26173707">
                  <wp:extent cx="1725295" cy="1554480"/>
                  <wp:effectExtent l="0" t="0" r="8255" b="7620"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5295" cy="15544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BAFC577" w14:textId="2F251E74" w:rsidR="003447B6" w:rsidRDefault="003447B6" w:rsidP="0067402A"/>
        </w:tc>
      </w:tr>
      <w:tr w:rsidR="003447B6" w14:paraId="40D768A7" w14:textId="77777777" w:rsidTr="003447B6">
        <w:trPr>
          <w:trHeight w:val="3061"/>
        </w:trPr>
        <w:tc>
          <w:tcPr>
            <w:tcW w:w="3539" w:type="dxa"/>
          </w:tcPr>
          <w:p w14:paraId="1BEE6999" w14:textId="5421CC7C" w:rsidR="003447B6" w:rsidRDefault="003447B6" w:rsidP="0067402A"/>
          <w:p w14:paraId="2455DDF6" w14:textId="760D4451" w:rsidR="003447B6" w:rsidRDefault="00746E82" w:rsidP="0067402A">
            <w:r>
              <w:rPr>
                <w:noProof/>
              </w:rPr>
              <w:drawing>
                <wp:inline distT="0" distB="0" distL="0" distR="0" wp14:anchorId="1A36DF23" wp14:editId="1771711E">
                  <wp:extent cx="1926590" cy="1725295"/>
                  <wp:effectExtent l="0" t="0" r="0" b="8255"/>
                  <wp:docPr id="17" name="Grafi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6590" cy="17252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</w:tcPr>
          <w:p w14:paraId="6C70D02F" w14:textId="77777777" w:rsidR="003447B6" w:rsidRDefault="003447B6" w:rsidP="0067402A">
            <w:pPr>
              <w:rPr>
                <w:noProof/>
              </w:rPr>
            </w:pPr>
          </w:p>
          <w:p w14:paraId="380A433E" w14:textId="14C381EA" w:rsidR="003447B6" w:rsidRDefault="00746E82" w:rsidP="0067402A">
            <w:r>
              <w:rPr>
                <w:noProof/>
              </w:rPr>
              <w:drawing>
                <wp:inline distT="0" distB="0" distL="0" distR="0" wp14:anchorId="41A3058C" wp14:editId="048F9E96">
                  <wp:extent cx="1341120" cy="902335"/>
                  <wp:effectExtent l="0" t="0" r="0" b="0"/>
                  <wp:docPr id="18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1120" cy="9023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D30F5DF" w14:textId="7C341C99" w:rsidR="003447B6" w:rsidRDefault="00746E82" w:rsidP="0067402A">
            <w:r>
              <w:rPr>
                <w:noProof/>
              </w:rPr>
              <w:drawing>
                <wp:inline distT="0" distB="0" distL="0" distR="0" wp14:anchorId="0050F833" wp14:editId="4CBCA5DE">
                  <wp:extent cx="1341120" cy="981710"/>
                  <wp:effectExtent l="0" t="0" r="0" b="8890"/>
                  <wp:docPr id="20" name="Grafik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1120" cy="9817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</w:tcPr>
          <w:p w14:paraId="7E9DBB08" w14:textId="77777777" w:rsidR="003447B6" w:rsidRDefault="003447B6" w:rsidP="0067402A">
            <w:pPr>
              <w:rPr>
                <w:noProof/>
              </w:rPr>
            </w:pPr>
          </w:p>
          <w:p w14:paraId="2A5514C6" w14:textId="43F12DA2" w:rsidR="003447B6" w:rsidRDefault="00746E82" w:rsidP="0067402A">
            <w:r>
              <w:rPr>
                <w:noProof/>
              </w:rPr>
              <w:drawing>
                <wp:inline distT="0" distB="0" distL="0" distR="0" wp14:anchorId="12EAA999" wp14:editId="24469C91">
                  <wp:extent cx="1597025" cy="1725295"/>
                  <wp:effectExtent l="0" t="0" r="3175" b="8255"/>
                  <wp:docPr id="21" name="Grafik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7025" cy="17252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47B6" w14:paraId="704CAB0C" w14:textId="77777777" w:rsidTr="003447B6">
        <w:trPr>
          <w:trHeight w:val="3061"/>
        </w:trPr>
        <w:tc>
          <w:tcPr>
            <w:tcW w:w="3539" w:type="dxa"/>
          </w:tcPr>
          <w:p w14:paraId="4F49316E" w14:textId="1AA4E7DD" w:rsidR="003447B6" w:rsidRDefault="003447B6" w:rsidP="0067402A">
            <w:pPr>
              <w:rPr>
                <w:noProof/>
              </w:rPr>
            </w:pPr>
          </w:p>
          <w:p w14:paraId="4ABDE208" w14:textId="3DB6E9AF" w:rsidR="003447B6" w:rsidRDefault="00746E82" w:rsidP="0067402A">
            <w:r>
              <w:rPr>
                <w:noProof/>
              </w:rPr>
              <w:drawing>
                <wp:inline distT="0" distB="0" distL="0" distR="0" wp14:anchorId="458E09C7" wp14:editId="12E6DCF2">
                  <wp:extent cx="1926590" cy="1657985"/>
                  <wp:effectExtent l="0" t="0" r="0" b="0"/>
                  <wp:docPr id="22" name="Grafi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6590" cy="16579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47F172A" w14:textId="77777777" w:rsidR="003447B6" w:rsidRDefault="003447B6" w:rsidP="0067402A"/>
          <w:p w14:paraId="22D6B40C" w14:textId="0CBD47FB" w:rsidR="003447B6" w:rsidRDefault="003447B6" w:rsidP="0067402A"/>
        </w:tc>
        <w:tc>
          <w:tcPr>
            <w:tcW w:w="2977" w:type="dxa"/>
          </w:tcPr>
          <w:p w14:paraId="21C600FC" w14:textId="77777777" w:rsidR="003447B6" w:rsidRDefault="003447B6" w:rsidP="0067402A">
            <w:pPr>
              <w:rPr>
                <w:noProof/>
              </w:rPr>
            </w:pPr>
          </w:p>
          <w:p w14:paraId="2F12555E" w14:textId="589A7AA9" w:rsidR="003447B6" w:rsidRDefault="00746E82" w:rsidP="0067402A">
            <w:r>
              <w:rPr>
                <w:noProof/>
              </w:rPr>
              <w:drawing>
                <wp:inline distT="0" distB="0" distL="0" distR="0" wp14:anchorId="343B9D28" wp14:editId="732B20E9">
                  <wp:extent cx="1579245" cy="1657985"/>
                  <wp:effectExtent l="0" t="0" r="1905" b="0"/>
                  <wp:docPr id="23" name="Grafi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9245" cy="16579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</w:tcPr>
          <w:p w14:paraId="6D61BDA7" w14:textId="77777777" w:rsidR="003447B6" w:rsidRDefault="003447B6" w:rsidP="0067402A"/>
          <w:p w14:paraId="59B5ACF2" w14:textId="2FCCE982" w:rsidR="003447B6" w:rsidRDefault="00746E82" w:rsidP="0067402A">
            <w:r>
              <w:rPr>
                <w:noProof/>
              </w:rPr>
              <w:drawing>
                <wp:inline distT="0" distB="0" distL="0" distR="0" wp14:anchorId="6FDC60A5" wp14:editId="5D195489">
                  <wp:extent cx="1670685" cy="1657985"/>
                  <wp:effectExtent l="0" t="0" r="5715" b="0"/>
                  <wp:docPr id="24" name="Grafik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0685" cy="16579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447B6" w14:paraId="111A41AD" w14:textId="77777777" w:rsidTr="003447B6">
        <w:trPr>
          <w:trHeight w:val="3061"/>
        </w:trPr>
        <w:tc>
          <w:tcPr>
            <w:tcW w:w="3539" w:type="dxa"/>
          </w:tcPr>
          <w:p w14:paraId="75855B1B" w14:textId="77777777" w:rsidR="003447B6" w:rsidRDefault="003447B6" w:rsidP="0067402A"/>
          <w:p w14:paraId="2D3EFE14" w14:textId="6951A307" w:rsidR="003447B6" w:rsidRDefault="00746E82" w:rsidP="0067402A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825E9B0" wp14:editId="713715F1">
                  <wp:extent cx="1579245" cy="1566545"/>
                  <wp:effectExtent l="0" t="0" r="1905" b="0"/>
                  <wp:docPr id="25" name="Grafi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9245" cy="15665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</w:tcPr>
          <w:p w14:paraId="54C84AA7" w14:textId="77777777" w:rsidR="003447B6" w:rsidRDefault="003447B6" w:rsidP="0067402A">
            <w:pPr>
              <w:rPr>
                <w:noProof/>
              </w:rPr>
            </w:pPr>
          </w:p>
          <w:p w14:paraId="64A6027B" w14:textId="7892C57D" w:rsidR="003447B6" w:rsidRDefault="00746E82" w:rsidP="0067402A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9DFDD3E" wp14:editId="14721B6C">
                  <wp:extent cx="1524000" cy="1572895"/>
                  <wp:effectExtent l="0" t="0" r="0" b="8255"/>
                  <wp:docPr id="26" name="Grafik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5728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</w:tcPr>
          <w:p w14:paraId="26E7CB24" w14:textId="77777777" w:rsidR="003447B6" w:rsidRDefault="003447B6" w:rsidP="0067402A"/>
          <w:p w14:paraId="4FBA11E2" w14:textId="22A31550" w:rsidR="003447B6" w:rsidRDefault="00746E82" w:rsidP="0067402A">
            <w:r>
              <w:rPr>
                <w:noProof/>
              </w:rPr>
              <w:drawing>
                <wp:inline distT="0" distB="0" distL="0" distR="0" wp14:anchorId="6ED9E3C9" wp14:editId="314E4468">
                  <wp:extent cx="1426845" cy="1548765"/>
                  <wp:effectExtent l="0" t="0" r="1905" b="0"/>
                  <wp:docPr id="27" name="Grafik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6845" cy="15487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67DA2C8" w14:textId="77777777" w:rsidR="00995DF3" w:rsidRDefault="00995DF3" w:rsidP="00895A83"/>
    <w:sectPr w:rsidR="00995DF3" w:rsidSect="0067402A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/>
      <w:pgMar w:top="964" w:right="1077" w:bottom="964" w:left="96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E25D8B8" w14:textId="77777777" w:rsidR="00FC176C" w:rsidRDefault="00FC176C" w:rsidP="00A04F8C">
      <w:pPr>
        <w:spacing w:after="0" w:line="240" w:lineRule="auto"/>
      </w:pPr>
      <w:r>
        <w:separator/>
      </w:r>
    </w:p>
  </w:endnote>
  <w:endnote w:type="continuationSeparator" w:id="0">
    <w:p w14:paraId="492D2BDD" w14:textId="77777777" w:rsidR="00FC176C" w:rsidRDefault="00FC176C" w:rsidP="00A04F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DDF30DC" w14:textId="77777777" w:rsidR="00825BF8" w:rsidRDefault="00825BF8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B7C29A" w14:textId="77777777" w:rsidR="00825BF8" w:rsidRDefault="00825BF8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D07A125" w14:textId="77777777" w:rsidR="00825BF8" w:rsidRDefault="00825BF8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484F695" w14:textId="77777777" w:rsidR="00FC176C" w:rsidRDefault="00FC176C" w:rsidP="00A04F8C">
      <w:pPr>
        <w:spacing w:after="0" w:line="240" w:lineRule="auto"/>
      </w:pPr>
      <w:r>
        <w:separator/>
      </w:r>
    </w:p>
  </w:footnote>
  <w:footnote w:type="continuationSeparator" w:id="0">
    <w:p w14:paraId="3264FB57" w14:textId="77777777" w:rsidR="00FC176C" w:rsidRDefault="00FC176C" w:rsidP="00A04F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B4A82CA" w14:textId="77777777" w:rsidR="00825BF8" w:rsidRDefault="00825BF8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9563" w:type="dxa"/>
      <w:tblInd w:w="-7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1625"/>
      <w:gridCol w:w="7087"/>
      <w:gridCol w:w="851"/>
    </w:tblGrid>
    <w:tr w:rsidR="00A04F8C" w:rsidRPr="00235C83" w14:paraId="7FA4BF0A" w14:textId="77777777" w:rsidTr="00235C83">
      <w:trPr>
        <w:cantSplit/>
        <w:trHeight w:hRule="exact" w:val="680"/>
      </w:trPr>
      <w:tc>
        <w:tcPr>
          <w:tcW w:w="1625" w:type="dxa"/>
          <w:vMerge w:val="restart"/>
          <w:tcBorders>
            <w:top w:val="single" w:sz="4" w:space="0" w:color="00000A"/>
            <w:left w:val="single" w:sz="4" w:space="0" w:color="00000A"/>
            <w:bottom w:val="single" w:sz="4" w:space="0" w:color="00000A"/>
            <w:right w:val="single" w:sz="4" w:space="0" w:color="00000A"/>
          </w:tcBorders>
          <w:tcMar>
            <w:top w:w="0" w:type="dxa"/>
            <w:left w:w="70" w:type="dxa"/>
            <w:bottom w:w="0" w:type="dxa"/>
            <w:right w:w="70" w:type="dxa"/>
          </w:tcMar>
        </w:tcPr>
        <w:p w14:paraId="6096CBB1" w14:textId="77777777" w:rsidR="00A04F8C" w:rsidRDefault="00A04F8C" w:rsidP="00A04F8C">
          <w:pPr>
            <w:pStyle w:val="Kopfzeile"/>
            <w:rPr>
              <w:rFonts w:ascii="Arial" w:hAnsi="Arial" w:cs="Arial"/>
              <w:bCs/>
              <w:i/>
            </w:rPr>
          </w:pPr>
          <w:r w:rsidRPr="00235C83">
            <w:rPr>
              <w:rFonts w:ascii="Arial" w:hAnsi="Arial" w:cs="Arial"/>
              <w:bCs/>
              <w:i/>
            </w:rPr>
            <w:t>SCHULLOGO</w:t>
          </w:r>
        </w:p>
        <w:p w14:paraId="70D8CEC1" w14:textId="77777777" w:rsidR="00235C83" w:rsidRDefault="00235C83" w:rsidP="00235C83">
          <w:pPr>
            <w:rPr>
              <w:rFonts w:ascii="Arial" w:hAnsi="Arial" w:cs="Arial"/>
              <w:bCs/>
              <w:i/>
            </w:rPr>
          </w:pPr>
        </w:p>
        <w:p w14:paraId="6B6D4E95" w14:textId="14112583" w:rsidR="00235C83" w:rsidRPr="00235C83" w:rsidRDefault="00235C83" w:rsidP="00235C83">
          <w:pPr>
            <w:jc w:val="center"/>
          </w:pPr>
        </w:p>
      </w:tc>
      <w:tc>
        <w:tcPr>
          <w:tcW w:w="7087" w:type="dxa"/>
          <w:tcBorders>
            <w:top w:val="single" w:sz="4" w:space="0" w:color="00000A"/>
            <w:left w:val="single" w:sz="4" w:space="0" w:color="00000A"/>
            <w:bottom w:val="single" w:sz="4" w:space="0" w:color="00000A"/>
            <w:right w:val="single" w:sz="4" w:space="0" w:color="00000A"/>
          </w:tcBorders>
          <w:tcMar>
            <w:top w:w="0" w:type="dxa"/>
            <w:left w:w="70" w:type="dxa"/>
            <w:bottom w:w="0" w:type="dxa"/>
            <w:right w:w="70" w:type="dxa"/>
          </w:tcMar>
          <w:vAlign w:val="center"/>
        </w:tcPr>
        <w:p w14:paraId="5B6CABC1" w14:textId="473911B9" w:rsidR="00A04F8C" w:rsidRPr="00235C83" w:rsidRDefault="00A04F8C" w:rsidP="00A04F8C">
          <w:pPr>
            <w:pStyle w:val="Kopfzeile"/>
            <w:rPr>
              <w:rFonts w:ascii="Arial" w:hAnsi="Arial" w:cs="Arial"/>
              <w:b/>
              <w:bCs/>
              <w:lang w:val="es-ES_tradnl"/>
            </w:rPr>
          </w:pPr>
          <w:r w:rsidRPr="00235C83">
            <w:rPr>
              <w:rFonts w:ascii="Arial" w:hAnsi="Arial" w:cs="Arial"/>
              <w:b/>
              <w:bCs/>
              <w:lang w:val="es-ES_tradnl"/>
            </w:rPr>
            <w:t xml:space="preserve">Presentar tu pueblo (ciudad) y tu habitación </w:t>
          </w:r>
        </w:p>
      </w:tc>
      <w:tc>
        <w:tcPr>
          <w:tcW w:w="851" w:type="dxa"/>
          <w:tcBorders>
            <w:top w:val="single" w:sz="4" w:space="0" w:color="00000A"/>
            <w:left w:val="single" w:sz="4" w:space="0" w:color="00000A"/>
            <w:bottom w:val="single" w:sz="4" w:space="0" w:color="00000A"/>
            <w:right w:val="single" w:sz="4" w:space="0" w:color="00000A"/>
          </w:tcBorders>
          <w:tcMar>
            <w:top w:w="0" w:type="dxa"/>
            <w:left w:w="70" w:type="dxa"/>
            <w:bottom w:w="0" w:type="dxa"/>
            <w:right w:w="70" w:type="dxa"/>
          </w:tcMar>
          <w:vAlign w:val="center"/>
        </w:tcPr>
        <w:p w14:paraId="7305EE3E" w14:textId="77777777" w:rsidR="00A04F8C" w:rsidRPr="00235C83" w:rsidRDefault="00A04F8C" w:rsidP="00A04F8C">
          <w:pPr>
            <w:pStyle w:val="Kopfzeile"/>
            <w:rPr>
              <w:rFonts w:ascii="Arial" w:hAnsi="Arial" w:cs="Arial"/>
              <w:bCs/>
              <w:i/>
            </w:rPr>
          </w:pPr>
          <w:r w:rsidRPr="00235C83">
            <w:rPr>
              <w:rFonts w:ascii="Arial" w:hAnsi="Arial" w:cs="Arial"/>
              <w:bCs/>
              <w:i/>
            </w:rPr>
            <w:t>LS Nr.</w:t>
          </w:r>
        </w:p>
        <w:p w14:paraId="4591A647" w14:textId="3B3FCAD3" w:rsidR="00A04F8C" w:rsidRPr="00235C83" w:rsidRDefault="00A04F8C" w:rsidP="00A04F8C">
          <w:pPr>
            <w:pStyle w:val="Kopfzeile"/>
            <w:rPr>
              <w:rFonts w:ascii="Arial" w:hAnsi="Arial" w:cs="Arial"/>
              <w:bCs/>
              <w:i/>
            </w:rPr>
          </w:pPr>
          <w:r w:rsidRPr="00235C83">
            <w:rPr>
              <w:rFonts w:ascii="Arial" w:hAnsi="Arial" w:cs="Arial"/>
              <w:bCs/>
              <w:i/>
            </w:rPr>
            <w:t>3</w:t>
          </w:r>
        </w:p>
      </w:tc>
    </w:tr>
    <w:tr w:rsidR="00A04F8C" w:rsidRPr="00235C83" w14:paraId="1C0F19B2" w14:textId="77777777" w:rsidTr="00235C83">
      <w:trPr>
        <w:cantSplit/>
        <w:trHeight w:hRule="exact" w:val="893"/>
      </w:trPr>
      <w:tc>
        <w:tcPr>
          <w:tcW w:w="1625" w:type="dxa"/>
          <w:vMerge/>
          <w:tcBorders>
            <w:top w:val="single" w:sz="4" w:space="0" w:color="00000A"/>
            <w:left w:val="single" w:sz="4" w:space="0" w:color="00000A"/>
            <w:bottom w:val="single" w:sz="4" w:space="0" w:color="00000A"/>
            <w:right w:val="single" w:sz="4" w:space="0" w:color="00000A"/>
          </w:tcBorders>
          <w:tcMar>
            <w:top w:w="0" w:type="dxa"/>
            <w:left w:w="70" w:type="dxa"/>
            <w:bottom w:w="0" w:type="dxa"/>
            <w:right w:w="70" w:type="dxa"/>
          </w:tcMar>
        </w:tcPr>
        <w:p w14:paraId="6E41ED3F" w14:textId="77777777" w:rsidR="00A04F8C" w:rsidRPr="00235C83" w:rsidRDefault="00A04F8C" w:rsidP="00A04F8C">
          <w:pPr>
            <w:pStyle w:val="Kopfzeile"/>
            <w:rPr>
              <w:rFonts w:ascii="Arial" w:hAnsi="Arial" w:cs="Arial"/>
            </w:rPr>
          </w:pPr>
        </w:p>
      </w:tc>
      <w:tc>
        <w:tcPr>
          <w:tcW w:w="7087" w:type="dxa"/>
          <w:tcBorders>
            <w:top w:val="single" w:sz="4" w:space="0" w:color="00000A"/>
            <w:left w:val="single" w:sz="4" w:space="0" w:color="00000A"/>
            <w:bottom w:val="single" w:sz="4" w:space="0" w:color="00000A"/>
            <w:right w:val="single" w:sz="4" w:space="0" w:color="00000A"/>
          </w:tcBorders>
          <w:tcMar>
            <w:top w:w="0" w:type="dxa"/>
            <w:left w:w="70" w:type="dxa"/>
            <w:bottom w:w="0" w:type="dxa"/>
            <w:right w:w="70" w:type="dxa"/>
          </w:tcMar>
          <w:vAlign w:val="center"/>
        </w:tcPr>
        <w:p w14:paraId="0B3EAA29" w14:textId="77777777" w:rsidR="00A04F8C" w:rsidRPr="00235C83" w:rsidRDefault="00A04F8C" w:rsidP="00590295">
          <w:pPr>
            <w:pStyle w:val="Kopfzeile"/>
            <w:rPr>
              <w:rFonts w:ascii="Arial" w:hAnsi="Arial" w:cs="Arial"/>
              <w:lang w:val="es-ES_tradnl"/>
            </w:rPr>
          </w:pPr>
          <w:r w:rsidRPr="00235C83">
            <w:rPr>
              <w:rFonts w:ascii="Arial" w:hAnsi="Arial" w:cs="Arial"/>
              <w:b/>
              <w:bCs/>
              <w:lang w:val="es-ES_tradnl"/>
            </w:rPr>
            <w:t xml:space="preserve">Bildkarten </w:t>
          </w:r>
          <w:r w:rsidRPr="00235C83">
            <w:rPr>
              <w:rFonts w:ascii="Arial" w:hAnsi="Arial" w:cs="Arial"/>
              <w:lang w:val="es-ES_tradnl"/>
            </w:rPr>
            <w:t>(alle Bilder a</w:t>
          </w:r>
          <w:r w:rsidR="00825BF8" w:rsidRPr="00235C83">
            <w:rPr>
              <w:rFonts w:ascii="Arial" w:hAnsi="Arial" w:cs="Arial"/>
              <w:lang w:val="es-ES_tradnl"/>
            </w:rPr>
            <w:t>us</w:t>
          </w:r>
          <w:r w:rsidRPr="00235C83">
            <w:rPr>
              <w:rFonts w:ascii="Arial" w:hAnsi="Arial" w:cs="Arial"/>
              <w:lang w:val="es-ES_tradnl"/>
            </w:rPr>
            <w:t xml:space="preserve"> </w:t>
          </w:r>
          <w:hyperlink r:id="rId1" w:history="1">
            <w:r w:rsidRPr="00235C83">
              <w:rPr>
                <w:rStyle w:val="Hyperlink"/>
                <w:rFonts w:ascii="Arial" w:hAnsi="Arial" w:cs="Arial"/>
                <w:lang w:val="es-ES_tradnl"/>
              </w:rPr>
              <w:t>www.pexels.com</w:t>
            </w:r>
          </w:hyperlink>
          <w:r w:rsidRPr="00235C83">
            <w:rPr>
              <w:rFonts w:ascii="Arial" w:hAnsi="Arial" w:cs="Arial"/>
              <w:lang w:val="es-ES_tradnl"/>
            </w:rPr>
            <w:t>; kostenlose Nutzung, keine Namensnennung erforderlich)</w:t>
          </w:r>
          <w:r w:rsidR="008A5EC7" w:rsidRPr="00235C83">
            <w:rPr>
              <w:rFonts w:ascii="Arial" w:hAnsi="Arial" w:cs="Arial"/>
              <w:lang w:val="es-ES_tradnl"/>
            </w:rPr>
            <w:t xml:space="preserve">; als Memory in Learning-Apps  </w:t>
          </w:r>
        </w:p>
        <w:p w14:paraId="4B4CFD05" w14:textId="4179FCE0" w:rsidR="00590295" w:rsidRPr="00235C83" w:rsidRDefault="00D14F1D" w:rsidP="00590295">
          <w:pPr>
            <w:pStyle w:val="Kopfzeile"/>
            <w:rPr>
              <w:rFonts w:ascii="Arial" w:hAnsi="Arial" w:cs="Arial"/>
              <w:u w:val="single"/>
              <w:lang w:val="es-ES_tradnl"/>
            </w:rPr>
          </w:pPr>
          <w:hyperlink r:id="rId2" w:history="1">
            <w:r w:rsidR="00590295" w:rsidRPr="00235C83">
              <w:rPr>
                <w:rStyle w:val="Hyperlink"/>
                <w:rFonts w:ascii="Arial" w:hAnsi="Arial" w:cs="Arial"/>
                <w:lang w:val="es-ES_tradnl"/>
              </w:rPr>
              <w:t>https://learningapps.org/display?v=pmm6ho8kj21</w:t>
            </w:r>
          </w:hyperlink>
        </w:p>
        <w:p w14:paraId="72378B96" w14:textId="776A7D11" w:rsidR="00590295" w:rsidRPr="00235C83" w:rsidRDefault="00590295" w:rsidP="00590295">
          <w:pPr>
            <w:pStyle w:val="Kopfzeile"/>
            <w:rPr>
              <w:rFonts w:ascii="Arial" w:hAnsi="Arial" w:cs="Arial"/>
              <w:b/>
              <w:bCs/>
              <w:lang w:val="es-ES_tradnl"/>
            </w:rPr>
          </w:pPr>
        </w:p>
      </w:tc>
      <w:tc>
        <w:tcPr>
          <w:tcW w:w="851" w:type="dxa"/>
          <w:tcBorders>
            <w:top w:val="single" w:sz="4" w:space="0" w:color="00000A"/>
            <w:left w:val="single" w:sz="4" w:space="0" w:color="00000A"/>
            <w:bottom w:val="single" w:sz="4" w:space="0" w:color="00000A"/>
            <w:right w:val="single" w:sz="4" w:space="0" w:color="00000A"/>
          </w:tcBorders>
          <w:tcMar>
            <w:top w:w="0" w:type="dxa"/>
            <w:left w:w="70" w:type="dxa"/>
            <w:bottom w:w="0" w:type="dxa"/>
            <w:right w:w="70" w:type="dxa"/>
          </w:tcMar>
          <w:vAlign w:val="center"/>
        </w:tcPr>
        <w:p w14:paraId="57F2E384" w14:textId="4851C6F1" w:rsidR="00A04F8C" w:rsidRPr="00235C83" w:rsidRDefault="00A04F8C" w:rsidP="00A04F8C">
          <w:pPr>
            <w:pStyle w:val="Kopfzeile"/>
            <w:rPr>
              <w:rFonts w:ascii="Arial" w:hAnsi="Arial" w:cs="Arial"/>
              <w:b/>
              <w:bCs/>
            </w:rPr>
          </w:pPr>
          <w:r w:rsidRPr="00235C83">
            <w:rPr>
              <w:rFonts w:ascii="Arial" w:hAnsi="Arial" w:cs="Arial"/>
              <w:b/>
              <w:bCs/>
            </w:rPr>
            <w:t>M0</w:t>
          </w:r>
          <w:r w:rsidR="003447B6" w:rsidRPr="00235C83">
            <w:rPr>
              <w:rFonts w:ascii="Arial" w:hAnsi="Arial" w:cs="Arial"/>
              <w:b/>
              <w:bCs/>
            </w:rPr>
            <w:t>1</w:t>
          </w:r>
          <w:r w:rsidR="004D0BC6" w:rsidRPr="00235C83">
            <w:rPr>
              <w:rFonts w:ascii="Arial" w:hAnsi="Arial" w:cs="Arial"/>
              <w:b/>
              <w:bCs/>
            </w:rPr>
            <w:t>a</w:t>
          </w:r>
        </w:p>
      </w:tc>
    </w:tr>
  </w:tbl>
  <w:p w14:paraId="6A035CD4" w14:textId="77777777" w:rsidR="00A04F8C" w:rsidRDefault="00A04F8C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EB9E04A" w14:textId="77777777" w:rsidR="00825BF8" w:rsidRDefault="00825BF8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5DF3"/>
    <w:rsid w:val="000070EC"/>
    <w:rsid w:val="000C369A"/>
    <w:rsid w:val="000F69E7"/>
    <w:rsid w:val="001543CF"/>
    <w:rsid w:val="00225BD6"/>
    <w:rsid w:val="00235C83"/>
    <w:rsid w:val="002A756F"/>
    <w:rsid w:val="003447B6"/>
    <w:rsid w:val="003C5AB1"/>
    <w:rsid w:val="004D0BC6"/>
    <w:rsid w:val="004E239E"/>
    <w:rsid w:val="005833D5"/>
    <w:rsid w:val="00590295"/>
    <w:rsid w:val="005C4625"/>
    <w:rsid w:val="00632C4F"/>
    <w:rsid w:val="0067402A"/>
    <w:rsid w:val="006A0341"/>
    <w:rsid w:val="006E4793"/>
    <w:rsid w:val="00746E82"/>
    <w:rsid w:val="007D32EC"/>
    <w:rsid w:val="00825BF8"/>
    <w:rsid w:val="00895A83"/>
    <w:rsid w:val="008A5EC7"/>
    <w:rsid w:val="00951180"/>
    <w:rsid w:val="00951215"/>
    <w:rsid w:val="00995DF3"/>
    <w:rsid w:val="009E59B9"/>
    <w:rsid w:val="00A04F8C"/>
    <w:rsid w:val="00A301C8"/>
    <w:rsid w:val="00A73AEC"/>
    <w:rsid w:val="00B47631"/>
    <w:rsid w:val="00CE0167"/>
    <w:rsid w:val="00D14F1D"/>
    <w:rsid w:val="00E130BD"/>
    <w:rsid w:val="00E60CC0"/>
    <w:rsid w:val="00F53D85"/>
    <w:rsid w:val="00FC17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F94259A"/>
  <w15:chartTrackingRefBased/>
  <w15:docId w15:val="{3AF9A8CD-4D31-46E8-AE6F-12141EF4B0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995DF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A04F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A04F8C"/>
  </w:style>
  <w:style w:type="paragraph" w:styleId="Fuzeile">
    <w:name w:val="footer"/>
    <w:basedOn w:val="Standard"/>
    <w:link w:val="FuzeileZchn"/>
    <w:uiPriority w:val="99"/>
    <w:unhideWhenUsed/>
    <w:rsid w:val="00A04F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04F8C"/>
  </w:style>
  <w:style w:type="character" w:styleId="Hyperlink">
    <w:name w:val="Hyperlink"/>
    <w:basedOn w:val="Absatz-Standardschriftart"/>
    <w:uiPriority w:val="99"/>
    <w:unhideWhenUsed/>
    <w:rsid w:val="00A04F8C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A04F8C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8A5EC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footer" Target="footer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header" Target="header2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oter" Target="footer3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header" Target="header3.xml"/><Relationship Id="rId10" Type="http://schemas.openxmlformats.org/officeDocument/2006/relationships/image" Target="media/image5.png"/><Relationship Id="rId19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hyperlink" Target="https://learningapps.org/display?v=pmm6ho8kj21" TargetMode="External"/><Relationship Id="rId1" Type="http://schemas.openxmlformats.org/officeDocument/2006/relationships/hyperlink" Target="http://www.pexels.com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</Words>
  <Characters>41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wiebk</dc:creator>
  <cp:keywords/>
  <dc:description/>
  <cp:lastModifiedBy>wiebke grupe</cp:lastModifiedBy>
  <cp:revision>2</cp:revision>
  <dcterms:created xsi:type="dcterms:W3CDTF">2021-04-09T12:12:00Z</dcterms:created>
  <dcterms:modified xsi:type="dcterms:W3CDTF">2021-04-09T12:12:00Z</dcterms:modified>
</cp:coreProperties>
</file>