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463"/>
        <w:gridCol w:w="2464"/>
        <w:gridCol w:w="2464"/>
        <w:gridCol w:w="2464"/>
      </w:tblGrid>
      <w:tr w:rsidR="00995DF3" w:rsidRPr="002C2FC2" w14:paraId="35488282" w14:textId="77777777" w:rsidTr="00951180">
        <w:trPr>
          <w:trHeight w:val="2507"/>
        </w:trPr>
        <w:tc>
          <w:tcPr>
            <w:tcW w:w="2463" w:type="dxa"/>
          </w:tcPr>
          <w:p w14:paraId="2FC044A6" w14:textId="77777777" w:rsidR="00995DF3" w:rsidRDefault="00995DF3" w:rsidP="002C2FC2">
            <w:pPr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  <w:p w14:paraId="7E165DA8" w14:textId="77777777" w:rsidR="002C2FC2" w:rsidRPr="002C2FC2" w:rsidRDefault="002C2FC2" w:rsidP="002C2FC2">
            <w:pPr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  <w:p w14:paraId="3B13EF91" w14:textId="77777777" w:rsidR="003C2154" w:rsidRPr="002C2FC2" w:rsidRDefault="003C2154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C2FC2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la lámpara de techo</w:t>
            </w:r>
          </w:p>
          <w:p w14:paraId="06DA5922" w14:textId="77777777" w:rsidR="00951180" w:rsidRPr="002C2FC2" w:rsidRDefault="00951180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64" w:type="dxa"/>
          </w:tcPr>
          <w:p w14:paraId="019A1D76" w14:textId="77777777" w:rsidR="00995DF3" w:rsidRPr="002C2FC2" w:rsidRDefault="00995DF3" w:rsidP="002C2FC2">
            <w:pPr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  <w:p w14:paraId="1068DC83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  <w:p w14:paraId="21E03A40" w14:textId="77777777" w:rsidR="00F44949" w:rsidRPr="002C2FC2" w:rsidRDefault="004879E4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e</w:t>
            </w:r>
            <w:r w:rsidR="002C2FC2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l</w:t>
            </w:r>
            <w:r w:rsidR="00F44949" w:rsidRPr="002C2FC2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sill</w: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ón</w:t>
            </w:r>
          </w:p>
        </w:tc>
        <w:tc>
          <w:tcPr>
            <w:tcW w:w="2464" w:type="dxa"/>
          </w:tcPr>
          <w:p w14:paraId="3227721E" w14:textId="77777777" w:rsidR="00995DF3" w:rsidRPr="002C2FC2" w:rsidRDefault="00995DF3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E51C852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27EC4B3" w14:textId="77777777" w:rsidR="00F44949" w:rsidRP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la</w:t>
            </w:r>
            <w:r w:rsidR="00F44949" w:rsidRPr="002C2FC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estantería</w:t>
            </w:r>
          </w:p>
        </w:tc>
        <w:tc>
          <w:tcPr>
            <w:tcW w:w="2464" w:type="dxa"/>
          </w:tcPr>
          <w:p w14:paraId="244CCD20" w14:textId="77777777" w:rsidR="00F44949" w:rsidRPr="002C2FC2" w:rsidRDefault="00F44949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1660866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25D02FD" w14:textId="77777777" w:rsidR="00995DF3" w:rsidRPr="002C2FC2" w:rsidRDefault="00F44949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C2FC2">
              <w:rPr>
                <w:rFonts w:ascii="Arial" w:hAnsi="Arial" w:cs="Arial"/>
                <w:b/>
                <w:bCs/>
                <w:sz w:val="28"/>
                <w:szCs w:val="28"/>
              </w:rPr>
              <w:t>la lámpara de escritorio</w:t>
            </w:r>
          </w:p>
        </w:tc>
      </w:tr>
      <w:tr w:rsidR="00995DF3" w:rsidRPr="002C2FC2" w14:paraId="74364FF1" w14:textId="77777777" w:rsidTr="00951180">
        <w:trPr>
          <w:trHeight w:val="2444"/>
        </w:trPr>
        <w:tc>
          <w:tcPr>
            <w:tcW w:w="2463" w:type="dxa"/>
          </w:tcPr>
          <w:p w14:paraId="39C38836" w14:textId="77777777" w:rsidR="00995DF3" w:rsidRPr="002C2FC2" w:rsidRDefault="00995DF3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D4D4CAF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9839544" w14:textId="35D49C9F" w:rsidR="00F44949" w:rsidRPr="002C2FC2" w:rsidRDefault="00DF408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el</w:t>
            </w:r>
            <w:r w:rsidR="00F44949" w:rsidRPr="002C2FC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espejo</w:t>
            </w:r>
          </w:p>
          <w:p w14:paraId="08021451" w14:textId="77777777" w:rsidR="00995DF3" w:rsidRPr="002C2FC2" w:rsidRDefault="00995DF3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64" w:type="dxa"/>
          </w:tcPr>
          <w:p w14:paraId="52D22D42" w14:textId="77777777" w:rsidR="00995DF3" w:rsidRPr="002C2FC2" w:rsidRDefault="00995DF3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41F21E7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9648E76" w14:textId="77777777" w:rsidR="00F44949" w:rsidRP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l</w:t>
            </w:r>
            <w:r w:rsidR="00F44949" w:rsidRPr="002C2FC2">
              <w:rPr>
                <w:rFonts w:ascii="Arial" w:hAnsi="Arial" w:cs="Arial"/>
                <w:b/>
                <w:bCs/>
                <w:sz w:val="28"/>
                <w:szCs w:val="28"/>
              </w:rPr>
              <w:t>a papelera</w:t>
            </w:r>
          </w:p>
        </w:tc>
        <w:tc>
          <w:tcPr>
            <w:tcW w:w="2464" w:type="dxa"/>
          </w:tcPr>
          <w:p w14:paraId="41B9FBCA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6FD53B2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F8088F1" w14:textId="77777777" w:rsidR="00995DF3" w:rsidRP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l</w:t>
            </w:r>
            <w:r w:rsidR="00F44949" w:rsidRPr="002C2FC2">
              <w:rPr>
                <w:rFonts w:ascii="Arial" w:hAnsi="Arial" w:cs="Arial"/>
                <w:b/>
                <w:bCs/>
                <w:sz w:val="28"/>
                <w:szCs w:val="28"/>
              </w:rPr>
              <w:t>a ventana</w:t>
            </w:r>
          </w:p>
        </w:tc>
        <w:tc>
          <w:tcPr>
            <w:tcW w:w="2464" w:type="dxa"/>
          </w:tcPr>
          <w:p w14:paraId="51123EA5" w14:textId="77777777" w:rsidR="00995DF3" w:rsidRPr="002C2FC2" w:rsidRDefault="00995DF3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3FA2984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F17842B" w14:textId="77777777" w:rsidR="00F44949" w:rsidRPr="002C2FC2" w:rsidRDefault="00F728A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l</w:t>
            </w:r>
            <w:r w:rsidR="00F44949" w:rsidRPr="002C2FC2">
              <w:rPr>
                <w:rFonts w:ascii="Arial" w:hAnsi="Arial" w:cs="Arial"/>
                <w:b/>
                <w:bCs/>
                <w:sz w:val="28"/>
                <w:szCs w:val="28"/>
              </w:rPr>
              <w:t>as cortinas</w:t>
            </w:r>
          </w:p>
        </w:tc>
      </w:tr>
      <w:tr w:rsidR="00995DF3" w:rsidRPr="002C2FC2" w14:paraId="5E47614B" w14:textId="77777777" w:rsidTr="00951180">
        <w:trPr>
          <w:trHeight w:val="2386"/>
        </w:trPr>
        <w:tc>
          <w:tcPr>
            <w:tcW w:w="2463" w:type="dxa"/>
          </w:tcPr>
          <w:p w14:paraId="62A5C729" w14:textId="77777777" w:rsidR="00995DF3" w:rsidRPr="002C2FC2" w:rsidRDefault="00995DF3" w:rsidP="002C2FC2">
            <w:pPr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  <w:p w14:paraId="0CD65E6B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  <w:p w14:paraId="16F0DF47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  <w:p w14:paraId="31B2674F" w14:textId="77777777" w:rsidR="00F44949" w:rsidRP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e</w:t>
            </w:r>
            <w:r w:rsidR="00F44949" w:rsidRPr="002C2FC2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l escritorio</w:t>
            </w:r>
          </w:p>
        </w:tc>
        <w:tc>
          <w:tcPr>
            <w:tcW w:w="2464" w:type="dxa"/>
          </w:tcPr>
          <w:p w14:paraId="2432043D" w14:textId="77777777" w:rsidR="00995DF3" w:rsidRPr="002C2FC2" w:rsidRDefault="00995DF3" w:rsidP="002C2FC2">
            <w:pPr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  <w:p w14:paraId="2DD95707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  <w:p w14:paraId="05EC6A3C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  <w:p w14:paraId="59B4263C" w14:textId="77777777" w:rsidR="00951180" w:rsidRPr="002C2FC2" w:rsidRDefault="002C2FC2" w:rsidP="002C2FC2">
            <w:pPr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l</w:t>
            </w:r>
            <w:r w:rsidR="00F44949" w:rsidRPr="002C2FC2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a puerta</w:t>
            </w:r>
          </w:p>
          <w:p w14:paraId="6F2BAC9A" w14:textId="77777777" w:rsidR="00951180" w:rsidRPr="002C2FC2" w:rsidRDefault="00951180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64" w:type="dxa"/>
          </w:tcPr>
          <w:p w14:paraId="798983DB" w14:textId="77777777" w:rsidR="00995DF3" w:rsidRPr="002C2FC2" w:rsidRDefault="00995DF3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B9468C3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783D295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732A4DA" w14:textId="77777777" w:rsidR="00951180" w:rsidRP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l</w:t>
            </w:r>
            <w:r w:rsidR="00F44949" w:rsidRPr="002C2FC2">
              <w:rPr>
                <w:rFonts w:ascii="Arial" w:hAnsi="Arial" w:cs="Arial"/>
                <w:b/>
                <w:bCs/>
                <w:sz w:val="28"/>
                <w:szCs w:val="28"/>
              </w:rPr>
              <w:t>a cómoda</w:t>
            </w:r>
          </w:p>
        </w:tc>
        <w:tc>
          <w:tcPr>
            <w:tcW w:w="2464" w:type="dxa"/>
          </w:tcPr>
          <w:p w14:paraId="0CEB0974" w14:textId="77777777" w:rsidR="00995DF3" w:rsidRPr="002C2FC2" w:rsidRDefault="00995DF3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FD65AD8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  <w:p w14:paraId="4D67D0AF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  <w:p w14:paraId="22BD969A" w14:textId="77777777" w:rsidR="003C5AB1" w:rsidRP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l</w:t>
            </w:r>
            <w:r w:rsidR="00F44949" w:rsidRPr="002C2FC2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a mesita de noche</w:t>
            </w:r>
          </w:p>
        </w:tc>
      </w:tr>
      <w:tr w:rsidR="00995DF3" w:rsidRPr="002C2FC2" w14:paraId="0DB947D7" w14:textId="77777777" w:rsidTr="00995DF3">
        <w:tc>
          <w:tcPr>
            <w:tcW w:w="2463" w:type="dxa"/>
          </w:tcPr>
          <w:p w14:paraId="736C61CB" w14:textId="77777777" w:rsidR="00F44949" w:rsidRPr="002C2FC2" w:rsidRDefault="00F44949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FF0AA00" w14:textId="77777777" w:rsidR="00F44949" w:rsidRPr="002C2FC2" w:rsidRDefault="00F44949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EB68236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AAE4501" w14:textId="77777777" w:rsidR="003C5AB1" w:rsidRP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l</w:t>
            </w:r>
            <w:r w:rsidR="00F44949" w:rsidRPr="002C2FC2">
              <w:rPr>
                <w:rFonts w:ascii="Arial" w:hAnsi="Arial" w:cs="Arial"/>
                <w:b/>
                <w:bCs/>
                <w:sz w:val="28"/>
                <w:szCs w:val="28"/>
              </w:rPr>
              <w:t>a persiana</w:t>
            </w:r>
          </w:p>
          <w:p w14:paraId="3A9A2D14" w14:textId="77777777" w:rsidR="00995DF3" w:rsidRDefault="00995DF3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7C01974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F9D5208" w14:textId="77777777" w:rsidR="002C2FC2" w:rsidRP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64" w:type="dxa"/>
          </w:tcPr>
          <w:p w14:paraId="4160BD0C" w14:textId="77777777" w:rsidR="00995DF3" w:rsidRPr="002C2FC2" w:rsidRDefault="00995DF3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7413B6B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C914B57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D042FC8" w14:textId="77777777" w:rsidR="00F44949" w:rsidRP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 w:rsidR="00F44949" w:rsidRPr="002C2FC2">
              <w:rPr>
                <w:rFonts w:ascii="Arial" w:hAnsi="Arial" w:cs="Arial"/>
                <w:b/>
                <w:bCs/>
                <w:sz w:val="28"/>
                <w:szCs w:val="28"/>
              </w:rPr>
              <w:t>l ordenador portátil</w:t>
            </w:r>
          </w:p>
        </w:tc>
        <w:tc>
          <w:tcPr>
            <w:tcW w:w="2464" w:type="dxa"/>
          </w:tcPr>
          <w:p w14:paraId="34A9EA11" w14:textId="77777777" w:rsidR="00995DF3" w:rsidRPr="002C2FC2" w:rsidRDefault="00995DF3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58562EB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930BBEC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DA60B99" w14:textId="33EB5C4A" w:rsidR="00F44949" w:rsidRDefault="00DF408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l</w:t>
            </w:r>
            <w:r w:rsidR="00F44949" w:rsidRPr="002C2FC2">
              <w:rPr>
                <w:rFonts w:ascii="Arial" w:hAnsi="Arial" w:cs="Arial"/>
                <w:b/>
                <w:bCs/>
                <w:sz w:val="28"/>
                <w:szCs w:val="28"/>
              </w:rPr>
              <w:t>a planta de interior</w:t>
            </w:r>
          </w:p>
          <w:p w14:paraId="6617D5A1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B6B74CE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46CCB38" w14:textId="77777777" w:rsidR="002C2FC2" w:rsidRP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64" w:type="dxa"/>
          </w:tcPr>
          <w:p w14:paraId="7CBCE8A6" w14:textId="77777777" w:rsidR="00995DF3" w:rsidRPr="002C2FC2" w:rsidRDefault="00995DF3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636292E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6D6B3BD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5BA0E09" w14:textId="77777777" w:rsidR="00F44949" w:rsidRP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l</w:t>
            </w:r>
            <w:r w:rsidR="00F44949" w:rsidRPr="002C2FC2">
              <w:rPr>
                <w:rFonts w:ascii="Arial" w:hAnsi="Arial" w:cs="Arial"/>
                <w:b/>
                <w:bCs/>
                <w:sz w:val="28"/>
                <w:szCs w:val="28"/>
              </w:rPr>
              <w:t>a silla de escritorio</w:t>
            </w:r>
          </w:p>
        </w:tc>
      </w:tr>
      <w:tr w:rsidR="00995DF3" w:rsidRPr="002C2FC2" w14:paraId="2549EE2A" w14:textId="77777777" w:rsidTr="00995DF3">
        <w:tc>
          <w:tcPr>
            <w:tcW w:w="2463" w:type="dxa"/>
          </w:tcPr>
          <w:p w14:paraId="1805AB0C" w14:textId="77777777" w:rsidR="00995DF3" w:rsidRPr="002C2FC2" w:rsidRDefault="00995DF3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C7F97B8" w14:textId="77777777" w:rsidR="003C5AB1" w:rsidRPr="002C2FC2" w:rsidRDefault="003C5AB1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5EC35B3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1D4F549" w14:textId="77777777" w:rsidR="00995DF3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l</w:t>
            </w:r>
            <w:r w:rsidR="00F44949" w:rsidRPr="002C2FC2">
              <w:rPr>
                <w:rFonts w:ascii="Arial" w:hAnsi="Arial" w:cs="Arial"/>
                <w:b/>
                <w:bCs/>
                <w:sz w:val="28"/>
                <w:szCs w:val="28"/>
              </w:rPr>
              <w:t>a impresora</w:t>
            </w:r>
          </w:p>
          <w:p w14:paraId="21D2C285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D7D295B" w14:textId="77777777" w:rsidR="002C2FC2" w:rsidRP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5A85503" w14:textId="77777777" w:rsidR="00995DF3" w:rsidRPr="002C2FC2" w:rsidRDefault="00995DF3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64" w:type="dxa"/>
          </w:tcPr>
          <w:p w14:paraId="15D21C79" w14:textId="77777777" w:rsidR="003C5AB1" w:rsidRPr="002C2FC2" w:rsidRDefault="003C5AB1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89B1344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03EF238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9DF1200" w14:textId="77777777" w:rsidR="00995DF3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l</w:t>
            </w:r>
            <w:r w:rsidR="00F44949" w:rsidRPr="002C2FC2">
              <w:rPr>
                <w:rFonts w:ascii="Arial" w:hAnsi="Arial" w:cs="Arial"/>
                <w:b/>
                <w:bCs/>
                <w:sz w:val="28"/>
                <w:szCs w:val="28"/>
              </w:rPr>
              <w:t>a alfombra</w:t>
            </w:r>
          </w:p>
          <w:p w14:paraId="7DC28B06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B5C5D4B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173C052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0A5B480" w14:textId="77777777" w:rsidR="002C2FC2" w:rsidRP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64" w:type="dxa"/>
          </w:tcPr>
          <w:p w14:paraId="100A5A82" w14:textId="77777777" w:rsidR="00995DF3" w:rsidRPr="002C2FC2" w:rsidRDefault="00995DF3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83EF60E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2726635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9C7C11E" w14:textId="77777777" w:rsidR="003C5AB1" w:rsidRP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l</w:t>
            </w:r>
            <w:r w:rsidR="00F44949" w:rsidRPr="002C2FC2">
              <w:rPr>
                <w:rFonts w:ascii="Arial" w:hAnsi="Arial" w:cs="Arial"/>
                <w:b/>
                <w:bCs/>
                <w:sz w:val="28"/>
                <w:szCs w:val="28"/>
              </w:rPr>
              <w:t>a imagen/la foto</w:t>
            </w:r>
          </w:p>
        </w:tc>
        <w:tc>
          <w:tcPr>
            <w:tcW w:w="2464" w:type="dxa"/>
          </w:tcPr>
          <w:p w14:paraId="1F4868C7" w14:textId="77777777" w:rsidR="00995DF3" w:rsidRPr="002C2FC2" w:rsidRDefault="00995DF3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7E85BB5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812F82E" w14:textId="77777777" w:rsid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AC7FD37" w14:textId="77777777" w:rsidR="003C5AB1" w:rsidRPr="002C2FC2" w:rsidRDefault="002C2FC2" w:rsidP="002C2F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l</w:t>
            </w:r>
            <w:r w:rsidR="00F44949" w:rsidRPr="002C2FC2">
              <w:rPr>
                <w:rFonts w:ascii="Arial" w:hAnsi="Arial" w:cs="Arial"/>
                <w:b/>
                <w:bCs/>
                <w:sz w:val="28"/>
                <w:szCs w:val="28"/>
              </w:rPr>
              <w:t>a mochila</w:t>
            </w:r>
          </w:p>
        </w:tc>
      </w:tr>
    </w:tbl>
    <w:p w14:paraId="20428A2A" w14:textId="77777777" w:rsidR="00995DF3" w:rsidRDefault="00995DF3" w:rsidP="002C2FC2">
      <w:pPr>
        <w:spacing w:line="240" w:lineRule="auto"/>
        <w:jc w:val="center"/>
      </w:pPr>
    </w:p>
    <w:sectPr w:rsidR="00995DF3" w:rsidSect="00995D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64" w:right="1077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AC1529" w14:textId="77777777" w:rsidR="00E36211" w:rsidRDefault="00E36211" w:rsidP="007C0D69">
      <w:pPr>
        <w:spacing w:after="0" w:line="240" w:lineRule="auto"/>
      </w:pPr>
      <w:r>
        <w:separator/>
      </w:r>
    </w:p>
  </w:endnote>
  <w:endnote w:type="continuationSeparator" w:id="0">
    <w:p w14:paraId="740547A2" w14:textId="77777777" w:rsidR="00E36211" w:rsidRDefault="00E36211" w:rsidP="007C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59C72" w14:textId="77777777" w:rsidR="006124BC" w:rsidRDefault="006124B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50CF5" w14:textId="77777777" w:rsidR="006124BC" w:rsidRDefault="006124B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2771B7" w14:textId="77777777" w:rsidR="006124BC" w:rsidRDefault="006124B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CB3A3" w14:textId="77777777" w:rsidR="00E36211" w:rsidRDefault="00E36211" w:rsidP="007C0D69">
      <w:pPr>
        <w:spacing w:after="0" w:line="240" w:lineRule="auto"/>
      </w:pPr>
      <w:r>
        <w:separator/>
      </w:r>
    </w:p>
  </w:footnote>
  <w:footnote w:type="continuationSeparator" w:id="0">
    <w:p w14:paraId="16ED23FF" w14:textId="77777777" w:rsidR="00E36211" w:rsidRDefault="00E36211" w:rsidP="007C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1A67C" w14:textId="77777777" w:rsidR="006124BC" w:rsidRDefault="006124B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46" w:type="dxa"/>
      <w:tblInd w:w="-7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625"/>
      <w:gridCol w:w="7087"/>
      <w:gridCol w:w="1134"/>
    </w:tblGrid>
    <w:tr w:rsidR="007C0D69" w:rsidRPr="00A04F8C" w14:paraId="0BAE1A46" w14:textId="77777777" w:rsidTr="004B48CD">
      <w:trPr>
        <w:cantSplit/>
        <w:trHeight w:hRule="exact" w:val="680"/>
      </w:trPr>
      <w:tc>
        <w:tcPr>
          <w:tcW w:w="1625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2103AACC" w14:textId="77777777" w:rsidR="007C0D69" w:rsidRPr="004B48CD" w:rsidRDefault="007C0D69" w:rsidP="007C0D69">
          <w:pPr>
            <w:pStyle w:val="Kopfzeile"/>
            <w:rPr>
              <w:rFonts w:ascii="Arial" w:hAnsi="Arial" w:cs="Arial"/>
              <w:bCs/>
              <w:i/>
            </w:rPr>
          </w:pPr>
          <w:r w:rsidRPr="004B48CD">
            <w:rPr>
              <w:rFonts w:ascii="Arial" w:hAnsi="Arial" w:cs="Arial"/>
              <w:bCs/>
              <w:i/>
            </w:rPr>
            <w:t>SCHULLOGO</w:t>
          </w:r>
        </w:p>
      </w:tc>
      <w:tc>
        <w:tcPr>
          <w:tcW w:w="7087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24BC1167" w14:textId="77777777" w:rsidR="007C0D69" w:rsidRPr="004B48CD" w:rsidRDefault="007C0D69" w:rsidP="007C0D69">
          <w:pPr>
            <w:pStyle w:val="Kopfzeile"/>
            <w:rPr>
              <w:rFonts w:ascii="Arial" w:hAnsi="Arial" w:cs="Arial"/>
              <w:b/>
              <w:bCs/>
              <w:lang w:val="es-ES_tradnl"/>
            </w:rPr>
          </w:pPr>
          <w:r w:rsidRPr="004B48CD">
            <w:rPr>
              <w:rFonts w:ascii="Arial" w:hAnsi="Arial" w:cs="Arial"/>
              <w:b/>
              <w:bCs/>
              <w:lang w:val="es-ES_tradnl"/>
            </w:rPr>
            <w:t xml:space="preserve">Presentar tu pueblo (ciudad) y tu habitación </w:t>
          </w:r>
        </w:p>
      </w:tc>
      <w:tc>
        <w:tcPr>
          <w:tcW w:w="113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5DF471B9" w14:textId="77777777" w:rsidR="007C0D69" w:rsidRPr="004B48CD" w:rsidRDefault="007C0D69" w:rsidP="007C0D69">
          <w:pPr>
            <w:pStyle w:val="Kopfzeile"/>
            <w:rPr>
              <w:rFonts w:ascii="Arial" w:hAnsi="Arial" w:cs="Arial"/>
              <w:bCs/>
              <w:i/>
            </w:rPr>
          </w:pPr>
          <w:r w:rsidRPr="004B48CD">
            <w:rPr>
              <w:rFonts w:ascii="Arial" w:hAnsi="Arial" w:cs="Arial"/>
              <w:bCs/>
              <w:i/>
            </w:rPr>
            <w:t>LS Nr.</w:t>
          </w:r>
        </w:p>
        <w:p w14:paraId="05BBAB7A" w14:textId="77777777" w:rsidR="007C0D69" w:rsidRPr="004B48CD" w:rsidRDefault="007C0D69" w:rsidP="007C0D69">
          <w:pPr>
            <w:pStyle w:val="Kopfzeile"/>
            <w:rPr>
              <w:rFonts w:ascii="Arial" w:hAnsi="Arial" w:cs="Arial"/>
              <w:bCs/>
              <w:i/>
            </w:rPr>
          </w:pPr>
          <w:r w:rsidRPr="004B48CD">
            <w:rPr>
              <w:rFonts w:ascii="Arial" w:hAnsi="Arial" w:cs="Arial"/>
              <w:bCs/>
              <w:i/>
            </w:rPr>
            <w:t>3</w:t>
          </w:r>
        </w:p>
      </w:tc>
    </w:tr>
    <w:tr w:rsidR="007C0D69" w:rsidRPr="00A04F8C" w14:paraId="675A5FA9" w14:textId="77777777" w:rsidTr="004B48CD">
      <w:trPr>
        <w:cantSplit/>
        <w:trHeight w:hRule="exact" w:val="745"/>
      </w:trPr>
      <w:tc>
        <w:tcPr>
          <w:tcW w:w="1625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3132B6B0" w14:textId="77777777" w:rsidR="007C0D69" w:rsidRPr="004B48CD" w:rsidRDefault="007C0D69" w:rsidP="007C0D69">
          <w:pPr>
            <w:pStyle w:val="Kopfzeile"/>
            <w:rPr>
              <w:rFonts w:ascii="Arial" w:hAnsi="Arial" w:cs="Arial"/>
            </w:rPr>
          </w:pPr>
        </w:p>
      </w:tc>
      <w:tc>
        <w:tcPr>
          <w:tcW w:w="7087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1974DD1" w14:textId="5B1120EB" w:rsidR="007C0D69" w:rsidRPr="004B48CD" w:rsidRDefault="007C0D69" w:rsidP="007C0D69">
          <w:pPr>
            <w:pStyle w:val="Kopfzeile"/>
            <w:rPr>
              <w:rFonts w:ascii="Arial" w:hAnsi="Arial" w:cs="Arial"/>
              <w:b/>
              <w:bCs/>
              <w:lang w:val="es-ES_tradnl"/>
            </w:rPr>
          </w:pPr>
          <w:r w:rsidRPr="004B48CD">
            <w:rPr>
              <w:rFonts w:ascii="Arial" w:hAnsi="Arial" w:cs="Arial"/>
              <w:b/>
              <w:bCs/>
              <w:lang w:val="es-ES_tradnl"/>
            </w:rPr>
            <w:t xml:space="preserve">Wortkarten zu </w:t>
          </w:r>
          <w:r w:rsidR="006124BC" w:rsidRPr="004B48CD">
            <w:rPr>
              <w:rFonts w:ascii="Arial" w:hAnsi="Arial" w:cs="Arial"/>
              <w:b/>
              <w:bCs/>
              <w:lang w:val="es-ES_tradnl"/>
            </w:rPr>
            <w:t>Zimmer</w:t>
          </w:r>
        </w:p>
      </w:tc>
      <w:tc>
        <w:tcPr>
          <w:tcW w:w="113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2490F02B" w14:textId="145A7052" w:rsidR="007C0D69" w:rsidRPr="004B48CD" w:rsidRDefault="007C0D69" w:rsidP="007C0D69">
          <w:pPr>
            <w:pStyle w:val="Kopfzeile"/>
            <w:rPr>
              <w:rFonts w:ascii="Arial" w:hAnsi="Arial" w:cs="Arial"/>
              <w:b/>
              <w:bCs/>
            </w:rPr>
          </w:pPr>
          <w:r w:rsidRPr="004B48CD">
            <w:rPr>
              <w:rFonts w:ascii="Arial" w:hAnsi="Arial" w:cs="Arial"/>
              <w:b/>
              <w:bCs/>
            </w:rPr>
            <w:t>M05b</w:t>
          </w:r>
        </w:p>
      </w:tc>
    </w:tr>
  </w:tbl>
  <w:p w14:paraId="10A52558" w14:textId="77777777" w:rsidR="007C0D69" w:rsidRDefault="007C0D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B0709" w14:textId="77777777" w:rsidR="006124BC" w:rsidRDefault="006124B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DF3"/>
    <w:rsid w:val="002C2FC2"/>
    <w:rsid w:val="00397C9D"/>
    <w:rsid w:val="003C2154"/>
    <w:rsid w:val="003C5AB1"/>
    <w:rsid w:val="004879E4"/>
    <w:rsid w:val="004B48CD"/>
    <w:rsid w:val="006124BC"/>
    <w:rsid w:val="007C0D69"/>
    <w:rsid w:val="00951180"/>
    <w:rsid w:val="00995DF3"/>
    <w:rsid w:val="00AF496F"/>
    <w:rsid w:val="00B47631"/>
    <w:rsid w:val="00C60CA4"/>
    <w:rsid w:val="00DF4082"/>
    <w:rsid w:val="00E36211"/>
    <w:rsid w:val="00F44949"/>
    <w:rsid w:val="00F7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F4D37"/>
  <w15:chartTrackingRefBased/>
  <w15:docId w15:val="{3AF9A8CD-4D31-46E8-AE6F-12141EF4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95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C0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0D69"/>
  </w:style>
  <w:style w:type="paragraph" w:styleId="Fuzeile">
    <w:name w:val="footer"/>
    <w:basedOn w:val="Standard"/>
    <w:link w:val="FuzeileZchn"/>
    <w:uiPriority w:val="99"/>
    <w:unhideWhenUsed/>
    <w:rsid w:val="007C0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0D69"/>
  </w:style>
  <w:style w:type="character" w:styleId="Hyperlink">
    <w:name w:val="Hyperlink"/>
    <w:basedOn w:val="Absatz-Standardschriftart"/>
    <w:uiPriority w:val="99"/>
    <w:unhideWhenUsed/>
    <w:rsid w:val="007C0D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wiebk</dc:creator>
  <cp:keywords/>
  <dc:description/>
  <cp:lastModifiedBy>wiebke grupe</cp:lastModifiedBy>
  <cp:revision>2</cp:revision>
  <cp:lastPrinted>2020-01-05T12:09:00Z</cp:lastPrinted>
  <dcterms:created xsi:type="dcterms:W3CDTF">2021-04-09T12:43:00Z</dcterms:created>
  <dcterms:modified xsi:type="dcterms:W3CDTF">2021-04-09T12:43:00Z</dcterms:modified>
</cp:coreProperties>
</file>