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40" w:rsidRDefault="00B53A40" w:rsidP="0044190E">
      <w:pPr>
        <w:jc w:val="both"/>
      </w:pPr>
    </w:p>
    <w:p w:rsidR="00C70220" w:rsidRDefault="00B53A40" w:rsidP="00894B64">
      <w:pPr>
        <w:jc w:val="both"/>
      </w:pPr>
      <w:r>
        <w:t xml:space="preserve">Sie machen ein Praktikum in </w:t>
      </w:r>
      <w:r w:rsidR="001B7601">
        <w:t>dem</w:t>
      </w:r>
      <w:r>
        <w:t xml:space="preserve"> mittelständischen Unternehmen </w:t>
      </w:r>
      <w:r w:rsidRPr="00B53A40">
        <w:rPr>
          <w:i/>
        </w:rPr>
        <w:t>Secret AG</w:t>
      </w:r>
      <w:r>
        <w:t xml:space="preserve">, welches in Kooperationen mit Universitäten an verschiedenen Forschungsprojekten </w:t>
      </w:r>
      <w:r w:rsidR="00C70220">
        <w:t>zur sicheren Ko</w:t>
      </w:r>
      <w:r w:rsidR="00C70220">
        <w:t>m</w:t>
      </w:r>
      <w:r w:rsidR="00C70220">
        <w:t xml:space="preserve">munikation </w:t>
      </w:r>
      <w:r>
        <w:t>arbeite</w:t>
      </w:r>
      <w:r w:rsidR="00C70220">
        <w:t>t</w:t>
      </w:r>
      <w:r>
        <w:t>.</w:t>
      </w:r>
      <w:r w:rsidR="00C70220">
        <w:t xml:space="preserve"> </w:t>
      </w:r>
    </w:p>
    <w:p w:rsidR="00C70220" w:rsidRDefault="00C70220" w:rsidP="00894B64">
      <w:pPr>
        <w:jc w:val="both"/>
      </w:pPr>
      <w:r>
        <w:t xml:space="preserve">Ihr Praktikumsbetreuer erteilt Ihnen als erste Aufgabe, </w:t>
      </w:r>
      <w:r w:rsidR="00C21B66">
        <w:t xml:space="preserve">nach Vorgabe ein </w:t>
      </w:r>
      <w:r>
        <w:t>Verschlüsselung</w:t>
      </w:r>
      <w:r>
        <w:t>s</w:t>
      </w:r>
      <w:r>
        <w:t xml:space="preserve">programm </w:t>
      </w:r>
      <w:r w:rsidR="008B5A19">
        <w:t>zu ROT13 zu erstellen</w:t>
      </w:r>
      <w:bookmarkStart w:id="0" w:name="_GoBack"/>
      <w:bookmarkEnd w:id="0"/>
      <w:r w:rsidR="008B5A19">
        <w:t xml:space="preserve">, </w:t>
      </w:r>
      <w:r w:rsidR="00F11CF3">
        <w:t>damit Sie</w:t>
      </w:r>
      <w:r>
        <w:t xml:space="preserve"> einen ersten Einblick in die Thematik der sich</w:t>
      </w:r>
      <w:r>
        <w:t>e</w:t>
      </w:r>
      <w:r>
        <w:t xml:space="preserve">ren schriftlichen Kommunikation </w:t>
      </w:r>
      <w:r w:rsidR="00F11CF3">
        <w:t>erhalten.</w:t>
      </w:r>
    </w:p>
    <w:p w:rsidR="00B0781A" w:rsidRDefault="00F11CF3" w:rsidP="00894B64">
      <w:pPr>
        <w:jc w:val="both"/>
      </w:pPr>
      <w:r>
        <w:t xml:space="preserve">Er gibt Ihnen </w:t>
      </w:r>
      <w:r w:rsidR="00B0781A">
        <w:t>als Hilfestellung</w:t>
      </w:r>
      <w:r>
        <w:t xml:space="preserve"> den Algorithmus der ROT13-Verschlüsselung </w:t>
      </w:r>
      <w:r w:rsidR="00B0781A">
        <w:t>in Form eines</w:t>
      </w:r>
      <w:r>
        <w:t xml:space="preserve"> Struktogramm</w:t>
      </w:r>
      <w:r w:rsidR="00B0781A">
        <w:t>s</w:t>
      </w:r>
      <w:r w:rsidR="009C67DC">
        <w:t>, eine ASCII-Tabelle und den Hinweis, bei Fragen zunächst Internet-recherchen durchzuführen</w:t>
      </w:r>
      <w:r w:rsidR="00B0781A">
        <w:t>.</w:t>
      </w:r>
    </w:p>
    <w:p w:rsidR="00C70220" w:rsidRDefault="00B0781A" w:rsidP="00894B64">
      <w:pPr>
        <w:jc w:val="both"/>
      </w:pPr>
      <w:r>
        <w:t xml:space="preserve">Sie sollen </w:t>
      </w:r>
      <w:r w:rsidR="008B5A19">
        <w:t>dann</w:t>
      </w:r>
      <w:r w:rsidR="00696F3A">
        <w:t xml:space="preserve"> </w:t>
      </w:r>
      <w:r>
        <w:t xml:space="preserve">auf Basis des gegebenen Algorithmus </w:t>
      </w:r>
      <w:r w:rsidR="008B5A19">
        <w:t xml:space="preserve">selbstständig </w:t>
      </w:r>
      <w:r w:rsidR="00F11CF3">
        <w:t xml:space="preserve">ein Programm zur </w:t>
      </w:r>
      <w:proofErr w:type="spellStart"/>
      <w:r w:rsidR="00F11CF3">
        <w:t>Ver</w:t>
      </w:r>
      <w:proofErr w:type="spellEnd"/>
      <w:r w:rsidR="00F11CF3">
        <w:t xml:space="preserve">- und Entschlüsselung von Texten nach </w:t>
      </w:r>
      <w:r w:rsidR="00C21B66">
        <w:t>den Rotationsverschlüsselungsverfahren ROT47</w:t>
      </w:r>
      <w:r w:rsidR="00F11CF3">
        <w:t xml:space="preserve"> e</w:t>
      </w:r>
      <w:r w:rsidR="00F11CF3">
        <w:t>r</w:t>
      </w:r>
      <w:r w:rsidR="00F11CF3">
        <w:t>stellen.</w:t>
      </w:r>
    </w:p>
    <w:p w:rsidR="00602422" w:rsidRDefault="00F11CF3" w:rsidP="00894B64">
      <w:pPr>
        <w:jc w:val="both"/>
      </w:pPr>
      <w:r>
        <w:t xml:space="preserve">Zur Dokumentation ihrer </w:t>
      </w:r>
      <w:r w:rsidR="001B7601">
        <w:t>Programmplanung</w:t>
      </w:r>
      <w:r>
        <w:t xml:space="preserve"> möchte er eine grafische Darstellung Ihres Pr</w:t>
      </w:r>
      <w:r>
        <w:t>o</w:t>
      </w:r>
      <w:r>
        <w:t>gramms in einer von Ihnen frei wählbare</w:t>
      </w:r>
      <w:r w:rsidR="00B0781A">
        <w:t>n</w:t>
      </w:r>
      <w:r>
        <w:t xml:space="preserve"> </w:t>
      </w:r>
      <w:r w:rsidR="00B0781A">
        <w:t xml:space="preserve">grafischen </w:t>
      </w:r>
      <w:r w:rsidR="006D6ABB">
        <w:t>Darstellungsmethode</w:t>
      </w:r>
      <w:r>
        <w:t>.</w:t>
      </w:r>
    </w:p>
    <w:p w:rsidR="00B0781A" w:rsidRDefault="00B0781A" w:rsidP="0044190E">
      <w:pPr>
        <w:jc w:val="both"/>
      </w:pPr>
    </w:p>
    <w:sectPr w:rsidR="00B0781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748" w:rsidRDefault="003B7748" w:rsidP="008B5F76">
      <w:pPr>
        <w:spacing w:after="0" w:line="240" w:lineRule="auto"/>
      </w:pPr>
      <w:r>
        <w:separator/>
      </w:r>
    </w:p>
  </w:endnote>
  <w:endnote w:type="continuationSeparator" w:id="0">
    <w:p w:rsidR="003B7748" w:rsidRDefault="003B7748" w:rsidP="008B5F76">
      <w:pPr>
        <w:spacing w:after="0" w:line="240" w:lineRule="auto"/>
      </w:pPr>
      <w:r>
        <w:continuationSeparator/>
      </w:r>
    </w:p>
  </w:endnote>
  <w:endnote w:type="continuationNotice" w:id="1">
    <w:p w:rsidR="003B7748" w:rsidRDefault="003B77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D18" w:rsidRDefault="00364D18" w:rsidP="00B32AE7">
    <w:pPr>
      <w:pStyle w:val="Fuzeile"/>
      <w:rPr>
        <w:noProof/>
      </w:rPr>
    </w:pPr>
  </w:p>
  <w:p w:rsidR="00C130D8" w:rsidRDefault="00C130D8" w:rsidP="00364D18">
    <w:pPr>
      <w:pStyle w:val="Fuzeile"/>
      <w:jc w:val="center"/>
    </w:pPr>
    <w:r>
      <w:t xml:space="preserve">Seite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894B64">
      <w:rPr>
        <w:b/>
        <w:bCs/>
        <w:noProof/>
      </w:rPr>
      <w:t>1</w:t>
    </w:r>
    <w:r>
      <w:rPr>
        <w:b/>
        <w:bCs/>
      </w:rPr>
      <w:fldChar w:fldCharType="end"/>
    </w:r>
    <w:r>
      <w:t xml:space="preserve"> von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894B64">
      <w:rPr>
        <w:b/>
        <w:bCs/>
        <w:noProof/>
      </w:rPr>
      <w:t>1</w:t>
    </w:r>
    <w:r>
      <w:rPr>
        <w:b/>
        <w:bCs/>
      </w:rPr>
      <w:fldChar w:fldCharType="end"/>
    </w:r>
  </w:p>
  <w:p w:rsidR="00F651C6" w:rsidRDefault="00F651C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748" w:rsidRDefault="003B7748" w:rsidP="008B5F76">
      <w:pPr>
        <w:spacing w:after="0" w:line="240" w:lineRule="auto"/>
      </w:pPr>
      <w:r>
        <w:separator/>
      </w:r>
    </w:p>
  </w:footnote>
  <w:footnote w:type="continuationSeparator" w:id="0">
    <w:p w:rsidR="003B7748" w:rsidRDefault="003B7748" w:rsidP="008B5F76">
      <w:pPr>
        <w:spacing w:after="0" w:line="240" w:lineRule="auto"/>
      </w:pPr>
      <w:r>
        <w:continuationSeparator/>
      </w:r>
    </w:p>
  </w:footnote>
  <w:footnote w:type="continuationNotice" w:id="1">
    <w:p w:rsidR="003B7748" w:rsidRDefault="003B77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47"/>
      <w:gridCol w:w="3827"/>
      <w:gridCol w:w="2268"/>
    </w:tblGrid>
    <w:tr w:rsidR="0044190E" w:rsidTr="0044190E">
      <w:trPr>
        <w:trHeight w:val="404"/>
      </w:trPr>
      <w:tc>
        <w:tcPr>
          <w:tcW w:w="30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44190E" w:rsidRPr="005B43D6" w:rsidRDefault="0044190E" w:rsidP="00B53A40">
          <w:pPr>
            <w:pStyle w:val="Kopfzeile"/>
            <w:jc w:val="center"/>
            <w:rPr>
              <w:rFonts w:cs="Arial"/>
              <w:b/>
              <w:smallCaps/>
            </w:rPr>
          </w:pPr>
          <w:r w:rsidRPr="005B43D6">
            <w:rPr>
              <w:rFonts w:cs="Arial"/>
              <w:b/>
              <w:smallCaps/>
            </w:rPr>
            <w:t>Informationsverarbeitung</w:t>
          </w:r>
          <w:r>
            <w:rPr>
              <w:rFonts w:cs="Arial"/>
              <w:b/>
              <w:smallCaps/>
            </w:rPr>
            <w:br/>
          </w:r>
          <w:r w:rsidR="00B53A40">
            <w:rPr>
              <w:rFonts w:cs="Arial"/>
              <w:b/>
              <w:smallCaps/>
              <w:sz w:val="18"/>
              <w:szCs w:val="18"/>
            </w:rPr>
            <w:t xml:space="preserve">Interner </w:t>
          </w:r>
          <w:r w:rsidR="00B53A40" w:rsidRPr="00B53A40">
            <w:rPr>
              <w:rFonts w:cs="Arial"/>
              <w:b/>
              <w:smallCaps/>
              <w:sz w:val="18"/>
              <w:szCs w:val="18"/>
            </w:rPr>
            <w:t>Titel des Lerngebiets</w:t>
          </w:r>
        </w:p>
      </w:tc>
      <w:tc>
        <w:tcPr>
          <w:tcW w:w="382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44190E" w:rsidRPr="002D1D3E" w:rsidRDefault="00A63019" w:rsidP="00E13E7C">
          <w:pPr>
            <w:pStyle w:val="Kopfzeile"/>
            <w:jc w:val="center"/>
            <w:rPr>
              <w:rFonts w:ascii="Calibri" w:hAnsi="Calibri" w:cs="Calibri"/>
              <w:b/>
              <w:smallCaps/>
              <w:sz w:val="32"/>
            </w:rPr>
          </w:pPr>
          <w:r>
            <w:rPr>
              <w:b/>
              <w:sz w:val="32"/>
              <w:szCs w:val="32"/>
            </w:rPr>
            <w:t>Situation</w:t>
          </w:r>
        </w:p>
      </w:tc>
      <w:tc>
        <w:tcPr>
          <w:tcW w:w="2268" w:type="dxa"/>
          <w:tcBorders>
            <w:left w:val="nil"/>
            <w:bottom w:val="single" w:sz="4" w:space="0" w:color="auto"/>
          </w:tcBorders>
          <w:vAlign w:val="center"/>
        </w:tcPr>
        <w:p w:rsidR="0044190E" w:rsidRPr="008A5DE5" w:rsidRDefault="0044190E" w:rsidP="00E13E7C">
          <w:pPr>
            <w:jc w:val="center"/>
            <w:rPr>
              <w:sz w:val="20"/>
              <w:szCs w:val="20"/>
            </w:rPr>
          </w:pPr>
          <w:r w:rsidRPr="008A5DE5">
            <w:rPr>
              <w:sz w:val="20"/>
              <w:szCs w:val="20"/>
            </w:rPr>
            <w:t>Berufliches Gymnasium Technik</w:t>
          </w:r>
        </w:p>
      </w:tc>
    </w:tr>
    <w:tr w:rsidR="0044190E" w:rsidTr="0044190E">
      <w:trPr>
        <w:trHeight w:val="873"/>
      </w:trPr>
      <w:tc>
        <w:tcPr>
          <w:tcW w:w="3047" w:type="dxa"/>
          <w:tcBorders>
            <w:top w:val="single" w:sz="4" w:space="0" w:color="auto"/>
            <w:right w:val="nil"/>
          </w:tcBorders>
          <w:vAlign w:val="center"/>
        </w:tcPr>
        <w:p w:rsidR="0044190E" w:rsidRPr="0044190E" w:rsidRDefault="00B53A40" w:rsidP="00171D31">
          <w:pPr>
            <w:jc w:val="center"/>
            <w:rPr>
              <w:rFonts w:ascii="Comic Sans MS" w:hAnsi="Comic Sans MS"/>
              <w:sz w:val="14"/>
              <w:szCs w:val="14"/>
            </w:rPr>
          </w:pPr>
          <w:r>
            <w:rPr>
              <w:rFonts w:ascii="Comic Sans MS" w:hAnsi="Comic Sans MS"/>
              <w:sz w:val="14"/>
              <w:szCs w:val="14"/>
            </w:rPr>
            <w:t>LS XX</w:t>
          </w:r>
          <w:r w:rsidR="0044190E" w:rsidRPr="0044190E">
            <w:rPr>
              <w:rFonts w:ascii="Comic Sans MS" w:hAnsi="Comic Sans MS"/>
              <w:sz w:val="14"/>
              <w:szCs w:val="14"/>
            </w:rPr>
            <w:t xml:space="preserve">: </w:t>
          </w:r>
          <w:r w:rsidR="00171D31">
            <w:rPr>
              <w:rFonts w:ascii="Comic Sans MS" w:hAnsi="Comic Sans MS"/>
              <w:sz w:val="14"/>
              <w:szCs w:val="14"/>
            </w:rPr>
            <w:t>Texte verschlüsseln</w:t>
          </w:r>
        </w:p>
      </w:tc>
      <w:tc>
        <w:tcPr>
          <w:tcW w:w="382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4190E" w:rsidRDefault="0044190E" w:rsidP="00E13E7C">
          <w:pPr>
            <w:pStyle w:val="Kopfzeile"/>
            <w:jc w:val="center"/>
            <w:rPr>
              <w:rFonts w:cs="Arial"/>
              <w:sz w:val="24"/>
            </w:rPr>
          </w:pPr>
        </w:p>
      </w:tc>
      <w:tc>
        <w:tcPr>
          <w:tcW w:w="2268" w:type="dxa"/>
          <w:tcBorders>
            <w:top w:val="single" w:sz="4" w:space="0" w:color="auto"/>
            <w:left w:val="nil"/>
          </w:tcBorders>
          <w:vAlign w:val="center"/>
        </w:tcPr>
        <w:p w:rsidR="0044190E" w:rsidRDefault="00B53A40" w:rsidP="00E13E7C">
          <w:pPr>
            <w:jc w:val="center"/>
            <w:rPr>
              <w:rFonts w:ascii="Verdana" w:hAnsi="Verdana"/>
              <w:sz w:val="12"/>
            </w:rPr>
          </w:pPr>
          <w:r>
            <w:rPr>
              <w:rFonts w:ascii="Verdana" w:hAnsi="Verdana"/>
              <w:sz w:val="12"/>
            </w:rPr>
            <w:t>Logo der Schule</w:t>
          </w:r>
        </w:p>
        <w:p w:rsidR="0044190E" w:rsidRDefault="0044190E" w:rsidP="00E13E7C">
          <w:pPr>
            <w:spacing w:after="0"/>
            <w:rPr>
              <w:b/>
              <w:sz w:val="24"/>
            </w:rPr>
          </w:pPr>
        </w:p>
      </w:tc>
    </w:tr>
  </w:tbl>
  <w:p w:rsidR="0044190E" w:rsidRPr="008B5F76" w:rsidRDefault="0044190E" w:rsidP="008B5F7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409"/>
    <w:multiLevelType w:val="hybridMultilevel"/>
    <w:tmpl w:val="C1848DD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391E3F"/>
    <w:multiLevelType w:val="hybridMultilevel"/>
    <w:tmpl w:val="43545776"/>
    <w:lvl w:ilvl="0" w:tplc="F9E6B67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97"/>
    <w:rsid w:val="0004759C"/>
    <w:rsid w:val="0005396B"/>
    <w:rsid w:val="000D3716"/>
    <w:rsid w:val="000D72BB"/>
    <w:rsid w:val="00161C27"/>
    <w:rsid w:val="00171D31"/>
    <w:rsid w:val="0019458B"/>
    <w:rsid w:val="001B7601"/>
    <w:rsid w:val="00222256"/>
    <w:rsid w:val="002937AB"/>
    <w:rsid w:val="00364D18"/>
    <w:rsid w:val="00391087"/>
    <w:rsid w:val="003A4180"/>
    <w:rsid w:val="003B7748"/>
    <w:rsid w:val="0044190E"/>
    <w:rsid w:val="004E1361"/>
    <w:rsid w:val="005320A8"/>
    <w:rsid w:val="00581943"/>
    <w:rsid w:val="00601D70"/>
    <w:rsid w:val="00602422"/>
    <w:rsid w:val="0061106F"/>
    <w:rsid w:val="00683151"/>
    <w:rsid w:val="00696F3A"/>
    <w:rsid w:val="006D6ABB"/>
    <w:rsid w:val="006F0D64"/>
    <w:rsid w:val="007147EE"/>
    <w:rsid w:val="007464C4"/>
    <w:rsid w:val="007768C2"/>
    <w:rsid w:val="0078270F"/>
    <w:rsid w:val="007C0F65"/>
    <w:rsid w:val="007D7933"/>
    <w:rsid w:val="007F5F00"/>
    <w:rsid w:val="0081234E"/>
    <w:rsid w:val="00813A52"/>
    <w:rsid w:val="008469D0"/>
    <w:rsid w:val="008811AF"/>
    <w:rsid w:val="00894B64"/>
    <w:rsid w:val="008A2728"/>
    <w:rsid w:val="008A65E6"/>
    <w:rsid w:val="008B5A19"/>
    <w:rsid w:val="008B5F76"/>
    <w:rsid w:val="008B7A44"/>
    <w:rsid w:val="008D42B4"/>
    <w:rsid w:val="008F4911"/>
    <w:rsid w:val="009C307C"/>
    <w:rsid w:val="009C67DC"/>
    <w:rsid w:val="00A63019"/>
    <w:rsid w:val="00A91D64"/>
    <w:rsid w:val="00A942DB"/>
    <w:rsid w:val="00B0781A"/>
    <w:rsid w:val="00B32AE7"/>
    <w:rsid w:val="00B35856"/>
    <w:rsid w:val="00B53A40"/>
    <w:rsid w:val="00B604D0"/>
    <w:rsid w:val="00B7519F"/>
    <w:rsid w:val="00BA3802"/>
    <w:rsid w:val="00BB4841"/>
    <w:rsid w:val="00C06705"/>
    <w:rsid w:val="00C130D8"/>
    <w:rsid w:val="00C21B66"/>
    <w:rsid w:val="00C70220"/>
    <w:rsid w:val="00C9014B"/>
    <w:rsid w:val="00C90A90"/>
    <w:rsid w:val="00C92982"/>
    <w:rsid w:val="00CA0571"/>
    <w:rsid w:val="00D02466"/>
    <w:rsid w:val="00D157B1"/>
    <w:rsid w:val="00D51297"/>
    <w:rsid w:val="00D515E3"/>
    <w:rsid w:val="00DE5DA3"/>
    <w:rsid w:val="00E022A8"/>
    <w:rsid w:val="00E17E65"/>
    <w:rsid w:val="00E46799"/>
    <w:rsid w:val="00EB1F2E"/>
    <w:rsid w:val="00F00972"/>
    <w:rsid w:val="00F11CF3"/>
    <w:rsid w:val="00F578BC"/>
    <w:rsid w:val="00F651C6"/>
    <w:rsid w:val="00F8331F"/>
    <w:rsid w:val="00FE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190E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5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5F76"/>
  </w:style>
  <w:style w:type="paragraph" w:styleId="Fuzeile">
    <w:name w:val="footer"/>
    <w:basedOn w:val="Standard"/>
    <w:link w:val="FuzeileZchn"/>
    <w:uiPriority w:val="99"/>
    <w:unhideWhenUsed/>
    <w:rsid w:val="008B5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5F76"/>
  </w:style>
  <w:style w:type="table" w:styleId="Tabellenraster">
    <w:name w:val="Table Grid"/>
    <w:basedOn w:val="NormaleTabelle"/>
    <w:uiPriority w:val="39"/>
    <w:rsid w:val="008B5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5320A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5320A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2937A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190E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5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5F76"/>
  </w:style>
  <w:style w:type="paragraph" w:styleId="Fuzeile">
    <w:name w:val="footer"/>
    <w:basedOn w:val="Standard"/>
    <w:link w:val="FuzeileZchn"/>
    <w:uiPriority w:val="99"/>
    <w:unhideWhenUsed/>
    <w:rsid w:val="008B5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5F76"/>
  </w:style>
  <w:style w:type="table" w:styleId="Tabellenraster">
    <w:name w:val="Table Grid"/>
    <w:basedOn w:val="NormaleTabelle"/>
    <w:uiPriority w:val="39"/>
    <w:rsid w:val="008B5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5320A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5320A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2937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Seafile\Meine%20Bibliothek\Vorlage_Arbeitsblatt_V5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C4707-9059-4CA0-AC03-C75D630C2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Vorlage_Arbeitsblatt_V5.dotx</Template>
  <TotalTime>0</TotalTime>
  <Pages>1</Pages>
  <Words>129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</dc:creator>
  <cp:lastModifiedBy>Sabine</cp:lastModifiedBy>
  <cp:revision>19</cp:revision>
  <cp:lastPrinted>2021-03-01T16:46:00Z</cp:lastPrinted>
  <dcterms:created xsi:type="dcterms:W3CDTF">2021-01-17T09:31:00Z</dcterms:created>
  <dcterms:modified xsi:type="dcterms:W3CDTF">2021-03-11T15:43:00Z</dcterms:modified>
</cp:coreProperties>
</file>