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BDE" w:rsidRDefault="009E2B71" w:rsidP="00D03B7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09DA0AB" wp14:editId="6A29A173">
                <wp:simplePos x="0" y="0"/>
                <wp:positionH relativeFrom="page">
                  <wp:posOffset>5210175</wp:posOffset>
                </wp:positionH>
                <wp:positionV relativeFrom="page">
                  <wp:posOffset>1621155</wp:posOffset>
                </wp:positionV>
                <wp:extent cx="1812290" cy="143954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290" cy="1439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F3" w:rsidRDefault="00F50AAE" w:rsidP="009E2B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Hildesheim</w:t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9E2B7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instrText xml:space="preserve"> TIME \@ "dd. MMM. yyyy" </w:instrText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DC0D6D">
                              <w:rPr>
                                <w:noProof/>
                                <w:sz w:val="20"/>
                                <w:szCs w:val="20"/>
                              </w:rPr>
                              <w:t>11. Mai. 2020</w:t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707FF3" w:rsidRDefault="00707FF3" w:rsidP="009E2B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07FF3" w:rsidRDefault="00F50AAE" w:rsidP="00707FF3">
                            <w:pPr>
                              <w:tabs>
                                <w:tab w:val="right" w:pos="255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Rechnungsnr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707FF3">
                              <w:rPr>
                                <w:sz w:val="20"/>
                                <w:szCs w:val="20"/>
                              </w:rPr>
                              <w:tab/>
                              <w:t>xxx</w:t>
                            </w:r>
                          </w:p>
                          <w:p w:rsidR="00F50AAE" w:rsidRDefault="00F50AAE" w:rsidP="00707FF3">
                            <w:pPr>
                              <w:tabs>
                                <w:tab w:val="right" w:pos="255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Kundennr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xxx</w:t>
                            </w:r>
                          </w:p>
                          <w:p w:rsidR="00707FF3" w:rsidRDefault="00707FF3" w:rsidP="00707FF3">
                            <w:pPr>
                              <w:tabs>
                                <w:tab w:val="right" w:pos="255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Ihr </w:t>
                            </w:r>
                            <w:r w:rsidR="00F50AAE">
                              <w:rPr>
                                <w:sz w:val="20"/>
                                <w:szCs w:val="20"/>
                              </w:rPr>
                              <w:t>Auftrag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vom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xx.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xx.xxxx</w:t>
                            </w:r>
                            <w:proofErr w:type="spellEnd"/>
                            <w:proofErr w:type="gramEnd"/>
                            <w:r w:rsidRPr="00707FF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07FF3" w:rsidRPr="009E2B71" w:rsidRDefault="00707FF3" w:rsidP="00707FF3">
                            <w:pPr>
                              <w:tabs>
                                <w:tab w:val="right" w:pos="255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DA0A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127.65pt;width:142.7pt;height:113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qKCCwIAAPMDAAAOAAAAZHJzL2Uyb0RvYy54bWysU9tu2zAMfR+wfxD0vviyZEuMKEXXrsOA&#10;7gK0+wBFlmNhkqhJSuzs60vJaRpsb8P8IIgmechzSK2vRqPJQfqgwDJazUpKpBXQKrtj9Mfj3Zsl&#10;JSFy23INVjJ6lIFebV6/Wg+ukTX0oFvpCYLY0AyO0T5G1xRFEL00PMzASYvODrzhEU2/K1rPB0Q3&#10;uqjL8l0xgG+dByFDwL+3k5NuMn7XSRG/dV2QkWhGsbeYT5/PbTqLzZo3O89dr8SpDf4PXRiuLBY9&#10;Q93yyMneq7+gjBIeAnRxJsAU0HVKyMwB2VTlH2weeu5k5oLiBHeWKfw/WPH18N0T1TJaU2K5wRE9&#10;yjF2UrekTuoMLjQY9OAwLI4fYMQpZ6bB3YP4GYiFm57bnbz2HoZe8ha7q1JmcZE64YQEsh2+QItl&#10;+D5CBho7b5J0KAZBdJzS8TwZbIWIVHJZ1fUKXQJ91fztajFf5Bq8eU53PsRPEgxJF0Y9jj7D88N9&#10;iKkd3jyHpGoW7pTWefzakoHR1aJe5IQLj1ERt1Mrw+iyTN+0L4nlR9vm5MiVnu5YQNsT7cR04hzH&#10;7YiBSYsttEcUwMO0hfhq8NKD/03JgBvIaPi1515Soj9bFHFVzedpZbMxX7yv0fCXnu2lh1uBUIxG&#10;SqbrTcxrPnG9RrE7lWV46eTUK25WVuf0CtLqXto56uWtbp4AAAD//wMAUEsDBBQABgAIAAAAIQA0&#10;mMgv3gAAAAwBAAAPAAAAZHJzL2Rvd25yZXYueG1sTI/BTsMwEETvSPyDtUjcqN1QozZkUyEQVxAF&#10;KvXmxtskIl5HsduEv8c90eNqnmbeFuvJdeJEQ2g9I8xnCgRx5W3LNcLX5+vdEkSIhq3pPBPCLwVY&#10;l9dXhcmtH/mDTptYi1TCITcITYx9LmWoGnImzHxPnLKDH5yJ6RxqaQczpnLXyUypB+lMy2mhMT09&#10;N1T9bI4O4fvtsNsu1Hv94nQ/+klJdiuJeHszPT2CiDTFfxjO+kkdyuS090e2QXQIy0zphCJkWt+D&#10;OBNzpVcg9giLFIIsC3n5RPkHAAD//wMAUEsBAi0AFAAGAAgAAAAhALaDOJL+AAAA4QEAABMAAAAA&#10;AAAAAAAAAAAAAAAAAFtDb250ZW50X1R5cGVzXS54bWxQSwECLQAUAAYACAAAACEAOP0h/9YAAACU&#10;AQAACwAAAAAAAAAAAAAAAAAvAQAAX3JlbHMvLnJlbHNQSwECLQAUAAYACAAAACEANn6iggsCAADz&#10;AwAADgAAAAAAAAAAAAAAAAAuAgAAZHJzL2Uyb0RvYy54bWxQSwECLQAUAAYACAAAACEANJjIL94A&#10;AAAMAQAADwAAAAAAAAAAAAAAAABlBAAAZHJzL2Rvd25yZXYueG1sUEsFBgAAAAAEAAQA8wAAAHAF&#10;AAAAAA==&#10;" filled="f" stroked="f">
                <v:textbox>
                  <w:txbxContent>
                    <w:p w:rsidR="00707FF3" w:rsidRDefault="00F50AAE" w:rsidP="009E2B7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Hildesheim</w:t>
                      </w:r>
                      <w:r w:rsidR="00707FF3">
                        <w:rPr>
                          <w:sz w:val="20"/>
                          <w:szCs w:val="20"/>
                        </w:rPr>
                        <w:t>,</w:t>
                      </w:r>
                      <w:r w:rsidR="009E2B7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07FF3">
                        <w:rPr>
                          <w:sz w:val="20"/>
                          <w:szCs w:val="20"/>
                        </w:rPr>
                        <w:fldChar w:fldCharType="begin"/>
                      </w:r>
                      <w:r w:rsidR="00707FF3">
                        <w:rPr>
                          <w:sz w:val="20"/>
                          <w:szCs w:val="20"/>
                        </w:rPr>
                        <w:instrText xml:space="preserve"> TIME \@ "dd. MMM. yyyy" </w:instrText>
                      </w:r>
                      <w:r w:rsidR="00707FF3">
                        <w:rPr>
                          <w:sz w:val="20"/>
                          <w:szCs w:val="20"/>
                        </w:rPr>
                        <w:fldChar w:fldCharType="separate"/>
                      </w:r>
                      <w:r w:rsidR="00DC0D6D">
                        <w:rPr>
                          <w:noProof/>
                          <w:sz w:val="20"/>
                          <w:szCs w:val="20"/>
                        </w:rPr>
                        <w:t>11. Mai. 2020</w:t>
                      </w:r>
                      <w:r w:rsidR="00707FF3"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  <w:p w:rsidR="00707FF3" w:rsidRDefault="00707FF3" w:rsidP="009E2B71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07FF3" w:rsidRDefault="00F50AAE" w:rsidP="00707FF3">
                      <w:pPr>
                        <w:tabs>
                          <w:tab w:val="right" w:pos="2552"/>
                        </w:tabs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Rechnungsnr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707FF3">
                        <w:rPr>
                          <w:sz w:val="20"/>
                          <w:szCs w:val="20"/>
                        </w:rPr>
                        <w:tab/>
                        <w:t>xxx</w:t>
                      </w:r>
                    </w:p>
                    <w:p w:rsidR="00F50AAE" w:rsidRDefault="00F50AAE" w:rsidP="00707FF3">
                      <w:pPr>
                        <w:tabs>
                          <w:tab w:val="right" w:pos="2552"/>
                        </w:tabs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Kundennr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xxx</w:t>
                      </w:r>
                    </w:p>
                    <w:p w:rsidR="00707FF3" w:rsidRDefault="00707FF3" w:rsidP="00707FF3">
                      <w:pPr>
                        <w:tabs>
                          <w:tab w:val="right" w:pos="2552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Ihr </w:t>
                      </w:r>
                      <w:r w:rsidR="00F50AAE">
                        <w:rPr>
                          <w:sz w:val="20"/>
                          <w:szCs w:val="20"/>
                        </w:rPr>
                        <w:t>Auftrag</w:t>
                      </w:r>
                      <w:r>
                        <w:rPr>
                          <w:sz w:val="20"/>
                          <w:szCs w:val="20"/>
                        </w:rPr>
                        <w:t xml:space="preserve"> vom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xx.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xx.xxxx</w:t>
                      </w:r>
                      <w:proofErr w:type="spellEnd"/>
                      <w:proofErr w:type="gramEnd"/>
                      <w:r w:rsidRPr="00707FF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707FF3" w:rsidRPr="009E2B71" w:rsidRDefault="00707FF3" w:rsidP="00707FF3">
                      <w:pPr>
                        <w:tabs>
                          <w:tab w:val="right" w:pos="2552"/>
                        </w:tabs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35C1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5C7E6CD" wp14:editId="00EE026B">
                <wp:simplePos x="0" y="0"/>
                <wp:positionH relativeFrom="page">
                  <wp:posOffset>720090</wp:posOffset>
                </wp:positionH>
                <wp:positionV relativeFrom="page">
                  <wp:posOffset>360045</wp:posOffset>
                </wp:positionV>
                <wp:extent cx="6267600" cy="73440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600" cy="73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C1E" w:rsidRPr="00D35C1E" w:rsidRDefault="00F50AAE" w:rsidP="00D35C1E">
                            <w:pPr>
                              <w:jc w:val="center"/>
                              <w:rPr>
                                <w:rFonts w:ascii="Bauhaus 93" w:hAnsi="Bauhaus 93"/>
                              </w:rPr>
                            </w:pPr>
                            <w:r>
                              <w:rPr>
                                <w:rFonts w:ascii="Bauhaus 93" w:hAnsi="Bauhaus 93"/>
                              </w:rPr>
                              <w:t xml:space="preserve">Elektro </w:t>
                            </w:r>
                            <w:r w:rsidR="00DC0D6D">
                              <w:rPr>
                                <w:rFonts w:ascii="Bauhaus 93" w:hAnsi="Bauhaus 93"/>
                              </w:rPr>
                              <w:t>Heinze</w:t>
                            </w:r>
                          </w:p>
                          <w:p w:rsidR="00D35C1E" w:rsidRDefault="00F50AAE" w:rsidP="00D35C1E">
                            <w:pPr>
                              <w:jc w:val="center"/>
                            </w:pPr>
                            <w:r>
                              <w:t>James-Watt-Straße 1</w:t>
                            </w:r>
                          </w:p>
                          <w:p w:rsidR="00D35C1E" w:rsidRDefault="00F50AAE" w:rsidP="00D35C1E">
                            <w:pPr>
                              <w:jc w:val="center"/>
                            </w:pPr>
                            <w:r>
                              <w:t>31135 Hildesheim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7E6CD" id="_x0000_s1027" type="#_x0000_t202" style="position:absolute;margin-left:56.7pt;margin-top:28.35pt;width:493.5pt;height:57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3+SCwIAAPkDAAAOAAAAZHJzL2Uyb0RvYy54bWysU9tuGyEQfa/Uf0C817ve+pKsvI7SpKkq&#10;pRcp6QdgYL2owFDA3nW/PgPrOFbyVpUHNDAzhzlnhtXVYDTZSx8U2IZOJyUl0nIQym4b+uvx7sMF&#10;JSEyK5gGKxt6kIFerd+/W/WulhV0oIX0BEFsqHvX0C5GVxdF4J00LEzASYvOFrxhEY9+WwjPekQ3&#10;uqjKclH04IXzwGUIeHs7Ouk647et5PFH2wYZiW4o1hbz7vO+SXuxXrF665nrFD+Wwf6hCsOUxUdP&#10;ULcsMrLz6g2UUdxDgDZOOJgC2lZxmTkgm2n5is1Dx5zMXFCc4E4yhf8Hy7/vf3qiBPaOEssMtuhR&#10;DrGVWpAqqdO7UGPQg8OwOHyCIUUmpsHdA/8diIWbjtmtvPYe+k4ygdVNU2ZxljrihASy6b+BwGfY&#10;LkIGGlpvEiCKQRAdu3Q4dQZLIRwvF9ViuSjRxdG3/DiboZ2eYPVztvMhfpFgSDIa6rHzGZ3t70Mc&#10;Q59D0mMW7pTWeM9qbUnf0Mt5Nc8JZx6jIg6nVqahF2Va47gkkp+tyMmRKT3aWIu2R9aJ6Eg5Dpvh&#10;KC/GJ0U2IA4og4dxFvHvoNGB/0tJj3PY0PBnx7ykRH+1KOXlFMni4ObDbL6s8ODPPZtzD7McoRoa&#10;KRnNm5iHfaR8jZK3KqvxUsmxZJyvrOfxL6QBPj/nqJcfu34CAAD//wMAUEsDBBQABgAIAAAAIQA6&#10;1nRB3gAAAAsBAAAPAAAAZHJzL2Rvd25yZXYueG1sTI/NTsMwEITvSLyDtUjcqJ2StjSNUyEQVxD9&#10;k7i58TaJiNdR7Dbh7dme4LazO5r9Jl+PrhUX7EPjSUMyUSCQSm8bqjTstm8PTyBCNGRN6wk1/GCA&#10;dXF7k5vM+oE+8bKJleAQCpnRUMfYZVKGskZnwsR3SHw7+d6ZyLKvpO3NwOGulVOl5tKZhvhDbTp8&#10;qbH83pydhv376euQqo/q1c26wY9KkltKre/vxucViIhj/DPDFZ/RoWCmoz+TDaJlnTymbNUwmy9A&#10;XA2JUrw58rSYpiCLXP7vUPwCAAD//wMAUEsBAi0AFAAGAAgAAAAhALaDOJL+AAAA4QEAABMAAAAA&#10;AAAAAAAAAAAAAAAAAFtDb250ZW50X1R5cGVzXS54bWxQSwECLQAUAAYACAAAACEAOP0h/9YAAACU&#10;AQAACwAAAAAAAAAAAAAAAAAvAQAAX3JlbHMvLnJlbHNQSwECLQAUAAYACAAAACEAT19/kgsCAAD5&#10;AwAADgAAAAAAAAAAAAAAAAAuAgAAZHJzL2Uyb0RvYy54bWxQSwECLQAUAAYACAAAACEAOtZ0Qd4A&#10;AAALAQAADwAAAAAAAAAAAAAAAABlBAAAZHJzL2Rvd25yZXYueG1sUEsFBgAAAAAEAAQA8wAAAHAF&#10;AAAAAA==&#10;" filled="f" stroked="f">
                <v:textbox>
                  <w:txbxContent>
                    <w:p w:rsidR="00D35C1E" w:rsidRPr="00D35C1E" w:rsidRDefault="00F50AAE" w:rsidP="00D35C1E">
                      <w:pPr>
                        <w:jc w:val="center"/>
                        <w:rPr>
                          <w:rFonts w:ascii="Bauhaus 93" w:hAnsi="Bauhaus 93"/>
                        </w:rPr>
                      </w:pPr>
                      <w:r>
                        <w:rPr>
                          <w:rFonts w:ascii="Bauhaus 93" w:hAnsi="Bauhaus 93"/>
                        </w:rPr>
                        <w:t xml:space="preserve">Elektro </w:t>
                      </w:r>
                      <w:r w:rsidR="00DC0D6D">
                        <w:rPr>
                          <w:rFonts w:ascii="Bauhaus 93" w:hAnsi="Bauhaus 93"/>
                        </w:rPr>
                        <w:t>Heinze</w:t>
                      </w:r>
                    </w:p>
                    <w:p w:rsidR="00D35C1E" w:rsidRDefault="00F50AAE" w:rsidP="00D35C1E">
                      <w:pPr>
                        <w:jc w:val="center"/>
                      </w:pPr>
                      <w:r>
                        <w:t>James-Watt-Straße 1</w:t>
                      </w:r>
                    </w:p>
                    <w:p w:rsidR="00D35C1E" w:rsidRDefault="00F50AAE" w:rsidP="00D35C1E">
                      <w:pPr>
                        <w:jc w:val="center"/>
                      </w:pPr>
                      <w:r>
                        <w:t>31135 Hildesheim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F600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5DF8256" wp14:editId="2A97F151">
                <wp:simplePos x="0" y="0"/>
                <wp:positionH relativeFrom="page">
                  <wp:posOffset>900430</wp:posOffset>
                </wp:positionH>
                <wp:positionV relativeFrom="page">
                  <wp:posOffset>1620520</wp:posOffset>
                </wp:positionV>
                <wp:extent cx="3060000" cy="14400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4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00F" w:rsidRPr="00DC0D6D" w:rsidRDefault="00F50AAE" w:rsidP="00D35C1E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DC0D6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Elektro </w:t>
                            </w:r>
                            <w:r w:rsidR="00DC0D6D" w:rsidRPr="00DC0D6D">
                              <w:rPr>
                                <w:sz w:val="18"/>
                                <w:szCs w:val="18"/>
                                <w:u w:val="single"/>
                              </w:rPr>
                              <w:t>Heinze</w:t>
                            </w:r>
                            <w:r w:rsidRPr="00DC0D6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– James-Watt-Straße 1, Hi</w:t>
                            </w:r>
                            <w:r w:rsidR="00DC0D6D" w:rsidRPr="00DC0D6D">
                              <w:rPr>
                                <w:sz w:val="18"/>
                                <w:szCs w:val="18"/>
                                <w:u w:val="single"/>
                              </w:rPr>
                              <w:t>ldesheim</w:t>
                            </w:r>
                          </w:p>
                          <w:p w:rsidR="00D35C1E" w:rsidRDefault="00D35C1E" w:rsidP="00D35C1E">
                            <w:pPr>
                              <w:spacing w:line="240" w:lineRule="auto"/>
                              <w:rPr>
                                <w:u w:val="single"/>
                              </w:rPr>
                            </w:pPr>
                          </w:p>
                          <w:p w:rsidR="00D35C1E" w:rsidRDefault="00DC0D6D" w:rsidP="00D35C1E">
                            <w:r>
                              <w:t>Susanne Müller</w:t>
                            </w:r>
                          </w:p>
                          <w:p w:rsidR="00F3494F" w:rsidRDefault="00F50AAE" w:rsidP="00D35C1E">
                            <w:r>
                              <w:t>Musterstraße 2</w:t>
                            </w:r>
                          </w:p>
                          <w:p w:rsidR="00F3494F" w:rsidRPr="00D35C1E" w:rsidRDefault="00F50AAE" w:rsidP="00D35C1E">
                            <w:r>
                              <w:t>30134 Hildesheim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F8256" id="_x0000_s1028" type="#_x0000_t202" style="position:absolute;margin-left:70.9pt;margin-top:127.6pt;width:240.9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6HzDAIAAPwDAAAOAAAAZHJzL2Uyb0RvYy54bWysU9tu2zAMfR+wfxD0vthJk16MKEXXrsOA&#10;7gK0+wBFkmNhkqhJSuzs60vJaRp0b8P8YIgiechzSC2vB2vIToWowTE6ndSUKCdAardh9OfT/YdL&#10;SmLiTnIDTjG6V5Fer96/W/a+UTPowEgVCIK42PSe0S4l31RVFJ2yPE7AK4fOFoLlCc2wqWTgPaJb&#10;U83q+rzqIUgfQKgY8fZudNJVwW9bJdL3to0qEcMo9pbKP5T/Ov+r1ZI3m8B9p8WhDf4PXViuHRY9&#10;Qt3xxMk26L+grBYBIrRpIsBW0LZaqMIB2UzrN2weO+5V4YLiRH+UKf4/WPFt9yMQLRk9qy8ocdzi&#10;kJ7UkFplJJllfXofGwx79BiYho8w4JwL1+gfQPyKxMFtx91G3YQAfae4xP6mObM6SR1xYgZZ919B&#10;Yhm+TVCAhjbYLB7KQRAd57Q/zgZbIQIvz+rzGj9KBPqm83kxcg3evKT7ENNnBZbkA6MBh1/g+e4h&#10;pjH0JSRXc3CvjcF73hhHekavFrNFSTjxWJ1wP422jF7mkoeNySw/OVmSE9dmPGMvxh1oZ6Yj5zSs&#10;h6LwUc01yD3qEGBcR3w+eOgg/KGkx1VkNP7e8qAoMV8canmV6eLuFmO+uJihEU4961MPdwKhGE2U&#10;jMfbVPZ9pHyDmre6qJGHM3ZyaBlXrOh5eA55h0/tEvX6aFfPAAAA//8DAFBLAwQUAAYACAAAACEA&#10;OLGZz98AAAALAQAADwAAAGRycy9kb3ducmV2LnhtbEyPzU7DMBCE70i8g7VI3Khdk5QS4lQIxBXU&#10;8iNxc+NtEhGvo9htwtuznOA4mtHMN+Vm9r044Ri7QAaWCwUCqQ6uo8bA2+vT1RpETJac7QOhgW+M&#10;sKnOz0pbuDDRFk+71AguoVhYA21KQyFlrFv0Ni7CgMTeIYzeJpZjI91oJy73vdRKraS3HfFCawd8&#10;aLH+2h29gffnw+dHpl6aR58PU5iVJH8rjbm8mO/vQCSc018YfvEZHSpm2ocjuSh61tmS0ZMBneca&#10;BCdW+voGxN5AttYKZFXK/x+qHwAAAP//AwBQSwECLQAUAAYACAAAACEAtoM4kv4AAADhAQAAEwAA&#10;AAAAAAAAAAAAAAAAAAAAW0NvbnRlbnRfVHlwZXNdLnhtbFBLAQItABQABgAIAAAAIQA4/SH/1gAA&#10;AJQBAAALAAAAAAAAAAAAAAAAAC8BAABfcmVscy8ucmVsc1BLAQItABQABgAIAAAAIQCbT6HzDAIA&#10;APwDAAAOAAAAAAAAAAAAAAAAAC4CAABkcnMvZTJvRG9jLnhtbFBLAQItABQABgAIAAAAIQA4sZnP&#10;3wAAAAsBAAAPAAAAAAAAAAAAAAAAAGYEAABkcnMvZG93bnJldi54bWxQSwUGAAAAAAQABADzAAAA&#10;cgUAAAAA&#10;" filled="f" stroked="f">
                <v:textbox>
                  <w:txbxContent>
                    <w:p w:rsidR="009F600F" w:rsidRPr="00DC0D6D" w:rsidRDefault="00F50AAE" w:rsidP="00D35C1E">
                      <w:pPr>
                        <w:spacing w:line="240" w:lineRule="auto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DC0D6D">
                        <w:rPr>
                          <w:sz w:val="18"/>
                          <w:szCs w:val="18"/>
                          <w:u w:val="single"/>
                        </w:rPr>
                        <w:t xml:space="preserve">Elektro </w:t>
                      </w:r>
                      <w:r w:rsidR="00DC0D6D" w:rsidRPr="00DC0D6D">
                        <w:rPr>
                          <w:sz w:val="18"/>
                          <w:szCs w:val="18"/>
                          <w:u w:val="single"/>
                        </w:rPr>
                        <w:t>Heinze</w:t>
                      </w:r>
                      <w:r w:rsidRPr="00DC0D6D">
                        <w:rPr>
                          <w:sz w:val="18"/>
                          <w:szCs w:val="18"/>
                          <w:u w:val="single"/>
                        </w:rPr>
                        <w:t xml:space="preserve"> – James-Watt-Straße 1, Hi</w:t>
                      </w:r>
                      <w:r w:rsidR="00DC0D6D" w:rsidRPr="00DC0D6D">
                        <w:rPr>
                          <w:sz w:val="18"/>
                          <w:szCs w:val="18"/>
                          <w:u w:val="single"/>
                        </w:rPr>
                        <w:t>ldesheim</w:t>
                      </w:r>
                    </w:p>
                    <w:p w:rsidR="00D35C1E" w:rsidRDefault="00D35C1E" w:rsidP="00D35C1E">
                      <w:pPr>
                        <w:spacing w:line="240" w:lineRule="auto"/>
                        <w:rPr>
                          <w:u w:val="single"/>
                        </w:rPr>
                      </w:pPr>
                    </w:p>
                    <w:p w:rsidR="00D35C1E" w:rsidRDefault="00DC0D6D" w:rsidP="00D35C1E">
                      <w:r>
                        <w:t>Susanne Müller</w:t>
                      </w:r>
                    </w:p>
                    <w:p w:rsidR="00F3494F" w:rsidRDefault="00F50AAE" w:rsidP="00D35C1E">
                      <w:r>
                        <w:t>Musterstraße 2</w:t>
                      </w:r>
                    </w:p>
                    <w:p w:rsidR="00F3494F" w:rsidRPr="00D35C1E" w:rsidRDefault="00F50AAE" w:rsidP="00D35C1E">
                      <w:r>
                        <w:t>30134 Hildesheim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D0B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editId="36B11C9B">
                <wp:simplePos x="0" y="0"/>
                <wp:positionH relativeFrom="page">
                  <wp:posOffset>791845</wp:posOffset>
                </wp:positionH>
                <wp:positionV relativeFrom="page">
                  <wp:posOffset>3596640</wp:posOffset>
                </wp:positionV>
                <wp:extent cx="6120000" cy="360000"/>
                <wp:effectExtent l="0" t="0" r="0" b="25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36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BDE" w:rsidRPr="006D0BDE" w:rsidRDefault="00F50AAE" w:rsidP="006D0BD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Abschlussrechnung</w:t>
                            </w:r>
                            <w:r w:rsidR="006D0BDE" w:rsidRPr="006D0BDE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 xml:space="preserve">Elektroinstallation </w:t>
                            </w:r>
                            <w:r w:rsidR="00DC0D6D">
                              <w:rPr>
                                <w:b/>
                              </w:rPr>
                              <w:t>Neubau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2.35pt;margin-top:283.2pt;width:481.9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dJmCgIAAPkDAAAOAAAAZHJzL2Uyb0RvYy54bWysU9tuGyEQfa/Uf0C817t2bDdZGUdp0lSV&#10;0ouU9AMwsF5UYChg77pf34G1Xat9q/qCBmbmzJwzw+p2sIbsVYgaHKPTSU2JcgKkdltGv708vrmm&#10;JCbuJDfgFKMHFent+vWrVe8bNYMOjFSBIIiLTe8Z7VLyTVVF0SnL4wS8cuhsIVie8Bq2lQy8R3Rr&#10;qlldL6segvQBhIoRXx9GJ10X/LZVIn1p26gSMYxib6mcoZybfFbrFW+2gftOi2Mb/B+6sFw7LHqG&#10;euCJk13Qf0FZLQJEaNNEgK2gbbVQhQOymdZ/sHnuuFeFC4oT/Vmm+P9gxef910C0ZHROieMWR/Si&#10;htQqI8ksq9P72GDQs8ewNLyDAadcmEb/BOJ7JA7uO+626i4E6DvFJXY3zZnVReqIEzPIpv8EEsvw&#10;XYICNLTBZulQDILoOKXDeTLYChH4uJzisGt0CfRdLYudS/DmlO1DTB8UWJINRgNOvqDz/VNMY+gp&#10;JBdz8KiNwXfeGEd6Rm8Ws0VJuPBYnXA5jbaMXueSx3XJJN87WZIT12a0sRfjjqwz0ZFyGjZDkffq&#10;JOYG5AFlCDDuIv4dNDoIPynpcQ8ZjT92PChKzEeHUt5M5/O8uOUyX7yd4SVcejaXHu4EQjGaKBnN&#10;+1SWfaR8h5K3uqiRZzN2cmwZ96voefwLeYEv7yXq949d/wIAAP//AwBQSwMEFAAGAAgAAAAhAAS4&#10;V5XfAAAADAEAAA8AAABkcnMvZG93bnJldi54bWxMj8tOwzAQRfdI/IM1SOyo3ZCEEOJUCMQWRHlI&#10;7Nx4mkTE4yh2m/D3TFewvJqje89Um8UN4ohT6D1pWK8UCKTG255aDe9vT1cFiBANWTN4Qg0/GGBT&#10;n59VprR+plc8bmMruIRCaTR0MY6llKHp0Jmw8iMS3/Z+ciZynFppJzNzuRtkolQunemJFzoz4kOH&#10;zff24DR8PO+/PlP10j66bJz9oiS5W6n15cVyfwci4hL/YDjpszrU7LTzB7JBDJyT9IZRDVmepyBO&#10;hCqKDMROQ55cr0HWlfz/RP0LAAD//wMAUEsBAi0AFAAGAAgAAAAhALaDOJL+AAAA4QEAABMAAAAA&#10;AAAAAAAAAAAAAAAAAFtDb250ZW50X1R5cGVzXS54bWxQSwECLQAUAAYACAAAACEAOP0h/9YAAACU&#10;AQAACwAAAAAAAAAAAAAAAAAvAQAAX3JlbHMvLnJlbHNQSwECLQAUAAYACAAAACEAnLXSZgoCAAD5&#10;AwAADgAAAAAAAAAAAAAAAAAuAgAAZHJzL2Uyb0RvYy54bWxQSwECLQAUAAYACAAAACEABLhXld8A&#10;AAAMAQAADwAAAAAAAAAAAAAAAABkBAAAZHJzL2Rvd25yZXYueG1sUEsFBgAAAAAEAAQA8wAAAHAF&#10;AAAAAA==&#10;" filled="f" stroked="f">
                <v:textbox>
                  <w:txbxContent>
                    <w:p w:rsidR="006D0BDE" w:rsidRPr="006D0BDE" w:rsidRDefault="00F50AAE" w:rsidP="006D0BD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Abschlussrechnung</w:t>
                      </w:r>
                      <w:r w:rsidR="006D0BDE" w:rsidRPr="006D0BDE"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t xml:space="preserve">Elektroinstallation </w:t>
                      </w:r>
                      <w:r w:rsidR="00DC0D6D">
                        <w:rPr>
                          <w:b/>
                        </w:rPr>
                        <w:t>Neubau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6C4EB1" w:rsidP="00D03B7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3562350</wp:posOffset>
                </wp:positionV>
                <wp:extent cx="258445" cy="0"/>
                <wp:effectExtent l="0" t="0" r="2730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4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6C30B2" id="Gerade Verbindung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0.5pt" to="20.35pt,2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490wEAAP4DAAAOAAAAZHJzL2Uyb0RvYy54bWysU02PEzEMvSPxH6Lc6bTVtlpGne5hV7sX&#10;BBWw3NPEaSPyJSfbaf89TqadrgAhhLhkxvbzs5/jrO6OzrIDYDLBd3w2mXIGXgZl/K7jz18f391y&#10;lrLwStjgoeMnSPxu/fbNqo8tzMM+WAXIiMSnto8d3+cc26ZJcg9OpEmI4CmoAzqRycRdo1D0xO5s&#10;M59Ol00fUEUMElIi78MQ5OvKrzXI/EnrBJnZjlNvuZ5Yz205m/VKtDsUcW/kuQ3xD104YTwVHake&#10;RBbsBc0vVM5IDCnoPJHBNUFrI6FqIDWz6U9qvuxFhKqFhpPiOKb0/2jlx8MGmVEdX3LmhaMregIU&#10;Ctg3wK3x6sXv2LKMqY+pJfS93+DZSnGDRfNRoytfUsOOdbSncbRwzEySc764vblZcCYvoeaaFzHl&#10;JwiOlZ+OW+OLaNGKw4eUqRZBL5Ditp71HX+/mC8qKgVr1KOxtsTq3sC9RXYQdOP5OCutE8ErFFnW&#10;k7MIGiTUv3yyMNB/Bk0ToaZnQ4Gyi1dO9f3CaT0hS4qm6mPS9M9JZ2xJg7qff5s4omvF4POY6IwP&#10;+LuqV/l6wF9UD1qL7G1Qp3qhdRy0ZHVa5wdRtvi1XdOvz3b9AwAA//8DAFBLAwQUAAYACAAAACEA&#10;FD097twAAAAHAQAADwAAAGRycy9kb3ducmV2LnhtbEyPQU/DMAyF70j8h8iTuLF0aJSpNJ0Qggvi&#10;0m4HuGWN11RrnK5J1/LvMRIS3Pz8rPc+59vZdeKCQ2g9KVgtExBItTctNQr2u9fbDYgQNRndeUIF&#10;XxhgW1xf5TozfqISL1VsBIdQyLQCG2OfSRlqi06Hpe+R2Dv6wenIcmikGfTE4a6Td0mSSqdb4gar&#10;e3y2WJ+q0Sl4O7+H/TotX8qP86aaPo+jbTwqdbOYnx5BRJzj3zH84DM6FMx08COZIDoF/EhUcJ+u&#10;eGB7nTyAOPwuZJHL//zFNwAAAP//AwBQSwECLQAUAAYACAAAACEAtoM4kv4AAADhAQAAEwAAAAAA&#10;AAAAAAAAAAAAAAAAW0NvbnRlbnRfVHlwZXNdLnhtbFBLAQItABQABgAIAAAAIQA4/SH/1gAAAJQB&#10;AAALAAAAAAAAAAAAAAAAAC8BAABfcmVscy8ucmVsc1BLAQItABQABgAIAAAAIQBwFG490wEAAP4D&#10;AAAOAAAAAAAAAAAAAAAAAC4CAABkcnMvZTJvRG9jLnhtbFBLAQItABQABgAIAAAAIQAUPT3u3AAA&#10;AAcBAAAPAAAAAAAAAAAAAAAAAC0EAABkcnMvZG93bnJldi54bWxQSwUGAAAAAAQABADzAAAANgUA&#10;AAAA&#10;" strokecolor="black [3213]">
                <w10:wrap anchorx="page" anchory="page"/>
                <w10:anchorlock/>
              </v:line>
            </w:pict>
          </mc:Fallback>
        </mc:AlternateContent>
      </w:r>
    </w:p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3E668B" w:rsidP="00D03B76"/>
    <w:p w:rsidR="003E668B" w:rsidRDefault="00BF3283" w:rsidP="00D03B76">
      <w:r>
        <w:t>Sehr geehrte</w:t>
      </w:r>
      <w:r w:rsidR="003E668B">
        <w:t xml:space="preserve"> </w:t>
      </w:r>
      <w:r w:rsidR="00F3494F">
        <w:t>Damen und Herren,</w:t>
      </w:r>
      <w:bookmarkStart w:id="0" w:name="_GoBack"/>
      <w:bookmarkEnd w:id="0"/>
    </w:p>
    <w:p w:rsidR="00903501" w:rsidRDefault="00903501" w:rsidP="00D03B76"/>
    <w:p w:rsidR="007C5052" w:rsidRDefault="00F50AAE" w:rsidP="00D03B76">
      <w:r>
        <w:t>nach erfolgreicher Installation, Prüfung und Einweisung erlauben wir uns folgende Leistungen in Rechnung zu stellen:</w:t>
      </w:r>
    </w:p>
    <w:p w:rsidR="00D07EB8" w:rsidRDefault="00D07EB8" w:rsidP="00D03B76"/>
    <w:tbl>
      <w:tblPr>
        <w:tblStyle w:val="Listentabelle6farbig"/>
        <w:tblW w:w="9747" w:type="dxa"/>
        <w:tblLook w:val="04A0" w:firstRow="1" w:lastRow="0" w:firstColumn="1" w:lastColumn="0" w:noHBand="0" w:noVBand="1"/>
      </w:tblPr>
      <w:tblGrid>
        <w:gridCol w:w="675"/>
        <w:gridCol w:w="4535"/>
        <w:gridCol w:w="853"/>
        <w:gridCol w:w="1842"/>
        <w:gridCol w:w="1842"/>
      </w:tblGrid>
      <w:tr w:rsidR="00F50AAE" w:rsidTr="00CF3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>
            <w:r w:rsidRPr="00CF3BC4">
              <w:t>Pos.</w:t>
            </w:r>
          </w:p>
        </w:tc>
        <w:tc>
          <w:tcPr>
            <w:tcW w:w="4536" w:type="dxa"/>
          </w:tcPr>
          <w:p w:rsidR="00F50AAE" w:rsidRPr="00CF3BC4" w:rsidRDefault="00F50AAE" w:rsidP="00D03B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Bezeichnung</w:t>
            </w: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Menge</w:t>
            </w: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Einzelpreis</w:t>
            </w: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Gesamtpreis</w:t>
            </w:r>
          </w:p>
        </w:tc>
      </w:tr>
      <w:tr w:rsidR="00F50AAE" w:rsidTr="00CF3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AAE" w:rsidTr="00CF3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AAE" w:rsidTr="00CF3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AAE" w:rsidTr="00CF3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AAE" w:rsidTr="00CF3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AAE" w:rsidTr="00CF3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AAE" w:rsidTr="00CF3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AAE" w:rsidTr="00CF3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F50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Gesamt Netto</w:t>
            </w: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AAE" w:rsidTr="00CF3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3BC4">
              <w:t>MwSt. 19 %</w:t>
            </w: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AAE" w:rsidTr="00CF3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0AAE" w:rsidRPr="00CF3BC4" w:rsidRDefault="00F50AAE" w:rsidP="00D03B76"/>
        </w:tc>
        <w:tc>
          <w:tcPr>
            <w:tcW w:w="4536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3BC4">
              <w:t>Gesamt Brutto</w:t>
            </w:r>
          </w:p>
        </w:tc>
        <w:tc>
          <w:tcPr>
            <w:tcW w:w="1842" w:type="dxa"/>
          </w:tcPr>
          <w:p w:rsidR="00F50AAE" w:rsidRPr="00CF3BC4" w:rsidRDefault="00F50AAE" w:rsidP="00D03B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50AAE" w:rsidRDefault="00F50AAE" w:rsidP="00D03B76"/>
    <w:p w:rsidR="00F50AAE" w:rsidRDefault="00F50AAE" w:rsidP="00D03B76">
      <w:r>
        <w:t>Im Gesamtpreis sind _______ € (Netto) Arbeitslohn enthalten.</w:t>
      </w:r>
    </w:p>
    <w:p w:rsidR="00F50AAE" w:rsidRDefault="00F50AAE" w:rsidP="00D03B76"/>
    <w:p w:rsidR="00F50AAE" w:rsidRDefault="00F50AAE" w:rsidP="00D03B76">
      <w:r>
        <w:t>Mit freundlichem Gruß</w:t>
      </w:r>
    </w:p>
    <w:p w:rsidR="00F50AAE" w:rsidRPr="00DC0D6D" w:rsidRDefault="00DC0D6D" w:rsidP="00D03B76">
      <w:pPr>
        <w:rPr>
          <w:rFonts w:ascii="Bradley Hand ITC" w:hAnsi="Bradley Hand ITC"/>
          <w:b/>
          <w:bCs/>
          <w:sz w:val="28"/>
          <w:szCs w:val="28"/>
        </w:rPr>
      </w:pPr>
      <w:r w:rsidRPr="00DC0D6D">
        <w:rPr>
          <w:rFonts w:ascii="Bradley Hand ITC" w:hAnsi="Bradley Hand ITC"/>
          <w:b/>
          <w:bCs/>
          <w:sz w:val="28"/>
          <w:szCs w:val="28"/>
        </w:rPr>
        <w:t>Klaus Heinze</w:t>
      </w:r>
    </w:p>
    <w:p w:rsidR="003E668B" w:rsidRDefault="003E668B" w:rsidP="00D03B76"/>
    <w:p w:rsidR="003E668B" w:rsidRPr="00D03B76" w:rsidRDefault="003E668B" w:rsidP="00D03B76"/>
    <w:sectPr w:rsidR="003E668B" w:rsidRPr="00D03B76" w:rsidSect="006D456D">
      <w:footerReference w:type="default" r:id="rId8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5CD" w:rsidRDefault="00C545CD" w:rsidP="001126A3">
      <w:pPr>
        <w:spacing w:line="240" w:lineRule="auto"/>
      </w:pPr>
      <w:r>
        <w:separator/>
      </w:r>
    </w:p>
  </w:endnote>
  <w:endnote w:type="continuationSeparator" w:id="0">
    <w:p w:rsidR="00C545CD" w:rsidRDefault="00C545CD" w:rsidP="001126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D39" w:rsidRPr="007C5052" w:rsidRDefault="00F50AAE">
    <w:pPr>
      <w:pStyle w:val="Fuzeile"/>
      <w:rPr>
        <w:sz w:val="18"/>
      </w:rPr>
    </w:pPr>
    <w:r>
      <w:rPr>
        <w:sz w:val="18"/>
      </w:rPr>
      <w:t>Elektro</w:t>
    </w:r>
    <w:r w:rsidR="00DC0D6D">
      <w:rPr>
        <w:sz w:val="18"/>
      </w:rPr>
      <w:t xml:space="preserve"> Heinze</w:t>
    </w:r>
    <w:r>
      <w:rPr>
        <w:sz w:val="18"/>
      </w:rPr>
      <w:tab/>
      <w:t>Sparkasse Hildesheim Peine Goslar</w:t>
    </w:r>
    <w:r w:rsidR="00250D39">
      <w:rPr>
        <w:sz w:val="18"/>
      </w:rPr>
      <w:tab/>
      <w:t>Gerichtsstand Hildesheim</w:t>
    </w:r>
  </w:p>
  <w:p w:rsidR="007C5052" w:rsidRPr="00250D39" w:rsidRDefault="00F50AAE" w:rsidP="007C5052">
    <w:pPr>
      <w:pStyle w:val="Fuzeile"/>
      <w:rPr>
        <w:sz w:val="18"/>
        <w:lang w:val="en-GB"/>
      </w:rPr>
    </w:pPr>
    <w:r w:rsidRPr="00250D39">
      <w:rPr>
        <w:sz w:val="18"/>
        <w:lang w:val="en-GB"/>
      </w:rPr>
      <w:t>Tel: 05121/998877</w:t>
    </w:r>
    <w:r w:rsidR="007C5052" w:rsidRPr="00250D39">
      <w:rPr>
        <w:sz w:val="18"/>
        <w:lang w:val="en-GB"/>
      </w:rPr>
      <w:tab/>
      <w:t xml:space="preserve">IBAN: DE33 </w:t>
    </w:r>
    <w:r w:rsidR="006D456D" w:rsidRPr="00250D39">
      <w:rPr>
        <w:sz w:val="18"/>
        <w:lang w:val="en-GB"/>
      </w:rPr>
      <w:t>25950130 777 354 35</w:t>
    </w:r>
    <w:r w:rsidR="00250D39" w:rsidRPr="00250D39">
      <w:rPr>
        <w:sz w:val="18"/>
        <w:lang w:val="en-GB"/>
      </w:rPr>
      <w:tab/>
      <w:t>St.-Nr.</w:t>
    </w:r>
    <w:r w:rsidR="00250D39">
      <w:rPr>
        <w:sz w:val="18"/>
        <w:lang w:val="en-GB"/>
      </w:rPr>
      <w:t xml:space="preserve"> 11/222/33333</w:t>
    </w:r>
  </w:p>
  <w:p w:rsidR="007C5052" w:rsidRPr="007C5052" w:rsidRDefault="007C5052">
    <w:pPr>
      <w:pStyle w:val="Fuzeile"/>
      <w:rPr>
        <w:sz w:val="18"/>
      </w:rPr>
    </w:pPr>
    <w:r>
      <w:rPr>
        <w:sz w:val="18"/>
      </w:rPr>
      <w:t xml:space="preserve">E-Mail: </w:t>
    </w:r>
    <w:r w:rsidR="00DC0D6D">
      <w:rPr>
        <w:sz w:val="18"/>
      </w:rPr>
      <w:t>info</w:t>
    </w:r>
    <w:r w:rsidR="00F50AAE">
      <w:rPr>
        <w:sz w:val="18"/>
      </w:rPr>
      <w:t>@</w:t>
    </w:r>
    <w:r w:rsidR="00DC0D6D">
      <w:rPr>
        <w:sz w:val="18"/>
      </w:rPr>
      <w:t>Elektro-Heinze</w:t>
    </w:r>
    <w:r w:rsidR="00F50AAE">
      <w:rPr>
        <w:sz w:val="18"/>
      </w:rPr>
      <w:t>.de</w:t>
    </w:r>
    <w:r w:rsidRPr="007C5052">
      <w:rPr>
        <w:sz w:val="18"/>
      </w:rPr>
      <w:tab/>
      <w:t xml:space="preserve">BIC: </w:t>
    </w:r>
    <w:r w:rsidR="006D456D" w:rsidRPr="006D456D">
      <w:rPr>
        <w:sz w:val="18"/>
      </w:rPr>
      <w:t>NOLADE21HIK</w:t>
    </w:r>
    <w:r w:rsidR="00250D39">
      <w:rPr>
        <w:sz w:val="18"/>
      </w:rPr>
      <w:tab/>
    </w:r>
    <w:proofErr w:type="spellStart"/>
    <w:r w:rsidR="00250D39">
      <w:rPr>
        <w:sz w:val="18"/>
      </w:rPr>
      <w:t>Ust</w:t>
    </w:r>
    <w:proofErr w:type="spellEnd"/>
    <w:r w:rsidR="00250D39">
      <w:rPr>
        <w:sz w:val="18"/>
      </w:rPr>
      <w:t>.-Id. DE 987654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5CD" w:rsidRDefault="00C545CD" w:rsidP="001126A3">
      <w:pPr>
        <w:spacing w:line="240" w:lineRule="auto"/>
      </w:pPr>
      <w:r>
        <w:separator/>
      </w:r>
    </w:p>
  </w:footnote>
  <w:footnote w:type="continuationSeparator" w:id="0">
    <w:p w:rsidR="00C545CD" w:rsidRDefault="00C545CD" w:rsidP="001126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15037"/>
    <w:multiLevelType w:val="hybridMultilevel"/>
    <w:tmpl w:val="7EB8EC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1B2"/>
    <w:rsid w:val="001126A3"/>
    <w:rsid w:val="001960A5"/>
    <w:rsid w:val="00250D39"/>
    <w:rsid w:val="003E668B"/>
    <w:rsid w:val="006C4EB1"/>
    <w:rsid w:val="006D0BDE"/>
    <w:rsid w:val="006D456D"/>
    <w:rsid w:val="00707FF3"/>
    <w:rsid w:val="007C5052"/>
    <w:rsid w:val="00903501"/>
    <w:rsid w:val="009E2B71"/>
    <w:rsid w:val="009F600F"/>
    <w:rsid w:val="00A60A2D"/>
    <w:rsid w:val="00A83356"/>
    <w:rsid w:val="00B8202D"/>
    <w:rsid w:val="00BF3283"/>
    <w:rsid w:val="00C545CD"/>
    <w:rsid w:val="00CA441E"/>
    <w:rsid w:val="00CF3BC4"/>
    <w:rsid w:val="00D03B76"/>
    <w:rsid w:val="00D048F5"/>
    <w:rsid w:val="00D07EB8"/>
    <w:rsid w:val="00D261B2"/>
    <w:rsid w:val="00D35C1E"/>
    <w:rsid w:val="00D90AB0"/>
    <w:rsid w:val="00DC0D6D"/>
    <w:rsid w:val="00E217CB"/>
    <w:rsid w:val="00F03D37"/>
    <w:rsid w:val="00F3494F"/>
    <w:rsid w:val="00F5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8ABAD"/>
  <w15:docId w15:val="{A2FF8353-B047-4715-9D74-C217183B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35C1E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0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0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D0BD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126A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26A3"/>
  </w:style>
  <w:style w:type="paragraph" w:styleId="Fuzeile">
    <w:name w:val="footer"/>
    <w:basedOn w:val="Standard"/>
    <w:link w:val="FuzeileZchn"/>
    <w:uiPriority w:val="99"/>
    <w:unhideWhenUsed/>
    <w:rsid w:val="001126A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26A3"/>
  </w:style>
  <w:style w:type="table" w:styleId="Tabellenraster">
    <w:name w:val="Table Grid"/>
    <w:basedOn w:val="NormaleTabelle"/>
    <w:uiPriority w:val="59"/>
    <w:rsid w:val="00F50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-Akzent5">
    <w:name w:val="Light Shading Accent 5"/>
    <w:basedOn w:val="NormaleTabelle"/>
    <w:uiPriority w:val="60"/>
    <w:rsid w:val="00F50AA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ntabelle6farbig">
    <w:name w:val="List Table 6 Colorful"/>
    <w:basedOn w:val="NormaleTabelle"/>
    <w:uiPriority w:val="51"/>
    <w:rsid w:val="00CF3B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kah\AppData\Local\Temp\LS2_4%20-%20Vorlage%20Rechn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12182-FE0A-450E-96A1-FFDA0E9B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LS2_4 - Vorlage Rechnung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#@orgname*#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inkah</dc:creator>
  <cp:lastModifiedBy>hoh i</cp:lastModifiedBy>
  <cp:revision>3</cp:revision>
  <dcterms:created xsi:type="dcterms:W3CDTF">2020-05-06T13:38:00Z</dcterms:created>
  <dcterms:modified xsi:type="dcterms:W3CDTF">2020-05-11T12:35:00Z</dcterms:modified>
</cp:coreProperties>
</file>