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7AE" w:rsidRDefault="001B77AE"/>
    <w:tbl>
      <w:tblPr>
        <w:tblStyle w:val="Gitternetztabelle6farbigAkzent1"/>
        <w:tblW w:w="0" w:type="auto"/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BB3151" w:rsidRPr="00BB3151" w:rsidTr="00BB3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single" w:sz="4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Gebäudeteil</w:t>
            </w:r>
          </w:p>
        </w:tc>
        <w:tc>
          <w:tcPr>
            <w:tcW w:w="6799" w:type="dxa"/>
            <w:gridSpan w:val="2"/>
            <w:tcBorders>
              <w:bottom w:val="single" w:sz="4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B3151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8EAADB" w:themeColor="accent1" w:themeTint="99"/>
            </w:tcBorders>
            <w:shd w:val="clear" w:color="auto" w:fill="auto"/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Teammitglieder</w:t>
            </w:r>
          </w:p>
        </w:tc>
        <w:tc>
          <w:tcPr>
            <w:tcW w:w="6799" w:type="dxa"/>
            <w:gridSpan w:val="2"/>
            <w:tcBorders>
              <w:top w:val="single" w:sz="4" w:space="0" w:color="8EAADB" w:themeColor="accent1" w:themeTint="99"/>
            </w:tcBorders>
            <w:shd w:val="clear" w:color="auto" w:fill="auto"/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B3151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bottom w:val="single" w:sz="4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B3151" w:rsidRPr="00BB3151" w:rsidTr="007E4E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Funktionsbereich</w:t>
            </w:r>
          </w:p>
        </w:tc>
        <w:tc>
          <w:tcPr>
            <w:tcW w:w="3778" w:type="dxa"/>
            <w:tcBorders>
              <w:bottom w:val="single" w:sz="12" w:space="0" w:color="8EAADB" w:themeColor="accent1" w:themeTint="99"/>
            </w:tcBorders>
          </w:tcPr>
          <w:p w:rsidR="00BB3151" w:rsidRPr="00BB3151" w:rsidRDefault="006E00A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Umzusetzende </w:t>
            </w:r>
            <w:r w:rsidR="00BB3151" w:rsidRPr="00BB3151">
              <w:rPr>
                <w:rFonts w:ascii="Arial" w:hAnsi="Arial" w:cs="Arial"/>
              </w:rPr>
              <w:t>Funktion</w:t>
            </w:r>
            <w:r>
              <w:rPr>
                <w:rFonts w:ascii="Arial" w:hAnsi="Arial" w:cs="Arial"/>
              </w:rPr>
              <w:t>en</w:t>
            </w:r>
            <w:r w:rsidR="00BB3151" w:rsidRPr="00BB315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21" w:type="dxa"/>
            <w:tcBorders>
              <w:bottom w:val="single" w:sz="12" w:space="0" w:color="8EAADB" w:themeColor="accent1" w:themeTint="99"/>
            </w:tcBorders>
          </w:tcPr>
          <w:p w:rsidR="00BB3151" w:rsidRPr="00BB3151" w:rsidRDefault="00BB3151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B3151">
              <w:rPr>
                <w:rFonts w:ascii="Arial" w:hAnsi="Arial" w:cs="Arial"/>
              </w:rPr>
              <w:t>Bemerkungen</w:t>
            </w:r>
          </w:p>
        </w:tc>
      </w:tr>
      <w:tr w:rsidR="00B57A38" w:rsidRPr="00BB3151" w:rsidTr="00E34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  <w:tcBorders>
              <w:top w:val="single" w:sz="12" w:space="0" w:color="8EAADB" w:themeColor="accent1" w:themeTint="99"/>
            </w:tcBorders>
          </w:tcPr>
          <w:p w:rsidR="00B57A38" w:rsidRPr="00BB3151" w:rsidRDefault="00B57A38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Beleuchtung</w:t>
            </w:r>
          </w:p>
        </w:tc>
        <w:tc>
          <w:tcPr>
            <w:tcW w:w="3778" w:type="dxa"/>
            <w:tcBorders>
              <w:top w:val="single" w:sz="12" w:space="0" w:color="8EAADB" w:themeColor="accent1" w:themeTint="99"/>
              <w:bottom w:val="single" w:sz="4" w:space="0" w:color="8EAADB" w:themeColor="accent1" w:themeTint="99"/>
            </w:tcBorders>
          </w:tcPr>
          <w:p w:rsidR="00B57A38" w:rsidRPr="00BB3151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  <w:tcBorders>
              <w:top w:val="single" w:sz="12" w:space="0" w:color="8EAADB" w:themeColor="accent1" w:themeTint="99"/>
              <w:bottom w:val="single" w:sz="4" w:space="0" w:color="8EAADB" w:themeColor="accent1" w:themeTint="99"/>
            </w:tcBorders>
          </w:tcPr>
          <w:p w:rsidR="00B57A38" w:rsidRPr="00BB3151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7A38" w:rsidRPr="00BB3151" w:rsidTr="00E34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</w:tcPr>
          <w:p w:rsidR="00B57A38" w:rsidRDefault="00B57A38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  <w:tcBorders>
              <w:top w:val="single" w:sz="4" w:space="0" w:color="8EAADB" w:themeColor="accent1" w:themeTint="99"/>
            </w:tcBorders>
          </w:tcPr>
          <w:p w:rsidR="00B57A38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  <w:tcBorders>
              <w:top w:val="single" w:sz="4" w:space="0" w:color="8EAADB" w:themeColor="accent1" w:themeTint="99"/>
            </w:tcBorders>
          </w:tcPr>
          <w:p w:rsidR="00B57A38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7A38" w:rsidRPr="00BB3151" w:rsidTr="00E345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</w:tcPr>
          <w:p w:rsidR="00B57A38" w:rsidRDefault="00B57A38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  <w:tcBorders>
              <w:top w:val="single" w:sz="4" w:space="0" w:color="8EAADB" w:themeColor="accent1" w:themeTint="99"/>
            </w:tcBorders>
          </w:tcPr>
          <w:p w:rsidR="00B57A38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  <w:tcBorders>
              <w:top w:val="single" w:sz="4" w:space="0" w:color="8EAADB" w:themeColor="accent1" w:themeTint="99"/>
            </w:tcBorders>
          </w:tcPr>
          <w:p w:rsidR="00B57A38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7A38" w:rsidRPr="00BB3151" w:rsidTr="00B57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  <w:shd w:val="clear" w:color="auto" w:fill="auto"/>
          </w:tcPr>
          <w:p w:rsidR="00B57A38" w:rsidRPr="00BB3151" w:rsidRDefault="00B57A38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Heizung / Klima</w:t>
            </w:r>
          </w:p>
        </w:tc>
        <w:tc>
          <w:tcPr>
            <w:tcW w:w="3778" w:type="dxa"/>
          </w:tcPr>
          <w:p w:rsidR="00B57A38" w:rsidRPr="00BB3151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B57A38" w:rsidRPr="00BB3151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7A38" w:rsidRPr="00BB3151" w:rsidTr="00B57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shd w:val="clear" w:color="auto" w:fill="auto"/>
          </w:tcPr>
          <w:p w:rsidR="00B57A38" w:rsidRDefault="00B57A38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B57A38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B57A38" w:rsidRPr="00BB3151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7A38" w:rsidRPr="00BB3151" w:rsidTr="00B57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shd w:val="clear" w:color="auto" w:fill="auto"/>
          </w:tcPr>
          <w:p w:rsidR="00B57A38" w:rsidRDefault="00B57A38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B57A38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B57A38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7A38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</w:tcPr>
          <w:p w:rsidR="00B57A38" w:rsidRDefault="00B57A38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Sicherheit</w:t>
            </w:r>
          </w:p>
        </w:tc>
        <w:tc>
          <w:tcPr>
            <w:tcW w:w="3778" w:type="dxa"/>
          </w:tcPr>
          <w:p w:rsidR="00B57A38" w:rsidRPr="00BB3151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B57A38" w:rsidRPr="00BB3151" w:rsidRDefault="00B57A38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57A38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</w:tcPr>
          <w:p w:rsidR="00B57A38" w:rsidRDefault="00B57A38" w:rsidP="00BB315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778" w:type="dxa"/>
          </w:tcPr>
          <w:p w:rsidR="00B57A38" w:rsidRPr="00BB3151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B57A38" w:rsidRPr="00BB3151" w:rsidRDefault="00B57A38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F2C61" w:rsidRPr="00BB3151" w:rsidTr="00BB3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FF2C61" w:rsidRDefault="00FF2C61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Altersgerechtes Wohnen</w:t>
            </w:r>
          </w:p>
        </w:tc>
        <w:tc>
          <w:tcPr>
            <w:tcW w:w="3778" w:type="dxa"/>
          </w:tcPr>
          <w:p w:rsidR="00FF2C61" w:rsidRDefault="00FF2C61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FF2C61" w:rsidRDefault="00FF2C61" w:rsidP="00BB31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90B2D" w:rsidRPr="00BB3151" w:rsidTr="00BB3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C90B2D" w:rsidRDefault="00C90B2D" w:rsidP="00BB315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Energie sparen</w:t>
            </w:r>
          </w:p>
        </w:tc>
        <w:tc>
          <w:tcPr>
            <w:tcW w:w="3778" w:type="dxa"/>
          </w:tcPr>
          <w:p w:rsidR="00C90B2D" w:rsidRDefault="00C90B2D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C90B2D" w:rsidRDefault="00C90B2D" w:rsidP="00BB31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1F6F9C" w:rsidRDefault="001F6F9C"/>
    <w:p w:rsidR="001F6F9C" w:rsidRDefault="001F6F9C">
      <w:r>
        <w:br w:type="page"/>
      </w:r>
      <w:bookmarkStart w:id="0" w:name="_GoBack"/>
      <w:bookmarkEnd w:id="0"/>
    </w:p>
    <w:p w:rsidR="009734CB" w:rsidRPr="001F6F9C" w:rsidRDefault="009734CB" w:rsidP="001F6F9C">
      <w:pPr>
        <w:jc w:val="center"/>
        <w:rPr>
          <w:rFonts w:ascii="Arial" w:hAnsi="Arial" w:cs="Arial"/>
          <w:sz w:val="28"/>
          <w:szCs w:val="28"/>
        </w:rPr>
      </w:pPr>
      <w:r w:rsidRPr="001F6F9C">
        <w:rPr>
          <w:rFonts w:ascii="Arial" w:hAnsi="Arial" w:cs="Arial"/>
          <w:sz w:val="28"/>
          <w:szCs w:val="28"/>
        </w:rPr>
        <w:lastRenderedPageBreak/>
        <w:t>Erforderliche Arbeitsschritte</w:t>
      </w:r>
    </w:p>
    <w:tbl>
      <w:tblPr>
        <w:tblStyle w:val="Gitternetztabelle4Akzent3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1188"/>
        <w:gridCol w:w="1505"/>
        <w:gridCol w:w="2121"/>
      </w:tblGrid>
      <w:tr w:rsidR="001F6F9C" w:rsidRPr="009734CB" w:rsidTr="001F6F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9734CB" w:rsidRPr="009734CB" w:rsidRDefault="009734CB">
            <w:pPr>
              <w:rPr>
                <w:rFonts w:ascii="Arial" w:hAnsi="Arial" w:cs="Arial"/>
              </w:rPr>
            </w:pPr>
            <w:r w:rsidRPr="009734CB">
              <w:rPr>
                <w:rFonts w:ascii="Arial" w:hAnsi="Arial" w:cs="Arial"/>
              </w:rPr>
              <w:t>Nr.</w:t>
            </w:r>
          </w:p>
        </w:tc>
        <w:tc>
          <w:tcPr>
            <w:tcW w:w="3402" w:type="dxa"/>
          </w:tcPr>
          <w:p w:rsidR="009734CB" w:rsidRPr="009734CB" w:rsidRDefault="00973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4CB">
              <w:rPr>
                <w:rFonts w:ascii="Arial" w:hAnsi="Arial" w:cs="Arial"/>
              </w:rPr>
              <w:t>Was soll gemacht werden?</w:t>
            </w:r>
          </w:p>
        </w:tc>
        <w:tc>
          <w:tcPr>
            <w:tcW w:w="1188" w:type="dxa"/>
          </w:tcPr>
          <w:p w:rsidR="009734CB" w:rsidRPr="009734CB" w:rsidRDefault="00973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4CB">
              <w:rPr>
                <w:rFonts w:ascii="Arial" w:hAnsi="Arial" w:cs="Arial"/>
              </w:rPr>
              <w:t>Fertig bis…</w:t>
            </w:r>
          </w:p>
        </w:tc>
        <w:tc>
          <w:tcPr>
            <w:tcW w:w="1505" w:type="dxa"/>
          </w:tcPr>
          <w:p w:rsidR="009734CB" w:rsidRPr="009734CB" w:rsidRDefault="001F6F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 macht es?</w:t>
            </w:r>
          </w:p>
        </w:tc>
        <w:tc>
          <w:tcPr>
            <w:tcW w:w="2121" w:type="dxa"/>
          </w:tcPr>
          <w:p w:rsidR="009734CB" w:rsidRPr="009734CB" w:rsidRDefault="00973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A7B58" w:rsidRPr="009734CB" w:rsidTr="00833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5"/>
          </w:tcPr>
          <w:p w:rsidR="009A7B58" w:rsidRDefault="009A7B58">
            <w:pPr>
              <w:rPr>
                <w:rFonts w:ascii="Arial" w:hAnsi="Arial" w:cs="Arial"/>
                <w:b w:val="0"/>
                <w:bCs w:val="0"/>
              </w:rPr>
            </w:pPr>
          </w:p>
          <w:p w:rsidR="009A7B58" w:rsidRDefault="009A7B58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Installation</w:t>
            </w:r>
          </w:p>
          <w:p w:rsidR="009A7B58" w:rsidRPr="009734CB" w:rsidRDefault="009A7B58">
            <w:pPr>
              <w:rPr>
                <w:rFonts w:ascii="Arial" w:hAnsi="Arial" w:cs="Arial"/>
              </w:rPr>
            </w:pPr>
          </w:p>
        </w:tc>
      </w:tr>
      <w:tr w:rsidR="009A7B58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9A7B58" w:rsidRPr="009734CB" w:rsidRDefault="009A7B58" w:rsidP="009A7B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</w:p>
        </w:tc>
        <w:tc>
          <w:tcPr>
            <w:tcW w:w="3402" w:type="dxa"/>
          </w:tcPr>
          <w:p w:rsidR="009A7B58" w:rsidRDefault="009A7B58" w:rsidP="009A7B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Kundengespräch </w:t>
            </w:r>
          </w:p>
        </w:tc>
        <w:tc>
          <w:tcPr>
            <w:tcW w:w="1188" w:type="dxa"/>
          </w:tcPr>
          <w:p w:rsidR="009A7B58" w:rsidRPr="009734CB" w:rsidRDefault="009A7B58" w:rsidP="009A7B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9A7B58" w:rsidRPr="009734CB" w:rsidRDefault="009A7B58" w:rsidP="009A7B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</w:t>
            </w:r>
          </w:p>
        </w:tc>
        <w:tc>
          <w:tcPr>
            <w:tcW w:w="2121" w:type="dxa"/>
          </w:tcPr>
          <w:p w:rsidR="009A7B58" w:rsidRPr="009734CB" w:rsidRDefault="009A7B58" w:rsidP="009A7B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A7B58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00890" w:rsidRDefault="00E00890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E00890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E00890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E00890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E00890" w:rsidRPr="009734CB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00890" w:rsidRDefault="00E00890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E00890" w:rsidRDefault="00E00890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E00890" w:rsidRDefault="00E00890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E00890" w:rsidRDefault="00E00890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E00890" w:rsidRPr="009734CB" w:rsidRDefault="00E00890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00890" w:rsidRDefault="00E00890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E00890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E00890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E00890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E00890" w:rsidRPr="009734CB" w:rsidRDefault="00E00890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A7B58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 w:rsidP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 w:rsidP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A7B58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C90B2D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F6F9C" w:rsidRPr="009734CB" w:rsidRDefault="001F6F9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F6F9C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1F6F9C" w:rsidRPr="009734CB" w:rsidRDefault="001F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F6F9C" w:rsidRPr="009734CB" w:rsidTr="00C11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5"/>
          </w:tcPr>
          <w:p w:rsidR="009A7B58" w:rsidRPr="009734CB" w:rsidRDefault="009A7B58">
            <w:pPr>
              <w:rPr>
                <w:rFonts w:ascii="Arial" w:hAnsi="Arial" w:cs="Arial"/>
              </w:rPr>
            </w:pPr>
          </w:p>
        </w:tc>
      </w:tr>
      <w:tr w:rsidR="00E00890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122E2" w:rsidRPr="009734CB" w:rsidRDefault="00F122E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122E2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122E2" w:rsidRPr="009734CB" w:rsidRDefault="00F122E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122E2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F122E2" w:rsidRPr="009734CB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F122E2" w:rsidRPr="009734CB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F122E2" w:rsidRPr="009734CB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122E2" w:rsidRPr="009734CB" w:rsidRDefault="00F122E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122E2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122E2" w:rsidRPr="009734CB" w:rsidRDefault="00F122E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122E2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F122E2" w:rsidRPr="009734CB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F122E2" w:rsidRPr="009734CB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F122E2" w:rsidRPr="009734CB" w:rsidRDefault="00F12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00890" w:rsidRPr="009734CB" w:rsidTr="001F6F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122E2" w:rsidRPr="009734CB" w:rsidRDefault="00F122E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F122E2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F122E2" w:rsidRPr="009734CB" w:rsidRDefault="00F12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9734CB" w:rsidRPr="009734CB" w:rsidRDefault="009734CB">
      <w:pPr>
        <w:rPr>
          <w:rFonts w:ascii="Arial" w:hAnsi="Arial" w:cs="Arial"/>
        </w:rPr>
      </w:pPr>
    </w:p>
    <w:sectPr w:rsidR="009734CB" w:rsidRPr="009734C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F22" w:rsidRDefault="00190F22" w:rsidP="00BB3151">
      <w:pPr>
        <w:spacing w:after="0" w:line="240" w:lineRule="auto"/>
      </w:pPr>
      <w:r>
        <w:separator/>
      </w:r>
    </w:p>
  </w:endnote>
  <w:endnote w:type="continuationSeparator" w:id="0">
    <w:p w:rsidR="00190F22" w:rsidRDefault="00190F22" w:rsidP="00BB3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F22" w:rsidRDefault="00190F22" w:rsidP="00BB3151">
      <w:pPr>
        <w:spacing w:after="0" w:line="240" w:lineRule="auto"/>
      </w:pPr>
      <w:r>
        <w:separator/>
      </w:r>
    </w:p>
  </w:footnote>
  <w:footnote w:type="continuationSeparator" w:id="0">
    <w:p w:rsidR="00190F22" w:rsidRDefault="00190F22" w:rsidP="00BB3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1696"/>
      <w:gridCol w:w="5103"/>
      <w:gridCol w:w="2263"/>
    </w:tblGrid>
    <w:tr w:rsidR="00BB3151" w:rsidRPr="00BB3151" w:rsidTr="00BB3151">
      <w:tc>
        <w:tcPr>
          <w:tcW w:w="1696" w:type="dxa"/>
        </w:tcPr>
        <w:p w:rsidR="00BB3151" w:rsidRPr="00BB3151" w:rsidRDefault="00BB3151">
          <w:pPr>
            <w:pStyle w:val="Kopfzeile"/>
            <w:rPr>
              <w:rFonts w:ascii="Arial" w:hAnsi="Arial" w:cs="Arial"/>
            </w:rPr>
          </w:pPr>
          <w:r w:rsidRPr="00BB3151">
            <w:rPr>
              <w:rFonts w:ascii="Arial" w:hAnsi="Arial" w:cs="Arial"/>
            </w:rPr>
            <w:t>Schul-Logo</w:t>
          </w:r>
        </w:p>
      </w:tc>
      <w:tc>
        <w:tcPr>
          <w:tcW w:w="5103" w:type="dxa"/>
        </w:tcPr>
        <w:p w:rsidR="00BB3151" w:rsidRDefault="00BB3151" w:rsidP="00BB3151">
          <w:pPr>
            <w:pStyle w:val="Kopfzeile"/>
            <w:jc w:val="center"/>
            <w:rPr>
              <w:rFonts w:ascii="Arial" w:hAnsi="Arial" w:cs="Arial"/>
              <w:b/>
              <w:bCs/>
            </w:rPr>
          </w:pPr>
          <w:r w:rsidRPr="00BB3151">
            <w:rPr>
              <w:rFonts w:ascii="Arial" w:hAnsi="Arial" w:cs="Arial"/>
              <w:b/>
              <w:bCs/>
            </w:rPr>
            <w:t>Klasse</w:t>
          </w:r>
          <w:r>
            <w:rPr>
              <w:rFonts w:ascii="Arial" w:hAnsi="Arial" w:cs="Arial"/>
              <w:b/>
              <w:bCs/>
            </w:rPr>
            <w:t xml:space="preserve">       </w:t>
          </w:r>
          <w:r w:rsidRPr="00BB3151">
            <w:rPr>
              <w:rFonts w:ascii="Arial" w:hAnsi="Arial" w:cs="Arial"/>
              <w:b/>
              <w:bCs/>
            </w:rPr>
            <w:t xml:space="preserve">LS 7.2 </w:t>
          </w:r>
        </w:p>
        <w:p w:rsidR="00BB3151" w:rsidRPr="00BB3151" w:rsidRDefault="00E00890" w:rsidP="008F3C6F">
          <w:pPr>
            <w:pStyle w:val="Kopfzeile"/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Ablaufplanung</w:t>
          </w:r>
          <w:r w:rsidR="00BB3151" w:rsidRPr="00BB3151">
            <w:rPr>
              <w:rFonts w:ascii="Arial" w:hAnsi="Arial" w:cs="Arial"/>
              <w:b/>
              <w:bCs/>
            </w:rPr>
            <w:t xml:space="preserve"> </w:t>
          </w:r>
          <w:proofErr w:type="spellStart"/>
          <w:r w:rsidR="00BB3151" w:rsidRPr="00BB3151">
            <w:rPr>
              <w:rFonts w:ascii="Arial" w:hAnsi="Arial" w:cs="Arial"/>
              <w:b/>
              <w:bCs/>
            </w:rPr>
            <w:t>Smarthome</w:t>
          </w:r>
          <w:proofErr w:type="spellEnd"/>
          <w:r w:rsidR="00BB3151" w:rsidRPr="00BB3151">
            <w:rPr>
              <w:rFonts w:ascii="Arial" w:hAnsi="Arial" w:cs="Arial"/>
              <w:b/>
              <w:bCs/>
            </w:rPr>
            <w:t xml:space="preserve"> Gebäudeteile</w:t>
          </w:r>
        </w:p>
      </w:tc>
      <w:tc>
        <w:tcPr>
          <w:tcW w:w="2263" w:type="dxa"/>
        </w:tcPr>
        <w:p w:rsidR="00BB3151" w:rsidRPr="00BB3151" w:rsidRDefault="00BB3151">
          <w:pPr>
            <w:pStyle w:val="Kopfzeile"/>
            <w:rPr>
              <w:rFonts w:ascii="Arial" w:hAnsi="Arial" w:cs="Arial"/>
            </w:rPr>
          </w:pPr>
          <w:r w:rsidRPr="00BB3151">
            <w:rPr>
              <w:rFonts w:ascii="Arial" w:hAnsi="Arial" w:cs="Arial"/>
            </w:rPr>
            <w:t>Name LK</w:t>
          </w:r>
        </w:p>
        <w:p w:rsidR="00BB3151" w:rsidRPr="00BB3151" w:rsidRDefault="00BB3151">
          <w:pPr>
            <w:pStyle w:val="Kopfzeile"/>
            <w:rPr>
              <w:rFonts w:ascii="Arial" w:hAnsi="Arial" w:cs="Arial"/>
            </w:rPr>
          </w:pPr>
          <w:r w:rsidRPr="00BB3151">
            <w:rPr>
              <w:rFonts w:ascii="Arial" w:hAnsi="Arial" w:cs="Arial"/>
            </w:rPr>
            <w:t>Datum</w:t>
          </w:r>
        </w:p>
      </w:tc>
    </w:tr>
  </w:tbl>
  <w:p w:rsidR="00BB3151" w:rsidRDefault="00BB31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151"/>
    <w:rsid w:val="00190F22"/>
    <w:rsid w:val="001B77AE"/>
    <w:rsid w:val="001F6F9C"/>
    <w:rsid w:val="006E00A1"/>
    <w:rsid w:val="006E39F4"/>
    <w:rsid w:val="007E4EAC"/>
    <w:rsid w:val="008F3C6F"/>
    <w:rsid w:val="009734CB"/>
    <w:rsid w:val="009A7B58"/>
    <w:rsid w:val="00B27018"/>
    <w:rsid w:val="00B57A38"/>
    <w:rsid w:val="00B93BB2"/>
    <w:rsid w:val="00BB3151"/>
    <w:rsid w:val="00C90B2D"/>
    <w:rsid w:val="00E00890"/>
    <w:rsid w:val="00F122E2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18F2"/>
  <w15:chartTrackingRefBased/>
  <w15:docId w15:val="{16840E17-7FAB-4108-9073-30E56015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3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3151"/>
  </w:style>
  <w:style w:type="paragraph" w:styleId="Fuzeile">
    <w:name w:val="footer"/>
    <w:basedOn w:val="Standard"/>
    <w:link w:val="FuzeileZchn"/>
    <w:uiPriority w:val="99"/>
    <w:unhideWhenUsed/>
    <w:rsid w:val="00BB3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3151"/>
  </w:style>
  <w:style w:type="table" w:styleId="Tabellenraster">
    <w:name w:val="Table Grid"/>
    <w:basedOn w:val="NormaleTabelle"/>
    <w:uiPriority w:val="39"/>
    <w:rsid w:val="00BB3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6farbigAkzent5">
    <w:name w:val="Grid Table 6 Colorful Accent 5"/>
    <w:basedOn w:val="NormaleTabelle"/>
    <w:uiPriority w:val="51"/>
    <w:rsid w:val="00BB315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BB3151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4Akzent3">
    <w:name w:val="Grid Table 4 Accent 3"/>
    <w:basedOn w:val="NormaleTabelle"/>
    <w:uiPriority w:val="49"/>
    <w:rsid w:val="009734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  Hoheisel</dc:creator>
  <cp:keywords/>
  <dc:description/>
  <cp:lastModifiedBy> </cp:lastModifiedBy>
  <cp:revision>2</cp:revision>
  <dcterms:created xsi:type="dcterms:W3CDTF">2020-08-18T16:20:00Z</dcterms:created>
  <dcterms:modified xsi:type="dcterms:W3CDTF">2020-08-18T16:20:00Z</dcterms:modified>
</cp:coreProperties>
</file>