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0BA" w:rsidRPr="00D32D53" w:rsidRDefault="000E150A" w:rsidP="00B54208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  <w:bookmarkStart w:id="0" w:name="_GoBack"/>
      <w:bookmarkEnd w:id="0"/>
      <w:r w:rsidRPr="005D3AFC">
        <w:rPr>
          <w:rFonts w:ascii="Arial" w:eastAsia="Times New Roman" w:hAnsi="Arial" w:cs="Arial"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8FBDEC6" wp14:editId="119DFE84">
                <wp:simplePos x="0" y="0"/>
                <wp:positionH relativeFrom="column">
                  <wp:posOffset>192405</wp:posOffset>
                </wp:positionH>
                <wp:positionV relativeFrom="paragraph">
                  <wp:posOffset>285115</wp:posOffset>
                </wp:positionV>
                <wp:extent cx="5795010" cy="6908800"/>
                <wp:effectExtent l="0" t="0" r="15240" b="25400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5010" cy="690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AFC" w:rsidRDefault="006B3277" w:rsidP="005D3AFC">
                            <w:pPr>
                              <w:spacing w:before="36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Tierparadies</w:t>
                            </w:r>
                            <w:r w:rsidR="005D3AFC" w:rsidRPr="005D3AF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GmbH</w:t>
                            </w:r>
                          </w:p>
                          <w:p w:rsidR="00442965" w:rsidRPr="00442965" w:rsidRDefault="00442965" w:rsidP="005D3AFC">
                            <w:pPr>
                              <w:spacing w:before="36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5D3AFC" w:rsidRDefault="001B394E" w:rsidP="005D3AFC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Wareneingangskontrolle</w:t>
                            </w:r>
                          </w:p>
                          <w:p w:rsidR="005D3AFC" w:rsidRDefault="005D3AFC" w:rsidP="005D3AF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L</w:t>
                            </w:r>
                            <w:r w:rsidR="00032446">
                              <w:rPr>
                                <w:rFonts w:ascii="Arial" w:hAnsi="Arial" w:cs="Arial"/>
                              </w:rPr>
                              <w:t>ieferant: ___________________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032446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03244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Lieferscheinnummer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: </w:t>
                            </w:r>
                            <w:r w:rsidR="00032446"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>___________________</w:t>
                            </w:r>
                          </w:p>
                          <w:p w:rsidR="005D3AFC" w:rsidRDefault="00032446" w:rsidP="005D3AF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03244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Lieferscheindatum</w:t>
                            </w:r>
                            <w:r>
                              <w:rPr>
                                <w:rFonts w:ascii="Arial" w:hAnsi="Arial" w:cs="Arial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5D3AFC">
                              <w:rPr>
                                <w:rFonts w:ascii="Arial" w:hAnsi="Arial" w:cs="Arial"/>
                              </w:rPr>
                              <w:t>______________</w:t>
                            </w:r>
                            <w:r>
                              <w:rPr>
                                <w:rFonts w:ascii="Arial" w:hAnsi="Arial" w:cs="Arial"/>
                              </w:rPr>
                              <w:t>_____</w:t>
                            </w:r>
                          </w:p>
                          <w:p w:rsidR="005D3AFC" w:rsidRDefault="005D3AFC" w:rsidP="005D3AF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03244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Unsere Bestellnummer</w:t>
                            </w:r>
                            <w:r>
                              <w:rPr>
                                <w:rFonts w:ascii="Arial" w:hAnsi="Arial" w:cs="Arial"/>
                              </w:rPr>
                              <w:t>:</w:t>
                            </w:r>
                            <w:r w:rsidR="0003244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____________</w:t>
                            </w:r>
                            <w:r w:rsidR="00032446">
                              <w:rPr>
                                <w:rFonts w:ascii="Arial" w:hAnsi="Arial" w:cs="Arial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</w:rPr>
                              <w:t>______</w:t>
                            </w:r>
                          </w:p>
                          <w:p w:rsidR="00442965" w:rsidRDefault="00442965" w:rsidP="005D3AF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171ED" w:rsidRDefault="001B394E" w:rsidP="005D3A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Mengenkontrolle</w:t>
                            </w:r>
                          </w:p>
                          <w:tbl>
                            <w:tblPr>
                              <w:tblStyle w:val="Tabellenraster"/>
                              <w:tblW w:w="804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236"/>
                              <w:gridCol w:w="2268"/>
                              <w:gridCol w:w="2268"/>
                              <w:gridCol w:w="2268"/>
                            </w:tblGrid>
                            <w:tr w:rsidR="00982322" w:rsidTr="001B394E">
                              <w:trPr>
                                <w:trHeight w:val="283"/>
                              </w:trPr>
                              <w:tc>
                                <w:tcPr>
                                  <w:tcW w:w="1236" w:type="dxa"/>
                                </w:tcPr>
                                <w:p w:rsidR="00982322" w:rsidRPr="00F27720" w:rsidRDefault="00982322" w:rsidP="005D3AF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F27720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Position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982322" w:rsidRPr="00F27720" w:rsidRDefault="00982322" w:rsidP="005D3AF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F27720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Bestellte Menge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982322" w:rsidRPr="00F27720" w:rsidRDefault="00982322" w:rsidP="005D3AF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F27720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Gelieferte Menge 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982322" w:rsidRPr="00F27720" w:rsidRDefault="001B394E" w:rsidP="005D3AF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Abweichung</w:t>
                                  </w:r>
                                </w:p>
                              </w:tc>
                            </w:tr>
                            <w:tr w:rsidR="00982322" w:rsidTr="001B394E">
                              <w:trPr>
                                <w:trHeight w:val="283"/>
                              </w:trPr>
                              <w:tc>
                                <w:tcPr>
                                  <w:tcW w:w="1236" w:type="dxa"/>
                                </w:tcPr>
                                <w:p w:rsidR="00982322" w:rsidRPr="00F27720" w:rsidRDefault="00982322" w:rsidP="005D3AF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982322" w:rsidRPr="00F27720" w:rsidRDefault="00982322" w:rsidP="005D3AF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982322" w:rsidRPr="00F27720" w:rsidRDefault="00982322" w:rsidP="005D3AF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982322" w:rsidRPr="00F27720" w:rsidRDefault="00982322" w:rsidP="005D3AF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82322" w:rsidTr="001B394E">
                              <w:trPr>
                                <w:trHeight w:val="283"/>
                              </w:trPr>
                              <w:tc>
                                <w:tcPr>
                                  <w:tcW w:w="1236" w:type="dxa"/>
                                </w:tcPr>
                                <w:p w:rsidR="00982322" w:rsidRPr="00F27720" w:rsidRDefault="00982322" w:rsidP="005D3AF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982322" w:rsidRPr="00F27720" w:rsidRDefault="00982322" w:rsidP="005D3AF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982322" w:rsidRPr="00F27720" w:rsidRDefault="00982322" w:rsidP="005D3AF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982322" w:rsidRPr="00F27720" w:rsidRDefault="00982322" w:rsidP="005D3AF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82322" w:rsidTr="001B394E">
                              <w:trPr>
                                <w:trHeight w:val="283"/>
                              </w:trPr>
                              <w:tc>
                                <w:tcPr>
                                  <w:tcW w:w="1236" w:type="dxa"/>
                                </w:tcPr>
                                <w:p w:rsidR="00982322" w:rsidRPr="00F27720" w:rsidRDefault="00982322" w:rsidP="005D3AF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982322" w:rsidRPr="00F27720" w:rsidRDefault="00982322" w:rsidP="005D3AF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982322" w:rsidRPr="00F27720" w:rsidRDefault="00982322" w:rsidP="005D3AF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982322" w:rsidRPr="00F27720" w:rsidRDefault="00982322" w:rsidP="005D3AF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F002B9" w:rsidTr="001B394E">
                              <w:trPr>
                                <w:trHeight w:val="283"/>
                              </w:trPr>
                              <w:tc>
                                <w:tcPr>
                                  <w:tcW w:w="1236" w:type="dxa"/>
                                </w:tcPr>
                                <w:p w:rsidR="00F002B9" w:rsidRPr="00F27720" w:rsidRDefault="00F002B9" w:rsidP="005D3AF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F002B9" w:rsidRPr="00F27720" w:rsidRDefault="00F002B9" w:rsidP="005D3AF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F002B9" w:rsidRPr="00F27720" w:rsidRDefault="00F002B9" w:rsidP="005D3AF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F002B9" w:rsidRPr="00F27720" w:rsidRDefault="00F002B9" w:rsidP="005D3AF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F002B9" w:rsidTr="001B394E">
                              <w:trPr>
                                <w:trHeight w:val="283"/>
                              </w:trPr>
                              <w:tc>
                                <w:tcPr>
                                  <w:tcW w:w="1236" w:type="dxa"/>
                                </w:tcPr>
                                <w:p w:rsidR="00F002B9" w:rsidRPr="00F27720" w:rsidRDefault="00F002B9" w:rsidP="005D3AF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F002B9" w:rsidRPr="00F27720" w:rsidRDefault="00F002B9" w:rsidP="005D3AF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F002B9" w:rsidRPr="00F27720" w:rsidRDefault="00F002B9" w:rsidP="005D3AF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F002B9" w:rsidRPr="00F27720" w:rsidRDefault="00F002B9" w:rsidP="005D3AF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F002B9" w:rsidTr="001B394E">
                              <w:trPr>
                                <w:trHeight w:val="283"/>
                              </w:trPr>
                              <w:tc>
                                <w:tcPr>
                                  <w:tcW w:w="1236" w:type="dxa"/>
                                </w:tcPr>
                                <w:p w:rsidR="00F002B9" w:rsidRPr="00F27720" w:rsidRDefault="00F002B9" w:rsidP="005D3AF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F002B9" w:rsidRPr="00F27720" w:rsidRDefault="00F002B9" w:rsidP="005D3AF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F002B9" w:rsidRPr="00F27720" w:rsidRDefault="00F002B9" w:rsidP="005D3AF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F002B9" w:rsidRPr="00F27720" w:rsidRDefault="00F002B9" w:rsidP="005D3AF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0792" w:rsidRDefault="00F10792" w:rsidP="005D3A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E150A" w:rsidRDefault="00F002B9" w:rsidP="00F002B9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002B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="00982322" w:rsidRPr="00982322">
                              <w:rPr>
                                <w:rFonts w:ascii="Arial" w:hAnsi="Arial" w:cs="Arial"/>
                              </w:rPr>
                              <w:t>Es wurden keine sichtbaren Beschädigungen festgestellt</w:t>
                            </w:r>
                          </w:p>
                          <w:p w:rsidR="00982322" w:rsidRPr="00982322" w:rsidRDefault="00F002B9" w:rsidP="005D3AF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002B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442965">
                              <w:rPr>
                                <w:rFonts w:ascii="Arial" w:hAnsi="Arial" w:cs="Arial"/>
                              </w:rPr>
                              <w:t>Folgende Beschädigungen wurden festgestellt:</w:t>
                            </w:r>
                          </w:p>
                          <w:p w:rsidR="00F002B9" w:rsidRDefault="00F002B9" w:rsidP="00F002B9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________________________________________________________________________________________________________________________________________________</w:t>
                            </w:r>
                          </w:p>
                          <w:p w:rsidR="00F002B9" w:rsidRDefault="00F002B9" w:rsidP="005D3AF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002B9">
                              <w:rPr>
                                <w:rFonts w:ascii="Arial" w:hAnsi="Arial" w:cs="Arial"/>
                              </w:rPr>
                              <w:t>Warenprüfung durchgeführt</w:t>
                            </w:r>
                            <w:r w:rsidR="00442965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:rsidR="00442965" w:rsidRDefault="00442965" w:rsidP="0044296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____________________________________________</w:t>
                            </w:r>
                          </w:p>
                          <w:p w:rsidR="00442965" w:rsidRDefault="00442965" w:rsidP="005D3AF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Datum, Unterschrift</w:t>
                            </w:r>
                          </w:p>
                          <w:p w:rsidR="00442965" w:rsidRPr="00F002B9" w:rsidRDefault="00442965" w:rsidP="005D3AF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FBDEC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5.15pt;margin-top:22.45pt;width:456.3pt;height:54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">
                <v:textbox>
                  <w:txbxContent>
                    <w:p w:rsidR="005D3AFC" w:rsidRDefault="006B3277" w:rsidP="005D3AFC">
                      <w:pPr>
                        <w:spacing w:before="36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Tierparadies</w:t>
                      </w:r>
                      <w:r w:rsidR="005D3AFC" w:rsidRPr="005D3AFC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GmbH</w:t>
                      </w:r>
                    </w:p>
                    <w:p w:rsidR="00442965" w:rsidRPr="00442965" w:rsidRDefault="00442965" w:rsidP="005D3AFC">
                      <w:pPr>
                        <w:spacing w:before="36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5D3AFC" w:rsidRDefault="001B394E" w:rsidP="005D3AFC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Wareneingangskontrolle</w:t>
                      </w:r>
                    </w:p>
                    <w:p w:rsidR="005D3AFC" w:rsidRDefault="005D3AFC" w:rsidP="005D3AF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L</w:t>
                      </w:r>
                      <w:r w:rsidR="00032446">
                        <w:rPr>
                          <w:rFonts w:ascii="Arial" w:hAnsi="Arial" w:cs="Arial"/>
                        </w:rPr>
                        <w:t>ieferant: ___________________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="00032446">
                        <w:rPr>
                          <w:rFonts w:ascii="Arial" w:hAnsi="Arial" w:cs="Arial"/>
                        </w:rPr>
                        <w:tab/>
                      </w:r>
                      <w:r w:rsidRPr="00032446">
                        <w:rPr>
                          <w:rFonts w:ascii="Arial" w:hAnsi="Arial" w:cs="Arial"/>
                          <w:sz w:val="20"/>
                          <w:szCs w:val="20"/>
                        </w:rPr>
                        <w:t>Lieferscheinnummer</w:t>
                      </w:r>
                      <w:r>
                        <w:rPr>
                          <w:rFonts w:ascii="Arial" w:hAnsi="Arial" w:cs="Arial"/>
                        </w:rPr>
                        <w:t xml:space="preserve">: </w:t>
                      </w:r>
                      <w:r w:rsidR="00032446"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>___________________</w:t>
                      </w:r>
                    </w:p>
                    <w:p w:rsidR="005D3AFC" w:rsidRDefault="00032446" w:rsidP="005D3AF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032446">
                        <w:rPr>
                          <w:rFonts w:ascii="Arial" w:hAnsi="Arial" w:cs="Arial"/>
                          <w:sz w:val="20"/>
                          <w:szCs w:val="20"/>
                        </w:rPr>
                        <w:t>Lieferscheindatum</w:t>
                      </w:r>
                      <w:r>
                        <w:rPr>
                          <w:rFonts w:ascii="Arial" w:hAnsi="Arial" w:cs="Arial"/>
                        </w:rPr>
                        <w:t>: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="005D3AFC">
                        <w:rPr>
                          <w:rFonts w:ascii="Arial" w:hAnsi="Arial" w:cs="Arial"/>
                        </w:rPr>
                        <w:t>______________</w:t>
                      </w:r>
                      <w:r>
                        <w:rPr>
                          <w:rFonts w:ascii="Arial" w:hAnsi="Arial" w:cs="Arial"/>
                        </w:rPr>
                        <w:t>_____</w:t>
                      </w:r>
                    </w:p>
                    <w:p w:rsidR="005D3AFC" w:rsidRDefault="005D3AFC" w:rsidP="005D3AF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032446">
                        <w:rPr>
                          <w:rFonts w:ascii="Arial" w:hAnsi="Arial" w:cs="Arial"/>
                          <w:sz w:val="20"/>
                          <w:szCs w:val="20"/>
                        </w:rPr>
                        <w:t>Unsere Bestellnummer</w:t>
                      </w:r>
                      <w:r>
                        <w:rPr>
                          <w:rFonts w:ascii="Arial" w:hAnsi="Arial" w:cs="Arial"/>
                        </w:rPr>
                        <w:t>:</w:t>
                      </w:r>
                      <w:r w:rsidR="00032446"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>____________</w:t>
                      </w:r>
                      <w:r w:rsidR="00032446">
                        <w:rPr>
                          <w:rFonts w:ascii="Arial" w:hAnsi="Arial" w:cs="Arial"/>
                        </w:rPr>
                        <w:t>_</w:t>
                      </w:r>
                      <w:r>
                        <w:rPr>
                          <w:rFonts w:ascii="Arial" w:hAnsi="Arial" w:cs="Arial"/>
                        </w:rPr>
                        <w:t>______</w:t>
                      </w:r>
                    </w:p>
                    <w:p w:rsidR="00442965" w:rsidRDefault="00442965" w:rsidP="005D3AF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171ED" w:rsidRDefault="001B394E" w:rsidP="005D3A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Mengenkontrolle</w:t>
                      </w:r>
                    </w:p>
                    <w:tbl>
                      <w:tblPr>
                        <w:tblStyle w:val="Tabellenraster"/>
                        <w:tblW w:w="8040" w:type="dxa"/>
                        <w:tblLook w:val="04A0" w:firstRow="1" w:lastRow="0" w:firstColumn="1" w:lastColumn="0" w:noHBand="0" w:noVBand="1"/>
                      </w:tblPr>
                      <w:tblGrid>
                        <w:gridCol w:w="1236"/>
                        <w:gridCol w:w="2268"/>
                        <w:gridCol w:w="2268"/>
                        <w:gridCol w:w="2268"/>
                      </w:tblGrid>
                      <w:tr w:rsidR="00982322" w:rsidTr="001B394E">
                        <w:trPr>
                          <w:trHeight w:val="283"/>
                        </w:trPr>
                        <w:tc>
                          <w:tcPr>
                            <w:tcW w:w="1236" w:type="dxa"/>
                          </w:tcPr>
                          <w:p w:rsidR="00982322" w:rsidRPr="00F27720" w:rsidRDefault="00982322" w:rsidP="005D3A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F2772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Position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982322" w:rsidRPr="00F27720" w:rsidRDefault="00982322" w:rsidP="005D3A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F2772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Bestellte Menge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982322" w:rsidRPr="00F27720" w:rsidRDefault="00982322" w:rsidP="005D3A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F2772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Gelieferte Menge 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982322" w:rsidRPr="00F27720" w:rsidRDefault="001B394E" w:rsidP="005D3A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Abweichung</w:t>
                            </w:r>
                          </w:p>
                        </w:tc>
                      </w:tr>
                      <w:tr w:rsidR="00982322" w:rsidTr="001B394E">
                        <w:trPr>
                          <w:trHeight w:val="283"/>
                        </w:trPr>
                        <w:tc>
                          <w:tcPr>
                            <w:tcW w:w="1236" w:type="dxa"/>
                          </w:tcPr>
                          <w:p w:rsidR="00982322" w:rsidRPr="00F27720" w:rsidRDefault="00982322" w:rsidP="005D3A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982322" w:rsidRPr="00F27720" w:rsidRDefault="00982322" w:rsidP="005D3A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982322" w:rsidRPr="00F27720" w:rsidRDefault="00982322" w:rsidP="005D3A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982322" w:rsidRPr="00F27720" w:rsidRDefault="00982322" w:rsidP="005D3A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82322" w:rsidTr="001B394E">
                        <w:trPr>
                          <w:trHeight w:val="283"/>
                        </w:trPr>
                        <w:tc>
                          <w:tcPr>
                            <w:tcW w:w="1236" w:type="dxa"/>
                          </w:tcPr>
                          <w:p w:rsidR="00982322" w:rsidRPr="00F27720" w:rsidRDefault="00982322" w:rsidP="005D3A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982322" w:rsidRPr="00F27720" w:rsidRDefault="00982322" w:rsidP="005D3A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982322" w:rsidRPr="00F27720" w:rsidRDefault="00982322" w:rsidP="005D3A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982322" w:rsidRPr="00F27720" w:rsidRDefault="00982322" w:rsidP="005D3A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82322" w:rsidTr="001B394E">
                        <w:trPr>
                          <w:trHeight w:val="283"/>
                        </w:trPr>
                        <w:tc>
                          <w:tcPr>
                            <w:tcW w:w="1236" w:type="dxa"/>
                          </w:tcPr>
                          <w:p w:rsidR="00982322" w:rsidRPr="00F27720" w:rsidRDefault="00982322" w:rsidP="005D3A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982322" w:rsidRPr="00F27720" w:rsidRDefault="00982322" w:rsidP="005D3A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982322" w:rsidRPr="00F27720" w:rsidRDefault="00982322" w:rsidP="005D3A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982322" w:rsidRPr="00F27720" w:rsidRDefault="00982322" w:rsidP="005D3A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F002B9" w:rsidTr="001B394E">
                        <w:trPr>
                          <w:trHeight w:val="283"/>
                        </w:trPr>
                        <w:tc>
                          <w:tcPr>
                            <w:tcW w:w="1236" w:type="dxa"/>
                          </w:tcPr>
                          <w:p w:rsidR="00F002B9" w:rsidRPr="00F27720" w:rsidRDefault="00F002B9" w:rsidP="005D3A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F002B9" w:rsidRPr="00F27720" w:rsidRDefault="00F002B9" w:rsidP="005D3A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F002B9" w:rsidRPr="00F27720" w:rsidRDefault="00F002B9" w:rsidP="005D3A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F002B9" w:rsidRPr="00F27720" w:rsidRDefault="00F002B9" w:rsidP="005D3A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F002B9" w:rsidTr="001B394E">
                        <w:trPr>
                          <w:trHeight w:val="283"/>
                        </w:trPr>
                        <w:tc>
                          <w:tcPr>
                            <w:tcW w:w="1236" w:type="dxa"/>
                          </w:tcPr>
                          <w:p w:rsidR="00F002B9" w:rsidRPr="00F27720" w:rsidRDefault="00F002B9" w:rsidP="005D3A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F002B9" w:rsidRPr="00F27720" w:rsidRDefault="00F002B9" w:rsidP="005D3A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F002B9" w:rsidRPr="00F27720" w:rsidRDefault="00F002B9" w:rsidP="005D3A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F002B9" w:rsidRPr="00F27720" w:rsidRDefault="00F002B9" w:rsidP="005D3A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F002B9" w:rsidTr="001B394E">
                        <w:trPr>
                          <w:trHeight w:val="283"/>
                        </w:trPr>
                        <w:tc>
                          <w:tcPr>
                            <w:tcW w:w="1236" w:type="dxa"/>
                          </w:tcPr>
                          <w:p w:rsidR="00F002B9" w:rsidRPr="00F27720" w:rsidRDefault="00F002B9" w:rsidP="005D3A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F002B9" w:rsidRPr="00F27720" w:rsidRDefault="00F002B9" w:rsidP="005D3A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F002B9" w:rsidRPr="00F27720" w:rsidRDefault="00F002B9" w:rsidP="005D3A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F002B9" w:rsidRPr="00F27720" w:rsidRDefault="00F002B9" w:rsidP="005D3A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F10792" w:rsidRDefault="00F10792" w:rsidP="005D3AFC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E150A" w:rsidRDefault="00F002B9" w:rsidP="00F002B9">
                      <w:pPr>
                        <w:rPr>
                          <w:rFonts w:ascii="Arial" w:hAnsi="Arial" w:cs="Arial"/>
                        </w:rPr>
                      </w:pPr>
                      <w:r w:rsidRPr="00F002B9">
                        <w:rPr>
                          <w:rFonts w:ascii="Arial" w:hAnsi="Arial" w:cs="Arial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="00982322" w:rsidRPr="00982322">
                        <w:rPr>
                          <w:rFonts w:ascii="Arial" w:hAnsi="Arial" w:cs="Arial"/>
                        </w:rPr>
                        <w:t>Es wurden keine sichtbaren Beschädigungen festgestellt</w:t>
                      </w:r>
                    </w:p>
                    <w:p w:rsidR="00982322" w:rsidRPr="00982322" w:rsidRDefault="00F002B9" w:rsidP="005D3AFC">
                      <w:pPr>
                        <w:rPr>
                          <w:rFonts w:ascii="Arial" w:hAnsi="Arial" w:cs="Arial"/>
                        </w:rPr>
                      </w:pPr>
                      <w:r w:rsidRPr="00F002B9">
                        <w:rPr>
                          <w:rFonts w:ascii="Arial" w:hAnsi="Arial" w:cs="Arial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442965">
                        <w:rPr>
                          <w:rFonts w:ascii="Arial" w:hAnsi="Arial" w:cs="Arial"/>
                        </w:rPr>
                        <w:t>Folgende Beschädigungen wurden festgestellt:</w:t>
                      </w:r>
                    </w:p>
                    <w:p w:rsidR="00F002B9" w:rsidRDefault="00F002B9" w:rsidP="00F002B9">
                      <w:pPr>
                        <w:spacing w:line="48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________________________________________________________________________________________________________________________________________________</w:t>
                      </w:r>
                    </w:p>
                    <w:p w:rsidR="00F002B9" w:rsidRDefault="00F002B9" w:rsidP="005D3AFC">
                      <w:pPr>
                        <w:rPr>
                          <w:rFonts w:ascii="Arial" w:hAnsi="Arial" w:cs="Arial"/>
                        </w:rPr>
                      </w:pPr>
                      <w:r w:rsidRPr="00F002B9">
                        <w:rPr>
                          <w:rFonts w:ascii="Arial" w:hAnsi="Arial" w:cs="Arial"/>
                        </w:rPr>
                        <w:t>Warenprüfung durchgeführt</w:t>
                      </w:r>
                      <w:r w:rsidR="00442965">
                        <w:rPr>
                          <w:rFonts w:ascii="Arial" w:hAnsi="Arial" w:cs="Arial"/>
                        </w:rPr>
                        <w:t>.</w:t>
                      </w:r>
                    </w:p>
                    <w:p w:rsidR="00442965" w:rsidRDefault="00442965" w:rsidP="00442965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____________________________________________</w:t>
                      </w:r>
                    </w:p>
                    <w:p w:rsidR="00442965" w:rsidRDefault="00442965" w:rsidP="005D3AF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Datum, Unterschrift</w:t>
                      </w:r>
                    </w:p>
                    <w:p w:rsidR="00442965" w:rsidRPr="00F002B9" w:rsidRDefault="00442965" w:rsidP="005D3AFC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440BA" w:rsidRPr="00D32D53" w:rsidSect="00176739">
      <w:headerReference w:type="default" r:id="rId7"/>
      <w:pgSz w:w="11906" w:h="16838"/>
      <w:pgMar w:top="1417" w:right="1417" w:bottom="1134" w:left="1417" w:header="96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3D5" w:rsidRDefault="009F13D5" w:rsidP="00AB5DD2">
      <w:pPr>
        <w:spacing w:after="0" w:line="240" w:lineRule="auto"/>
      </w:pPr>
      <w:r>
        <w:separator/>
      </w:r>
    </w:p>
  </w:endnote>
  <w:endnote w:type="continuationSeparator" w:id="0">
    <w:p w:rsidR="009F13D5" w:rsidRDefault="009F13D5" w:rsidP="00AB5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3D5" w:rsidRDefault="009F13D5" w:rsidP="00AB5DD2">
      <w:pPr>
        <w:spacing w:after="0" w:line="240" w:lineRule="auto"/>
      </w:pPr>
      <w:r>
        <w:separator/>
      </w:r>
    </w:p>
  </w:footnote>
  <w:footnote w:type="continuationSeparator" w:id="0">
    <w:p w:rsidR="009F13D5" w:rsidRDefault="009F13D5" w:rsidP="00AB5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A3E" w:rsidRPr="00B54208" w:rsidRDefault="003C7A3E" w:rsidP="00B5420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92FC6"/>
    <w:multiLevelType w:val="hybridMultilevel"/>
    <w:tmpl w:val="3D90397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C833B1"/>
    <w:multiLevelType w:val="hybridMultilevel"/>
    <w:tmpl w:val="A9BC1A82"/>
    <w:lvl w:ilvl="0" w:tplc="78FCB8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E93C0C"/>
    <w:multiLevelType w:val="hybridMultilevel"/>
    <w:tmpl w:val="B4FA4850"/>
    <w:lvl w:ilvl="0" w:tplc="0407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A1069C"/>
    <w:multiLevelType w:val="hybridMultilevel"/>
    <w:tmpl w:val="971EF4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942742"/>
    <w:multiLevelType w:val="hybridMultilevel"/>
    <w:tmpl w:val="96829C5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80160C"/>
    <w:multiLevelType w:val="hybridMultilevel"/>
    <w:tmpl w:val="DC8ED724"/>
    <w:lvl w:ilvl="0" w:tplc="1EDC576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B3284C"/>
    <w:multiLevelType w:val="hybridMultilevel"/>
    <w:tmpl w:val="3F088AB2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FD7129"/>
    <w:multiLevelType w:val="multilevel"/>
    <w:tmpl w:val="24289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B6654E9"/>
    <w:multiLevelType w:val="hybridMultilevel"/>
    <w:tmpl w:val="4BF0967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C7E4C01"/>
    <w:multiLevelType w:val="hybridMultilevel"/>
    <w:tmpl w:val="885A50D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9F31F9"/>
    <w:multiLevelType w:val="multilevel"/>
    <w:tmpl w:val="AAA2A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E7A63DD"/>
    <w:multiLevelType w:val="hybridMultilevel"/>
    <w:tmpl w:val="39D4F0D4"/>
    <w:lvl w:ilvl="0" w:tplc="115C4B5C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7"/>
  </w:num>
  <w:num w:numId="5">
    <w:abstractNumId w:val="10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00D"/>
    <w:rsid w:val="00032446"/>
    <w:rsid w:val="0004127C"/>
    <w:rsid w:val="000842F0"/>
    <w:rsid w:val="000960C9"/>
    <w:rsid w:val="000964A6"/>
    <w:rsid w:val="000B47A2"/>
    <w:rsid w:val="000B4B93"/>
    <w:rsid w:val="000B6127"/>
    <w:rsid w:val="000C49DC"/>
    <w:rsid w:val="000E150A"/>
    <w:rsid w:val="000F6481"/>
    <w:rsid w:val="00100152"/>
    <w:rsid w:val="00105184"/>
    <w:rsid w:val="00107E10"/>
    <w:rsid w:val="001101B0"/>
    <w:rsid w:val="00112ECB"/>
    <w:rsid w:val="00113436"/>
    <w:rsid w:val="00182FBB"/>
    <w:rsid w:val="0019625A"/>
    <w:rsid w:val="00197366"/>
    <w:rsid w:val="001B394E"/>
    <w:rsid w:val="00253365"/>
    <w:rsid w:val="0026166A"/>
    <w:rsid w:val="00277750"/>
    <w:rsid w:val="00284BFC"/>
    <w:rsid w:val="002969DA"/>
    <w:rsid w:val="002A6C31"/>
    <w:rsid w:val="002A7B5D"/>
    <w:rsid w:val="002B1C65"/>
    <w:rsid w:val="002B74AC"/>
    <w:rsid w:val="002D2590"/>
    <w:rsid w:val="002E0726"/>
    <w:rsid w:val="00300529"/>
    <w:rsid w:val="003079E2"/>
    <w:rsid w:val="00312BEB"/>
    <w:rsid w:val="003171ED"/>
    <w:rsid w:val="00350E92"/>
    <w:rsid w:val="00354E63"/>
    <w:rsid w:val="00384502"/>
    <w:rsid w:val="003857A9"/>
    <w:rsid w:val="00392530"/>
    <w:rsid w:val="003C5A64"/>
    <w:rsid w:val="003C7A3E"/>
    <w:rsid w:val="003F78F0"/>
    <w:rsid w:val="004051CF"/>
    <w:rsid w:val="00442965"/>
    <w:rsid w:val="00455BF4"/>
    <w:rsid w:val="004664A7"/>
    <w:rsid w:val="0047656B"/>
    <w:rsid w:val="004F39FC"/>
    <w:rsid w:val="00500563"/>
    <w:rsid w:val="0051576B"/>
    <w:rsid w:val="00530B16"/>
    <w:rsid w:val="005339EB"/>
    <w:rsid w:val="00537599"/>
    <w:rsid w:val="005411E0"/>
    <w:rsid w:val="005440BA"/>
    <w:rsid w:val="00574837"/>
    <w:rsid w:val="00584DA1"/>
    <w:rsid w:val="00597CB2"/>
    <w:rsid w:val="005B4B36"/>
    <w:rsid w:val="005B4FB4"/>
    <w:rsid w:val="005B74FB"/>
    <w:rsid w:val="005C1639"/>
    <w:rsid w:val="005D3AFC"/>
    <w:rsid w:val="005E0340"/>
    <w:rsid w:val="005E54D3"/>
    <w:rsid w:val="00612958"/>
    <w:rsid w:val="00623B79"/>
    <w:rsid w:val="0063497F"/>
    <w:rsid w:val="00637875"/>
    <w:rsid w:val="00642C42"/>
    <w:rsid w:val="0065084C"/>
    <w:rsid w:val="0066680F"/>
    <w:rsid w:val="006B3277"/>
    <w:rsid w:val="006D2F2D"/>
    <w:rsid w:val="006D52C6"/>
    <w:rsid w:val="006E5BF7"/>
    <w:rsid w:val="00707BDA"/>
    <w:rsid w:val="00726A02"/>
    <w:rsid w:val="007300C8"/>
    <w:rsid w:val="00743A69"/>
    <w:rsid w:val="00766F64"/>
    <w:rsid w:val="0077768A"/>
    <w:rsid w:val="007816AA"/>
    <w:rsid w:val="007874DA"/>
    <w:rsid w:val="0079246B"/>
    <w:rsid w:val="007B59AC"/>
    <w:rsid w:val="007C1246"/>
    <w:rsid w:val="007D727E"/>
    <w:rsid w:val="007E3B04"/>
    <w:rsid w:val="00802C55"/>
    <w:rsid w:val="008035C2"/>
    <w:rsid w:val="00812CF0"/>
    <w:rsid w:val="008316DE"/>
    <w:rsid w:val="00833390"/>
    <w:rsid w:val="0083426C"/>
    <w:rsid w:val="008414C0"/>
    <w:rsid w:val="00844D5E"/>
    <w:rsid w:val="00862AE9"/>
    <w:rsid w:val="008B70A2"/>
    <w:rsid w:val="008E3B0B"/>
    <w:rsid w:val="009120A5"/>
    <w:rsid w:val="009317BF"/>
    <w:rsid w:val="00931C5E"/>
    <w:rsid w:val="0094528F"/>
    <w:rsid w:val="0095293E"/>
    <w:rsid w:val="00967DDF"/>
    <w:rsid w:val="00967F8E"/>
    <w:rsid w:val="00982322"/>
    <w:rsid w:val="009A3E0F"/>
    <w:rsid w:val="009B73E0"/>
    <w:rsid w:val="009F13D5"/>
    <w:rsid w:val="009F6508"/>
    <w:rsid w:val="00A04A36"/>
    <w:rsid w:val="00A14A7E"/>
    <w:rsid w:val="00A15644"/>
    <w:rsid w:val="00A171D5"/>
    <w:rsid w:val="00A5637B"/>
    <w:rsid w:val="00A83D58"/>
    <w:rsid w:val="00AB033F"/>
    <w:rsid w:val="00AB1E04"/>
    <w:rsid w:val="00AB5DD2"/>
    <w:rsid w:val="00AC0188"/>
    <w:rsid w:val="00AC0C4A"/>
    <w:rsid w:val="00AC4DFE"/>
    <w:rsid w:val="00AD467C"/>
    <w:rsid w:val="00AE241E"/>
    <w:rsid w:val="00AF606D"/>
    <w:rsid w:val="00B21DFA"/>
    <w:rsid w:val="00B23F62"/>
    <w:rsid w:val="00B26F67"/>
    <w:rsid w:val="00B27236"/>
    <w:rsid w:val="00B339B3"/>
    <w:rsid w:val="00B54208"/>
    <w:rsid w:val="00B73541"/>
    <w:rsid w:val="00B760DA"/>
    <w:rsid w:val="00BA70EC"/>
    <w:rsid w:val="00BB7900"/>
    <w:rsid w:val="00BC39B1"/>
    <w:rsid w:val="00BD1A13"/>
    <w:rsid w:val="00BD65B3"/>
    <w:rsid w:val="00C010F2"/>
    <w:rsid w:val="00C1715F"/>
    <w:rsid w:val="00C25A49"/>
    <w:rsid w:val="00C44D62"/>
    <w:rsid w:val="00C45259"/>
    <w:rsid w:val="00C53DF0"/>
    <w:rsid w:val="00C54073"/>
    <w:rsid w:val="00C80E69"/>
    <w:rsid w:val="00C975F8"/>
    <w:rsid w:val="00CD1549"/>
    <w:rsid w:val="00CD342D"/>
    <w:rsid w:val="00CF2FED"/>
    <w:rsid w:val="00D02A6C"/>
    <w:rsid w:val="00D14805"/>
    <w:rsid w:val="00D21700"/>
    <w:rsid w:val="00D325A8"/>
    <w:rsid w:val="00D32D53"/>
    <w:rsid w:val="00D37460"/>
    <w:rsid w:val="00D55475"/>
    <w:rsid w:val="00D7082B"/>
    <w:rsid w:val="00D71BC6"/>
    <w:rsid w:val="00D71C82"/>
    <w:rsid w:val="00DA163B"/>
    <w:rsid w:val="00DA36E1"/>
    <w:rsid w:val="00DB45FF"/>
    <w:rsid w:val="00DB6126"/>
    <w:rsid w:val="00DC48BF"/>
    <w:rsid w:val="00E066DB"/>
    <w:rsid w:val="00E14AC9"/>
    <w:rsid w:val="00E5413F"/>
    <w:rsid w:val="00E67467"/>
    <w:rsid w:val="00E72B30"/>
    <w:rsid w:val="00E7700D"/>
    <w:rsid w:val="00E839CD"/>
    <w:rsid w:val="00E8459E"/>
    <w:rsid w:val="00EA34CD"/>
    <w:rsid w:val="00F002B9"/>
    <w:rsid w:val="00F00FAD"/>
    <w:rsid w:val="00F10792"/>
    <w:rsid w:val="00F27720"/>
    <w:rsid w:val="00F429C3"/>
    <w:rsid w:val="00F6217A"/>
    <w:rsid w:val="00F8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4375B92C-F59D-4026-B40B-C695D49C8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E770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E7700D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B5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5DD2"/>
  </w:style>
  <w:style w:type="paragraph" w:styleId="Fuzeile">
    <w:name w:val="footer"/>
    <w:basedOn w:val="Standard"/>
    <w:link w:val="FuzeileZchn"/>
    <w:uiPriority w:val="99"/>
    <w:unhideWhenUsed/>
    <w:rsid w:val="00AB5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B5DD2"/>
  </w:style>
  <w:style w:type="paragraph" w:styleId="Listenabsatz">
    <w:name w:val="List Paragraph"/>
    <w:basedOn w:val="Standard"/>
    <w:uiPriority w:val="34"/>
    <w:qFormat/>
    <w:rsid w:val="003F78F0"/>
    <w:pPr>
      <w:ind w:left="720"/>
      <w:contextualSpacing/>
    </w:pPr>
  </w:style>
  <w:style w:type="paragraph" w:customStyle="1" w:styleId="TableContents">
    <w:name w:val="Table Contents"/>
    <w:basedOn w:val="Standard"/>
    <w:rsid w:val="003C7A3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styleId="Hyperlink">
    <w:name w:val="Hyperlink"/>
    <w:rsid w:val="003C7A3E"/>
    <w:rPr>
      <w:color w:val="000080"/>
      <w:u w:val="single"/>
    </w:rPr>
  </w:style>
  <w:style w:type="paragraph" w:customStyle="1" w:styleId="003berschrift3">
    <w:name w:val="003 Überschrift 3"/>
    <w:basedOn w:val="Standard"/>
    <w:rsid w:val="00D32D53"/>
    <w:pPr>
      <w:spacing w:before="240" w:after="120" w:line="240" w:lineRule="exact"/>
    </w:pPr>
    <w:rPr>
      <w:rFonts w:ascii="Arial" w:eastAsia="Times New Roman" w:hAnsi="Arial" w:cs="Times New Roman"/>
      <w:b/>
      <w:color w:val="0070C0"/>
      <w:sz w:val="20"/>
    </w:rPr>
  </w:style>
  <w:style w:type="paragraph" w:styleId="StandardWeb">
    <w:name w:val="Normal (Web)"/>
    <w:basedOn w:val="Standard"/>
    <w:uiPriority w:val="99"/>
    <w:semiHidden/>
    <w:unhideWhenUsed/>
    <w:rsid w:val="00BD65B3"/>
    <w:rPr>
      <w:rFonts w:ascii="Times New Roman" w:hAnsi="Times New Roman" w:cs="Times New Roman"/>
      <w:sz w:val="24"/>
      <w:szCs w:val="24"/>
    </w:rPr>
  </w:style>
  <w:style w:type="table" w:styleId="Tabellenraster">
    <w:name w:val="Table Grid"/>
    <w:basedOn w:val="NormaleTabelle"/>
    <w:uiPriority w:val="39"/>
    <w:rsid w:val="00AB0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5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Johanne</cp:lastModifiedBy>
  <cp:revision>2</cp:revision>
  <dcterms:created xsi:type="dcterms:W3CDTF">2021-01-29T09:21:00Z</dcterms:created>
  <dcterms:modified xsi:type="dcterms:W3CDTF">2021-01-29T09:21:00Z</dcterms:modified>
</cp:coreProperties>
</file>