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9C2D0" w14:textId="77777777" w:rsidR="00D90A8B" w:rsidRDefault="00D90A8B" w:rsidP="00D90A8B">
      <w:pPr>
        <w:pStyle w:val="KeinLeerraum"/>
        <w:rPr>
          <w:rFonts w:cs="Arial"/>
        </w:rPr>
      </w:pPr>
    </w:p>
    <w:p w14:paraId="66E36A45" w14:textId="77777777" w:rsidR="00D90A8B" w:rsidRPr="00987351" w:rsidRDefault="00D90A8B" w:rsidP="00D90A8B">
      <w:pPr>
        <w:pStyle w:val="KeinLeerraum"/>
        <w:jc w:val="center"/>
        <w:rPr>
          <w:rFonts w:cs="Arial"/>
          <w:b/>
          <w:bCs/>
          <w:sz w:val="28"/>
          <w:szCs w:val="28"/>
        </w:rPr>
      </w:pPr>
      <w:r w:rsidRPr="00987351">
        <w:rPr>
          <w:rFonts w:cs="Arial"/>
          <w:b/>
          <w:bCs/>
          <w:sz w:val="28"/>
          <w:szCs w:val="28"/>
        </w:rPr>
        <w:t xml:space="preserve">Kooperative </w:t>
      </w:r>
      <w:proofErr w:type="spellStart"/>
      <w:r w:rsidRPr="00987351">
        <w:rPr>
          <w:rFonts w:cs="Arial"/>
          <w:b/>
          <w:bCs/>
          <w:sz w:val="28"/>
          <w:szCs w:val="28"/>
        </w:rPr>
        <w:t>Textlupe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6"/>
        <w:gridCol w:w="1980"/>
        <w:gridCol w:w="1411"/>
        <w:gridCol w:w="1411"/>
        <w:gridCol w:w="1362"/>
        <w:gridCol w:w="2542"/>
      </w:tblGrid>
      <w:tr w:rsidR="00D90A8B" w:rsidRPr="00E76DFE" w14:paraId="2ACAFA94" w14:textId="77777777" w:rsidTr="009518EE">
        <w:tc>
          <w:tcPr>
            <w:tcW w:w="155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D70C88F" w14:textId="77777777" w:rsidR="00D90A8B" w:rsidRPr="00E76DFE" w:rsidRDefault="00D90A8B" w:rsidP="009518EE">
            <w:pPr>
              <w:jc w:val="center"/>
              <w:rPr>
                <w:rFonts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52019F1A" wp14:editId="234176F9">
                  <wp:extent cx="939974" cy="982980"/>
                  <wp:effectExtent l="0" t="0" r="0" b="762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938" cy="99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0A8B" w:rsidRPr="00E76DFE" w14:paraId="0EFB4E90" w14:textId="77777777" w:rsidTr="009518EE">
        <w:trPr>
          <w:trHeight w:val="68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BD76E" w14:textId="77777777" w:rsidR="00D90A8B" w:rsidRPr="00E76DFE" w:rsidRDefault="00D90A8B" w:rsidP="009518EE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 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8484BC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Ich habe deinen Text überarbeitet</w:t>
            </w:r>
          </w:p>
          <w:p w14:paraId="2DE4D7BF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3F357DBF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0225ED8B" w14:textId="77777777" w:rsidR="00D90A8B" w:rsidRPr="00E76DFE" w:rsidRDefault="00D90A8B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16A938" w14:textId="77777777" w:rsidR="00D90A8B" w:rsidRPr="00E76DFE" w:rsidRDefault="00D90A8B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6673E7" w14:textId="77777777" w:rsidR="00D90A8B" w:rsidRPr="00E76DFE" w:rsidRDefault="00D90A8B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5C59" w14:textId="77777777" w:rsidR="00D90A8B" w:rsidRPr="00E76DFE" w:rsidRDefault="00D90A8B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D87B33" w14:textId="77777777" w:rsidR="00D90A8B" w:rsidRPr="00E76DFE" w:rsidRDefault="00D90A8B" w:rsidP="009518EE">
            <w:pPr>
              <w:rPr>
                <w:rFonts w:cs="Arial"/>
                <w:color w:val="000000" w:themeColor="text1"/>
              </w:rPr>
            </w:pPr>
          </w:p>
        </w:tc>
      </w:tr>
      <w:tr w:rsidR="00D90A8B" w:rsidRPr="00E76DFE" w14:paraId="38AB250D" w14:textId="77777777" w:rsidTr="009518E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A01A787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4CF3F" w14:textId="77777777" w:rsidR="00D90A8B" w:rsidRPr="00E76DFE" w:rsidRDefault="00D90A8B" w:rsidP="009518EE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 w:rsidRPr="00E76DFE">
              <w:rPr>
                <w:rFonts w:cs="Arial"/>
                <w:color w:val="000000" w:themeColor="text1"/>
                <w:sz w:val="16"/>
                <w:szCs w:val="16"/>
              </w:rPr>
              <w:t xml:space="preserve">Name 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F5843" w14:textId="77777777" w:rsidR="00D90A8B" w:rsidRPr="00E76DFE" w:rsidRDefault="00D90A8B" w:rsidP="009518EE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 w:rsidRPr="00E76DFE">
              <w:rPr>
                <w:rFonts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9DAE9" w14:textId="77777777" w:rsidR="00D90A8B" w:rsidRPr="00E76DFE" w:rsidRDefault="00D90A8B" w:rsidP="009518EE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</w:tcPr>
          <w:p w14:paraId="2E0FC495" w14:textId="77777777" w:rsidR="00D90A8B" w:rsidRPr="00E76DFE" w:rsidRDefault="00D90A8B" w:rsidP="009518EE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55ADA" w14:textId="77777777" w:rsidR="00D90A8B" w:rsidRPr="00E76DFE" w:rsidRDefault="00D90A8B" w:rsidP="009518EE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 w:rsidRPr="00E76DFE">
              <w:rPr>
                <w:rFonts w:cs="Arial"/>
                <w:color w:val="000000" w:themeColor="text1"/>
                <w:sz w:val="16"/>
                <w:szCs w:val="16"/>
              </w:rPr>
              <w:t>Name der Verfasserin/des Verfassers</w:t>
            </w:r>
          </w:p>
        </w:tc>
      </w:tr>
    </w:tbl>
    <w:p w14:paraId="18B944FB" w14:textId="77777777" w:rsidR="00D90A8B" w:rsidRDefault="00D90A8B" w:rsidP="00D90A8B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2"/>
        <w:gridCol w:w="2986"/>
        <w:gridCol w:w="2964"/>
      </w:tblGrid>
      <w:tr w:rsidR="00D90A8B" w14:paraId="6187CACA" w14:textId="77777777" w:rsidTr="009518EE">
        <w:trPr>
          <w:trHeight w:val="20"/>
        </w:trPr>
        <w:tc>
          <w:tcPr>
            <w:tcW w:w="5183" w:type="dxa"/>
          </w:tcPr>
          <w:p w14:paraId="1698222F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Das hat mir an deinem Text besonders gut gefallen:</w:t>
            </w:r>
          </w:p>
        </w:tc>
        <w:tc>
          <w:tcPr>
            <w:tcW w:w="5183" w:type="dxa"/>
          </w:tcPr>
          <w:p w14:paraId="6564261C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Hier sind meine Tipps zu deinen Fragen:</w:t>
            </w:r>
          </w:p>
        </w:tc>
        <w:tc>
          <w:tcPr>
            <w:tcW w:w="5184" w:type="dxa"/>
          </w:tcPr>
          <w:p w14:paraId="4E16F37C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Hier habe ich noch weitere Ideen für dich:</w:t>
            </w:r>
          </w:p>
        </w:tc>
      </w:tr>
      <w:tr w:rsidR="00D90A8B" w14:paraId="3A8D18EA" w14:textId="77777777" w:rsidTr="009518EE">
        <w:trPr>
          <w:trHeight w:val="20"/>
        </w:trPr>
        <w:tc>
          <w:tcPr>
            <w:tcW w:w="5183" w:type="dxa"/>
          </w:tcPr>
          <w:p w14:paraId="317B930E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6CC55A99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6A31899A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0978DA0D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7C51D6EC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5183" w:type="dxa"/>
          </w:tcPr>
          <w:p w14:paraId="6AAF1065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5914EBD9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12A8D906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729A71F3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2A126F04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2039AA1F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5F402D8B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3C2015DF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35F3E6D3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68EB0C2F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1C3F579E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45111B7E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3C589B79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2E513D9C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7DB55C8A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31AC164A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31DFEDF9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76B9422B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  <w:p w14:paraId="3C2C6E39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5184" w:type="dxa"/>
          </w:tcPr>
          <w:p w14:paraId="0F8D4B44" w14:textId="77777777" w:rsidR="00D90A8B" w:rsidRDefault="00D90A8B" w:rsidP="009518EE">
            <w:pPr>
              <w:rPr>
                <w:rFonts w:cs="Arial"/>
                <w:color w:val="000000" w:themeColor="text1"/>
              </w:rPr>
            </w:pPr>
          </w:p>
        </w:tc>
      </w:tr>
    </w:tbl>
    <w:p w14:paraId="4812FDD8" w14:textId="77777777" w:rsidR="00F74296" w:rsidRDefault="00F74296"/>
    <w:sectPr w:rsidR="00F742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5BA0E" w14:textId="77777777" w:rsidR="000A2DE8" w:rsidRDefault="000A2DE8" w:rsidP="00D90A8B">
      <w:pPr>
        <w:spacing w:line="240" w:lineRule="auto"/>
      </w:pPr>
      <w:r>
        <w:separator/>
      </w:r>
    </w:p>
  </w:endnote>
  <w:endnote w:type="continuationSeparator" w:id="0">
    <w:p w14:paraId="6B1FF18B" w14:textId="77777777" w:rsidR="000A2DE8" w:rsidRDefault="000A2DE8" w:rsidP="00D90A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043DC" w14:textId="77777777" w:rsidR="003B7822" w:rsidRDefault="003B78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D98A3" w14:textId="77777777" w:rsidR="003B7822" w:rsidRDefault="003B782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B7C2F" w14:textId="77777777" w:rsidR="003B7822" w:rsidRDefault="003B78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2F1BE" w14:textId="77777777" w:rsidR="000A2DE8" w:rsidRDefault="000A2DE8" w:rsidP="00D90A8B">
      <w:pPr>
        <w:spacing w:line="240" w:lineRule="auto"/>
      </w:pPr>
      <w:r>
        <w:separator/>
      </w:r>
    </w:p>
  </w:footnote>
  <w:footnote w:type="continuationSeparator" w:id="0">
    <w:p w14:paraId="3903B9FF" w14:textId="77777777" w:rsidR="000A2DE8" w:rsidRDefault="000A2DE8" w:rsidP="00D90A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90433" w14:textId="77777777" w:rsidR="003B7822" w:rsidRDefault="003B78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1562"/>
      <w:gridCol w:w="3921"/>
      <w:gridCol w:w="3579"/>
    </w:tblGrid>
    <w:tr w:rsidR="00D90A8B" w:rsidRPr="00E76DFE" w14:paraId="6320774A" w14:textId="77777777" w:rsidTr="009518EE">
      <w:trPr>
        <w:trHeight w:val="566"/>
      </w:trPr>
      <w:tc>
        <w:tcPr>
          <w:tcW w:w="1562" w:type="dxa"/>
        </w:tcPr>
        <w:p w14:paraId="645EC408" w14:textId="77777777" w:rsidR="00D90A8B" w:rsidRPr="00E76DFE" w:rsidRDefault="00D90A8B" w:rsidP="00D90A8B">
          <w:pPr>
            <w:pStyle w:val="Kopfzeile"/>
            <w:rPr>
              <w:rFonts w:cs="Arial"/>
            </w:rPr>
          </w:pPr>
          <w:r w:rsidRPr="00E76DFE">
            <w:rPr>
              <w:rFonts w:cs="Arial"/>
            </w:rPr>
            <w:t>Klasse:</w:t>
          </w:r>
        </w:p>
      </w:tc>
      <w:tc>
        <w:tcPr>
          <w:tcW w:w="3921" w:type="dxa"/>
          <w:vAlign w:val="center"/>
        </w:tcPr>
        <w:p w14:paraId="2293411F" w14:textId="77777777" w:rsidR="00D90A8B" w:rsidRPr="00E76DFE" w:rsidRDefault="00D90A8B" w:rsidP="00D90A8B">
          <w:pPr>
            <w:pStyle w:val="Kopfzeile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Lernfeld 4</w:t>
          </w:r>
        </w:p>
      </w:tc>
      <w:tc>
        <w:tcPr>
          <w:tcW w:w="3579" w:type="dxa"/>
          <w:vMerge w:val="restart"/>
        </w:tcPr>
        <w:p w14:paraId="0636106A" w14:textId="061053C0" w:rsidR="00D90A8B" w:rsidRPr="00E76DFE" w:rsidRDefault="00D90A8B" w:rsidP="00D90A8B">
          <w:pPr>
            <w:pStyle w:val="Kopfzeile"/>
            <w:rPr>
              <w:rFonts w:cs="Arial"/>
            </w:rPr>
          </w:pPr>
        </w:p>
      </w:tc>
    </w:tr>
    <w:tr w:rsidR="00D90A8B" w:rsidRPr="00E76DFE" w14:paraId="6F724BAB" w14:textId="77777777" w:rsidTr="009518EE">
      <w:trPr>
        <w:trHeight w:val="555"/>
      </w:trPr>
      <w:tc>
        <w:tcPr>
          <w:tcW w:w="1562" w:type="dxa"/>
        </w:tcPr>
        <w:p w14:paraId="6F8D4858" w14:textId="77777777" w:rsidR="00D90A8B" w:rsidRPr="00E76DFE" w:rsidRDefault="00D90A8B" w:rsidP="00D90A8B">
          <w:pPr>
            <w:pStyle w:val="Kopfzeile"/>
            <w:rPr>
              <w:rFonts w:cs="Arial"/>
            </w:rPr>
          </w:pPr>
          <w:r w:rsidRPr="00E76DFE">
            <w:rPr>
              <w:rFonts w:cs="Arial"/>
            </w:rPr>
            <w:t>Datum:</w:t>
          </w:r>
        </w:p>
      </w:tc>
      <w:tc>
        <w:tcPr>
          <w:tcW w:w="3921" w:type="dxa"/>
          <w:vAlign w:val="center"/>
        </w:tcPr>
        <w:p w14:paraId="1A1D387B" w14:textId="77777777" w:rsidR="00D90A8B" w:rsidRPr="00E76DFE" w:rsidRDefault="00D90A8B" w:rsidP="00D90A8B">
          <w:pPr>
            <w:pStyle w:val="Kopfzeile"/>
            <w:jc w:val="center"/>
            <w:rPr>
              <w:rFonts w:cs="Arial"/>
              <w:b/>
            </w:rPr>
          </w:pPr>
          <w:r w:rsidRPr="00E76DFE">
            <w:rPr>
              <w:rFonts w:cs="Arial"/>
            </w:rPr>
            <w:t xml:space="preserve">„Kooperative </w:t>
          </w:r>
          <w:proofErr w:type="spellStart"/>
          <w:r w:rsidRPr="00E76DFE">
            <w:rPr>
              <w:rFonts w:cs="Arial"/>
            </w:rPr>
            <w:t>Textlupe</w:t>
          </w:r>
          <w:proofErr w:type="spellEnd"/>
          <w:r w:rsidRPr="00E76DFE">
            <w:rPr>
              <w:rFonts w:cs="Arial"/>
            </w:rPr>
            <w:t>“</w:t>
          </w:r>
        </w:p>
      </w:tc>
      <w:tc>
        <w:tcPr>
          <w:tcW w:w="3579" w:type="dxa"/>
          <w:vMerge/>
        </w:tcPr>
        <w:p w14:paraId="6E0C785C" w14:textId="77777777" w:rsidR="00D90A8B" w:rsidRPr="00E76DFE" w:rsidRDefault="00D90A8B" w:rsidP="00D90A8B">
          <w:pPr>
            <w:pStyle w:val="Kopfzeile"/>
            <w:rPr>
              <w:rFonts w:cs="Arial"/>
            </w:rPr>
          </w:pPr>
        </w:p>
      </w:tc>
    </w:tr>
  </w:tbl>
  <w:p w14:paraId="69F7C02E" w14:textId="77777777" w:rsidR="00D90A8B" w:rsidRDefault="00D90A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F7EB3" w14:textId="77777777" w:rsidR="003B7822" w:rsidRDefault="003B782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A8B"/>
    <w:rsid w:val="000A2DE8"/>
    <w:rsid w:val="0016343B"/>
    <w:rsid w:val="002D437C"/>
    <w:rsid w:val="003B7822"/>
    <w:rsid w:val="00406C38"/>
    <w:rsid w:val="006C78D1"/>
    <w:rsid w:val="00A949B4"/>
    <w:rsid w:val="00D90A8B"/>
    <w:rsid w:val="00F7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E7EFB"/>
  <w15:chartTrackingRefBased/>
  <w15:docId w15:val="{C5130093-96B1-4A01-814A-194F0EA1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0A8B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kern w:val="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1"/>
    <w:uiPriority w:val="99"/>
    <w:rsid w:val="00D90A8B"/>
    <w:pPr>
      <w:suppressLineNumbers/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uiPriority w:val="99"/>
    <w:semiHidden/>
    <w:rsid w:val="00D90A8B"/>
    <w:rPr>
      <w:rFonts w:ascii="Arial" w:eastAsia="Times New Roman" w:hAnsi="Arial" w:cs="Times New Roman"/>
      <w:kern w:val="1"/>
      <w:szCs w:val="20"/>
      <w:lang w:eastAsia="de-DE"/>
    </w:rPr>
  </w:style>
  <w:style w:type="character" w:customStyle="1" w:styleId="KopfzeileZchn1">
    <w:name w:val="Kopfzeile Zchn1"/>
    <w:basedOn w:val="Absatz-Standardschriftart"/>
    <w:link w:val="Kopfzeile"/>
    <w:uiPriority w:val="99"/>
    <w:rsid w:val="00D90A8B"/>
    <w:rPr>
      <w:rFonts w:ascii="Arial" w:eastAsia="Times New Roman" w:hAnsi="Arial" w:cs="Times New Roman"/>
      <w:kern w:val="1"/>
      <w:szCs w:val="20"/>
      <w:lang w:eastAsia="de-DE"/>
    </w:rPr>
  </w:style>
  <w:style w:type="table" w:styleId="Tabellenraster">
    <w:name w:val="Table Grid"/>
    <w:basedOn w:val="NormaleTabelle"/>
    <w:uiPriority w:val="59"/>
    <w:rsid w:val="00D90A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D90A8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1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0A8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0A8B"/>
    <w:rPr>
      <w:rFonts w:ascii="Arial" w:eastAsia="Times New Roman" w:hAnsi="Arial" w:cs="Times New Roman"/>
      <w:kern w:val="1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334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Bauer</dc:creator>
  <cp:keywords/>
  <dc:description/>
  <cp:lastModifiedBy>Anastasia Sandalgi-Bauer</cp:lastModifiedBy>
  <cp:revision>2</cp:revision>
  <dcterms:created xsi:type="dcterms:W3CDTF">2021-01-22T14:06:00Z</dcterms:created>
  <dcterms:modified xsi:type="dcterms:W3CDTF">2021-04-14T06:34:00Z</dcterms:modified>
</cp:coreProperties>
</file>