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68C57" w14:textId="453CDCD3" w:rsidR="006C6ED5" w:rsidRDefault="00852964"/>
    <w:p w14:paraId="4AF06218" w14:textId="1B6907E3" w:rsidR="00183E3C" w:rsidRPr="00183E3C" w:rsidRDefault="00183E3C">
      <w:pPr>
        <w:rPr>
          <w:rFonts w:ascii="Arial" w:hAnsi="Arial" w:cs="Arial"/>
        </w:rPr>
      </w:pPr>
      <w:r w:rsidRPr="00183E3C">
        <w:rPr>
          <w:rFonts w:ascii="Arial" w:hAnsi="Arial" w:cs="Arial"/>
          <w:b/>
          <w:bCs/>
        </w:rPr>
        <w:t>Arbeitsblatt 5: Evaluieren des Arbeitsprozesses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83E3C">
        <w:rPr>
          <w:noProof/>
        </w:rPr>
        <w:drawing>
          <wp:inline distT="0" distB="0" distL="0" distR="0" wp14:anchorId="2760524D" wp14:editId="0DDB3E45">
            <wp:extent cx="936625" cy="809843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1939" cy="83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4191"/>
        <w:gridCol w:w="5165"/>
      </w:tblGrid>
      <w:tr w:rsidR="00183E3C" w:rsidRPr="00241E56" w14:paraId="1746891D" w14:textId="77777777" w:rsidTr="00F41860">
        <w:trPr>
          <w:trHeight w:val="307"/>
        </w:trPr>
        <w:tc>
          <w:tcPr>
            <w:tcW w:w="4191" w:type="dxa"/>
          </w:tcPr>
          <w:p w14:paraId="237E9201" w14:textId="77777777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Schule / Logo</w:t>
            </w:r>
          </w:p>
        </w:tc>
        <w:tc>
          <w:tcPr>
            <w:tcW w:w="5165" w:type="dxa"/>
          </w:tcPr>
          <w:p w14:paraId="49B3F18D" w14:textId="77777777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Schulform: Fachoberschule Gesundheit und Soziales – Schwerpunkt Sozialpädagogik</w:t>
            </w:r>
          </w:p>
        </w:tc>
      </w:tr>
      <w:tr w:rsidR="00183E3C" w:rsidRPr="00241E56" w14:paraId="7836C6C0" w14:textId="77777777" w:rsidTr="00F41860">
        <w:trPr>
          <w:trHeight w:val="307"/>
        </w:trPr>
        <w:tc>
          <w:tcPr>
            <w:tcW w:w="4191" w:type="dxa"/>
          </w:tcPr>
          <w:p w14:paraId="0806DDAD" w14:textId="77777777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Lerngebiet: Erziehungs- und Bildungsprozesse erfassen und institutionell organisieren  </w:t>
            </w:r>
          </w:p>
        </w:tc>
        <w:tc>
          <w:tcPr>
            <w:tcW w:w="5165" w:type="dxa"/>
          </w:tcPr>
          <w:p w14:paraId="0A72FBE9" w14:textId="30110693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Lernsituation: Qualitätsentwicklung als Leitungsinstrument</w:t>
            </w:r>
            <w:r w:rsidR="00852964">
              <w:rPr>
                <w:rFonts w:ascii="Arial" w:hAnsi="Arial" w:cs="Arial"/>
                <w:sz w:val="20"/>
                <w:lang w:eastAsia="en-US"/>
              </w:rPr>
              <w:t xml:space="preserve"> im Jugendzentrum</w:t>
            </w: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 analysieren</w:t>
            </w:r>
          </w:p>
        </w:tc>
      </w:tr>
      <w:tr w:rsidR="00183E3C" w:rsidRPr="00241E56" w14:paraId="6BB8B3D7" w14:textId="77777777" w:rsidTr="00F41860">
        <w:trPr>
          <w:trHeight w:val="307"/>
        </w:trPr>
        <w:tc>
          <w:tcPr>
            <w:tcW w:w="4191" w:type="dxa"/>
          </w:tcPr>
          <w:p w14:paraId="68739AED" w14:textId="7356EB8A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Unterrichtsthema: </w:t>
            </w:r>
            <w:r>
              <w:rPr>
                <w:rFonts w:ascii="Arial" w:hAnsi="Arial" w:cs="Arial"/>
                <w:sz w:val="20"/>
                <w:lang w:eastAsia="en-US"/>
              </w:rPr>
              <w:t>Auswertung</w:t>
            </w:r>
          </w:p>
        </w:tc>
        <w:tc>
          <w:tcPr>
            <w:tcW w:w="5165" w:type="dxa"/>
          </w:tcPr>
          <w:p w14:paraId="360B5495" w14:textId="77777777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Klasse: </w:t>
            </w:r>
          </w:p>
        </w:tc>
      </w:tr>
      <w:tr w:rsidR="00183E3C" w:rsidRPr="00241E56" w14:paraId="5DB12A62" w14:textId="77777777" w:rsidTr="00F41860">
        <w:trPr>
          <w:trHeight w:val="307"/>
        </w:trPr>
        <w:tc>
          <w:tcPr>
            <w:tcW w:w="4191" w:type="dxa"/>
          </w:tcPr>
          <w:p w14:paraId="27D82589" w14:textId="77777777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Lehrkraft:</w:t>
            </w:r>
          </w:p>
        </w:tc>
        <w:tc>
          <w:tcPr>
            <w:tcW w:w="5165" w:type="dxa"/>
          </w:tcPr>
          <w:p w14:paraId="2A24B7F0" w14:textId="77777777" w:rsidR="00183E3C" w:rsidRPr="00306FEA" w:rsidRDefault="00183E3C" w:rsidP="00183E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Datum:</w:t>
            </w:r>
          </w:p>
        </w:tc>
      </w:tr>
    </w:tbl>
    <w:p w14:paraId="51AA36C2" w14:textId="0A03A119" w:rsidR="00183E3C" w:rsidRDefault="00183E3C"/>
    <w:p w14:paraId="4847EFC8" w14:textId="22C3FD73" w:rsidR="00183E3C" w:rsidRDefault="00183E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Legen Sie mit der gesamten Lerngruppe </w:t>
      </w:r>
      <w:r w:rsidRPr="00183E3C">
        <w:rPr>
          <w:rFonts w:ascii="Arial" w:hAnsi="Arial" w:cs="Arial"/>
          <w:b/>
          <w:bCs/>
        </w:rPr>
        <w:t>gemeinsame</w:t>
      </w:r>
      <w:r>
        <w:rPr>
          <w:rFonts w:ascii="Arial" w:hAnsi="Arial" w:cs="Arial"/>
        </w:rPr>
        <w:t xml:space="preserve"> </w:t>
      </w:r>
      <w:r w:rsidRPr="00183E3C">
        <w:rPr>
          <w:rFonts w:ascii="Arial" w:hAnsi="Arial" w:cs="Arial"/>
          <w:b/>
          <w:bCs/>
        </w:rPr>
        <w:t>Kriterien für die Evaluation</w:t>
      </w:r>
      <w:r>
        <w:rPr>
          <w:rFonts w:ascii="Arial" w:hAnsi="Arial" w:cs="Arial"/>
          <w:b/>
          <w:bCs/>
        </w:rPr>
        <w:t xml:space="preserve"> des Arbeitsprozesses</w:t>
      </w:r>
      <w:r>
        <w:rPr>
          <w:rFonts w:ascii="Arial" w:hAnsi="Arial" w:cs="Arial"/>
        </w:rPr>
        <w:t xml:space="preserve"> fest. Tragen Sie diese in die Kästchen ein. Kennzeichnen Sie mit Punkten Ihre Einschätzung in der Evaluationszielscheibe. Reflektieren Sie Ihre Ergebnisse.</w:t>
      </w:r>
    </w:p>
    <w:p w14:paraId="450B5CD2" w14:textId="77777777" w:rsidR="00183E3C" w:rsidRPr="00183E3C" w:rsidRDefault="00183E3C">
      <w:pPr>
        <w:rPr>
          <w:rFonts w:ascii="Arial" w:hAnsi="Arial" w:cs="Arial"/>
        </w:rPr>
      </w:pPr>
    </w:p>
    <w:p w14:paraId="558E3BEE" w14:textId="4C9E0834" w:rsidR="00A94E4C" w:rsidRDefault="00A94E4C"/>
    <w:p w14:paraId="65AD9E90" w14:textId="53DEF8D9" w:rsidR="00A94E4C" w:rsidRDefault="00183E3C">
      <w:r w:rsidRPr="00183E3C">
        <w:rPr>
          <w:noProof/>
        </w:rPr>
        <w:drawing>
          <wp:inline distT="0" distB="0" distL="0" distR="0" wp14:anchorId="480EDE89" wp14:editId="2D7563BC">
            <wp:extent cx="5822984" cy="477012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040" cy="4775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D6F08" w14:textId="34994359" w:rsidR="00183E3C" w:rsidRDefault="00183E3C"/>
    <w:p w14:paraId="3D7FD35A" w14:textId="77777777" w:rsidR="00AC539D" w:rsidRPr="00AC539D" w:rsidRDefault="00183E3C">
      <w:pPr>
        <w:rPr>
          <w:rFonts w:ascii="Arial" w:hAnsi="Arial" w:cs="Arial"/>
          <w:b/>
          <w:bCs/>
        </w:rPr>
      </w:pPr>
      <w:r w:rsidRPr="00AC539D">
        <w:rPr>
          <w:rFonts w:ascii="Arial" w:hAnsi="Arial" w:cs="Arial"/>
          <w:b/>
          <w:bCs/>
        </w:rPr>
        <w:t xml:space="preserve">Quelle: </w:t>
      </w:r>
    </w:p>
    <w:p w14:paraId="6F4A1D14" w14:textId="094A8CF8" w:rsidR="00AC539D" w:rsidRPr="00AC539D" w:rsidRDefault="00183E3C">
      <w:pPr>
        <w:rPr>
          <w:rFonts w:ascii="Arial" w:hAnsi="Arial" w:cs="Arial"/>
        </w:rPr>
      </w:pPr>
      <w:r w:rsidRPr="00AC539D">
        <w:rPr>
          <w:rFonts w:ascii="Arial" w:hAnsi="Arial" w:cs="Arial"/>
        </w:rPr>
        <w:t>Staatsinstitut für Schulqualität und Bildungsforschung – Werkzeugkasten Projektarbeit – München 200</w:t>
      </w:r>
      <w:r w:rsidR="00AC539D" w:rsidRPr="00AC539D">
        <w:rPr>
          <w:rFonts w:ascii="Arial" w:hAnsi="Arial" w:cs="Arial"/>
        </w:rPr>
        <w:t>9.</w:t>
      </w:r>
    </w:p>
    <w:sectPr w:rsidR="00AC539D" w:rsidRPr="00AC539D" w:rsidSect="00183E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4C"/>
    <w:rsid w:val="00183E3C"/>
    <w:rsid w:val="001D04C5"/>
    <w:rsid w:val="005320D2"/>
    <w:rsid w:val="006F121B"/>
    <w:rsid w:val="00852964"/>
    <w:rsid w:val="00897C46"/>
    <w:rsid w:val="00A94E4C"/>
    <w:rsid w:val="00AC539D"/>
    <w:rsid w:val="00C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F3FD"/>
  <w15:chartTrackingRefBased/>
  <w15:docId w15:val="{FAFB6DDF-A19F-49B3-8BC0-8676A7F5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3E3C"/>
    <w:pPr>
      <w:spacing w:after="0" w:line="240" w:lineRule="auto"/>
    </w:pPr>
    <w:rPr>
      <w:rFonts w:ascii="Times New Roman" w:hAnsi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83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Kühn</dc:creator>
  <cp:keywords/>
  <dc:description/>
  <cp:lastModifiedBy>Andrea Kühn</cp:lastModifiedBy>
  <cp:revision>2</cp:revision>
  <dcterms:created xsi:type="dcterms:W3CDTF">2021-02-01T09:24:00Z</dcterms:created>
  <dcterms:modified xsi:type="dcterms:W3CDTF">2021-02-01T11:27:00Z</dcterms:modified>
</cp:coreProperties>
</file>