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160FB" w:rsidRDefault="003F39C8" w:rsidP="004160FB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D7B9339" wp14:editId="08CBFC1A">
                <wp:simplePos x="0" y="0"/>
                <wp:positionH relativeFrom="column">
                  <wp:posOffset>4563110</wp:posOffset>
                </wp:positionH>
                <wp:positionV relativeFrom="paragraph">
                  <wp:posOffset>4484370</wp:posOffset>
                </wp:positionV>
                <wp:extent cx="5207000" cy="1003300"/>
                <wp:effectExtent l="0" t="0" r="12700" b="2540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7000" cy="1003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39C8" w:rsidRPr="004160FB" w:rsidRDefault="003F39C8" w:rsidP="003F39C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Ideen für die Coverstory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59.3pt;margin-top:353.1pt;width:410pt;height:7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">
                <v:textbox>
                  <w:txbxContent>
                    <w:p w:rsidR="003F39C8" w:rsidRPr="004160FB" w:rsidRDefault="003F39C8" w:rsidP="003F39C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Ideen für die Coverstory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926824" wp14:editId="60B216CD">
                <wp:simplePos x="0" y="0"/>
                <wp:positionH relativeFrom="column">
                  <wp:posOffset>-218440</wp:posOffset>
                </wp:positionH>
                <wp:positionV relativeFrom="paragraph">
                  <wp:posOffset>4484370</wp:posOffset>
                </wp:positionV>
                <wp:extent cx="4641850" cy="1003300"/>
                <wp:effectExtent l="0" t="0" r="25400" b="25400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1850" cy="1003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60FB" w:rsidRPr="004160FB" w:rsidRDefault="00CC348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Christliches </w:t>
                            </w:r>
                            <w:r w:rsidR="004160FB" w:rsidRPr="004160FB">
                              <w:rPr>
                                <w:b/>
                              </w:rPr>
                              <w:t xml:space="preserve">Menschenbild und Wertvorstellungen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17.2pt;margin-top:353.1pt;width:365.5pt;height:7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">
                <v:textbox>
                  <w:txbxContent>
                    <w:p w:rsidR="004160FB" w:rsidRPr="004160FB" w:rsidRDefault="00CC348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Christliches </w:t>
                      </w:r>
                      <w:r w:rsidR="004160FB" w:rsidRPr="004160FB">
                        <w:rPr>
                          <w:b/>
                        </w:rPr>
                        <w:t xml:space="preserve">Menschenbild und Wertvorstellungen </w:t>
                      </w:r>
                    </w:p>
                  </w:txbxContent>
                </v:textbox>
              </v:shape>
            </w:pict>
          </mc:Fallback>
        </mc:AlternateContent>
      </w:r>
      <w:r w:rsidR="008B1AE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1B804B8" wp14:editId="7B99E27A">
                <wp:simplePos x="0" y="0"/>
                <wp:positionH relativeFrom="column">
                  <wp:posOffset>2670810</wp:posOffset>
                </wp:positionH>
                <wp:positionV relativeFrom="paragraph">
                  <wp:posOffset>312421</wp:posOffset>
                </wp:positionV>
                <wp:extent cx="409575" cy="3816350"/>
                <wp:effectExtent l="0" t="0" r="28575" b="12700"/>
                <wp:wrapNone/>
                <wp:docPr id="12" name="Geschweifte Klammer recht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3816350"/>
                        </a:xfrm>
                        <a:prstGeom prst="rightBrace">
                          <a:avLst>
                            <a:gd name="adj1" fmla="val 0"/>
                            <a:gd name="adj2" fmla="val 5000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2" o:spid="_x0000_s1026" type="#_x0000_t88" style="position:absolute;margin-left:210.3pt;margin-top:24.6pt;width:32.25pt;height:300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" adj="0" strokecolor="#4579b8 [3044]"/>
            </w:pict>
          </mc:Fallback>
        </mc:AlternateContent>
      </w:r>
      <w:r w:rsidR="00423DC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3E02B7" wp14:editId="40FAF06F">
                <wp:simplePos x="0" y="0"/>
                <wp:positionH relativeFrom="column">
                  <wp:posOffset>-148590</wp:posOffset>
                </wp:positionH>
                <wp:positionV relativeFrom="paragraph">
                  <wp:posOffset>71120</wp:posOffset>
                </wp:positionV>
                <wp:extent cx="2619375" cy="3968115"/>
                <wp:effectExtent l="0" t="0" r="28575" b="1333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9375" cy="3968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60FB" w:rsidRPr="004160FB" w:rsidRDefault="00423DC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Ausgewählter Lebensbereich der Digitalisierung mit Teilaspekten</w:t>
                            </w:r>
                          </w:p>
                          <w:p w:rsidR="004160FB" w:rsidRDefault="004160FB"/>
                          <w:p w:rsidR="004160FB" w:rsidRDefault="004160FB"/>
                          <w:p w:rsidR="004160FB" w:rsidRDefault="004160FB"/>
                          <w:p w:rsidR="004160FB" w:rsidRDefault="004160FB"/>
                          <w:p w:rsidR="004160FB" w:rsidRDefault="004160FB"/>
                          <w:p w:rsidR="004160FB" w:rsidRDefault="004160FB"/>
                          <w:p w:rsidR="004160FB" w:rsidRDefault="004160FB"/>
                          <w:p w:rsidR="004160FB" w:rsidRDefault="004160FB"/>
                          <w:p w:rsidR="004160FB" w:rsidRDefault="004160FB"/>
                          <w:p w:rsidR="004160FB" w:rsidRDefault="004160F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1.7pt;margin-top:5.6pt;width:206.25pt;height:31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">
                <v:textbox>
                  <w:txbxContent>
                    <w:p w:rsidR="004160FB" w:rsidRPr="004160FB" w:rsidRDefault="00423DC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Ausgewählter Lebensbereich der Digitalisierung mit Teilaspekten</w:t>
                      </w:r>
                    </w:p>
                    <w:p w:rsidR="004160FB" w:rsidRDefault="004160FB"/>
                    <w:p w:rsidR="004160FB" w:rsidRDefault="004160FB"/>
                    <w:p w:rsidR="004160FB" w:rsidRDefault="004160FB"/>
                    <w:p w:rsidR="004160FB" w:rsidRDefault="004160FB"/>
                    <w:p w:rsidR="004160FB" w:rsidRDefault="004160FB"/>
                    <w:p w:rsidR="004160FB" w:rsidRDefault="004160FB"/>
                    <w:p w:rsidR="004160FB" w:rsidRDefault="004160FB"/>
                    <w:p w:rsidR="004160FB" w:rsidRDefault="004160FB"/>
                    <w:p w:rsidR="004160FB" w:rsidRDefault="004160FB"/>
                    <w:p w:rsidR="004160FB" w:rsidRDefault="004160FB"/>
                  </w:txbxContent>
                </v:textbox>
              </v:shape>
            </w:pict>
          </mc:Fallback>
        </mc:AlternateContent>
      </w:r>
      <w:r w:rsidR="004160F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5E6B6E0" wp14:editId="2F02A670">
                <wp:simplePos x="0" y="0"/>
                <wp:positionH relativeFrom="column">
                  <wp:posOffset>5966459</wp:posOffset>
                </wp:positionH>
                <wp:positionV relativeFrom="paragraph">
                  <wp:posOffset>1643380</wp:posOffset>
                </wp:positionV>
                <wp:extent cx="638175" cy="742950"/>
                <wp:effectExtent l="0" t="0" r="0" b="0"/>
                <wp:wrapNone/>
                <wp:docPr id="10" name="Plu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742950"/>
                        </a:xfrm>
                        <a:prstGeom prst="mathPl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lus 10" o:spid="_x0000_s1026" style="position:absolute;margin-left:469.8pt;margin-top:129.4pt;width:50.25pt;height:5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8175,742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" path="m84590,296426r159448,l244038,98478r150099,l394137,296426r159448,l553585,446524r-159448,l394137,644472r-150099,l244038,446524r-159448,l84590,296426xe" fillcolor="#4f81bd [3204]" strokecolor="#243f60 [1604]" strokeweight="2pt">
                <v:path arrowok="t" o:connecttype="custom" o:connectlocs="84590,296426;244038,296426;244038,98478;394137,98478;394137,296426;553585,296426;553585,446524;394137,446524;394137,644472;244038,644472;244038,446524;84590,446524;84590,296426" o:connectangles="0,0,0,0,0,0,0,0,0,0,0,0,0"/>
              </v:shape>
            </w:pict>
          </mc:Fallback>
        </mc:AlternateContent>
      </w:r>
      <w:r w:rsidR="004160F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3B7E24B" wp14:editId="1071154A">
                <wp:simplePos x="0" y="0"/>
                <wp:positionH relativeFrom="column">
                  <wp:posOffset>4309110</wp:posOffset>
                </wp:positionH>
                <wp:positionV relativeFrom="paragraph">
                  <wp:posOffset>4138930</wp:posOffset>
                </wp:positionV>
                <wp:extent cx="381000" cy="228600"/>
                <wp:effectExtent l="38100" t="19050" r="19050" b="19050"/>
                <wp:wrapNone/>
                <wp:docPr id="8" name="Pfeil nach obe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2860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Pfeil nach oben 8" o:spid="_x0000_s1026" type="#_x0000_t68" style="position:absolute;margin-left:339.3pt;margin-top:325.9pt;width:30pt;height:18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" adj="10800" fillcolor="#4f81bd [3204]" strokecolor="#243f60 [1604]" strokeweight="2pt"/>
            </w:pict>
          </mc:Fallback>
        </mc:AlternateContent>
      </w:r>
      <w:r w:rsidR="004160F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4A7AA4" wp14:editId="0D4FDFB7">
                <wp:simplePos x="0" y="0"/>
                <wp:positionH relativeFrom="column">
                  <wp:posOffset>7871460</wp:posOffset>
                </wp:positionH>
                <wp:positionV relativeFrom="paragraph">
                  <wp:posOffset>4129405</wp:posOffset>
                </wp:positionV>
                <wp:extent cx="381000" cy="228600"/>
                <wp:effectExtent l="38100" t="19050" r="19050" b="19050"/>
                <wp:wrapNone/>
                <wp:docPr id="9" name="Pfeil nach ob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2860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feil nach oben 9" o:spid="_x0000_s1026" type="#_x0000_t68" style="position:absolute;margin-left:619.8pt;margin-top:325.15pt;width:30pt;height:18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" adj="10800" fillcolor="#4f81bd [3204]" strokecolor="#243f60 [1604]" strokeweight="2pt"/>
            </w:pict>
          </mc:Fallback>
        </mc:AlternateContent>
      </w:r>
      <w:r w:rsidR="004160F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4625CE" wp14:editId="3A251DC3">
                <wp:simplePos x="0" y="0"/>
                <wp:positionH relativeFrom="column">
                  <wp:posOffset>927735</wp:posOffset>
                </wp:positionH>
                <wp:positionV relativeFrom="paragraph">
                  <wp:posOffset>4129405</wp:posOffset>
                </wp:positionV>
                <wp:extent cx="381000" cy="228600"/>
                <wp:effectExtent l="38100" t="19050" r="19050" b="19050"/>
                <wp:wrapNone/>
                <wp:docPr id="7" name="Pfeil nach ob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2860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Pfeil nach oben 7" o:spid="_x0000_s1026" type="#_x0000_t68" style="position:absolute;margin-left:73.05pt;margin-top:325.15pt;width:30pt;height:18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" adj="10800" fillcolor="#4f81bd [3204]" strokecolor="#243f60 [1604]" strokeweight="2pt"/>
            </w:pict>
          </mc:Fallback>
        </mc:AlternateContent>
      </w:r>
      <w:r w:rsidR="004160F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4E5849" wp14:editId="749DCF3E">
                <wp:simplePos x="0" y="0"/>
                <wp:positionH relativeFrom="column">
                  <wp:posOffset>6671310</wp:posOffset>
                </wp:positionH>
                <wp:positionV relativeFrom="paragraph">
                  <wp:posOffset>71755</wp:posOffset>
                </wp:positionV>
                <wp:extent cx="2619375" cy="1403985"/>
                <wp:effectExtent l="0" t="0" r="28575" b="2286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93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60FB" w:rsidRPr="004160FB" w:rsidRDefault="004160FB" w:rsidP="004160FB">
                            <w:pPr>
                              <w:rPr>
                                <w:b/>
                              </w:rPr>
                            </w:pPr>
                            <w:r w:rsidRPr="004160FB">
                              <w:rPr>
                                <w:b/>
                              </w:rPr>
                              <w:t xml:space="preserve">Herausforderungen  </w:t>
                            </w:r>
                          </w:p>
                          <w:p w:rsidR="004160FB" w:rsidRDefault="004160FB" w:rsidP="004160FB"/>
                          <w:p w:rsidR="004160FB" w:rsidRDefault="004160FB" w:rsidP="004160FB"/>
                          <w:p w:rsidR="004160FB" w:rsidRDefault="004160FB" w:rsidP="004160FB"/>
                          <w:p w:rsidR="004160FB" w:rsidRDefault="004160FB" w:rsidP="004160FB"/>
                          <w:p w:rsidR="004160FB" w:rsidRDefault="004160FB" w:rsidP="004160FB"/>
                          <w:p w:rsidR="004160FB" w:rsidRDefault="004160FB" w:rsidP="004160FB"/>
                          <w:p w:rsidR="004160FB" w:rsidRDefault="004160FB" w:rsidP="004160FB"/>
                          <w:p w:rsidR="004160FB" w:rsidRDefault="004160FB" w:rsidP="004160FB"/>
                          <w:p w:rsidR="004160FB" w:rsidRDefault="004160FB" w:rsidP="004160FB"/>
                          <w:p w:rsidR="004160FB" w:rsidRDefault="004160FB" w:rsidP="004160FB"/>
                          <w:p w:rsidR="004160FB" w:rsidRDefault="004160FB" w:rsidP="004160F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525.3pt;margin-top:5.65pt;width:206.2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">
                <v:textbox style="mso-fit-shape-to-text:t">
                  <w:txbxContent>
                    <w:p w:rsidR="004160FB" w:rsidRPr="004160FB" w:rsidRDefault="004160FB" w:rsidP="004160FB">
                      <w:pPr>
                        <w:rPr>
                          <w:b/>
                        </w:rPr>
                      </w:pPr>
                      <w:r w:rsidRPr="004160FB">
                        <w:rPr>
                          <w:b/>
                        </w:rPr>
                        <w:t xml:space="preserve">Herausforderungen  </w:t>
                      </w:r>
                    </w:p>
                    <w:p w:rsidR="004160FB" w:rsidRDefault="004160FB" w:rsidP="004160FB"/>
                    <w:p w:rsidR="004160FB" w:rsidRDefault="004160FB" w:rsidP="004160FB"/>
                    <w:p w:rsidR="004160FB" w:rsidRDefault="004160FB" w:rsidP="004160FB"/>
                    <w:p w:rsidR="004160FB" w:rsidRDefault="004160FB" w:rsidP="004160FB"/>
                    <w:p w:rsidR="004160FB" w:rsidRDefault="004160FB" w:rsidP="004160FB"/>
                    <w:p w:rsidR="004160FB" w:rsidRDefault="004160FB" w:rsidP="004160FB"/>
                    <w:p w:rsidR="004160FB" w:rsidRDefault="004160FB" w:rsidP="004160FB"/>
                    <w:p w:rsidR="004160FB" w:rsidRDefault="004160FB" w:rsidP="004160FB"/>
                    <w:p w:rsidR="004160FB" w:rsidRDefault="004160FB" w:rsidP="004160FB"/>
                    <w:p w:rsidR="004160FB" w:rsidRDefault="004160FB" w:rsidP="004160FB"/>
                    <w:p w:rsidR="004160FB" w:rsidRDefault="004160FB" w:rsidP="004160FB"/>
                  </w:txbxContent>
                </v:textbox>
              </v:shape>
            </w:pict>
          </mc:Fallback>
        </mc:AlternateContent>
      </w:r>
      <w:r w:rsidR="004160F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247ED9" wp14:editId="44233874">
                <wp:simplePos x="0" y="0"/>
                <wp:positionH relativeFrom="column">
                  <wp:posOffset>3251835</wp:posOffset>
                </wp:positionH>
                <wp:positionV relativeFrom="paragraph">
                  <wp:posOffset>62230</wp:posOffset>
                </wp:positionV>
                <wp:extent cx="2619375" cy="1403985"/>
                <wp:effectExtent l="0" t="0" r="28575" b="2286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93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60FB" w:rsidRPr="004160FB" w:rsidRDefault="004160FB" w:rsidP="004160FB">
                            <w:pPr>
                              <w:rPr>
                                <w:b/>
                              </w:rPr>
                            </w:pPr>
                            <w:r w:rsidRPr="004160FB">
                              <w:rPr>
                                <w:b/>
                              </w:rPr>
                              <w:t xml:space="preserve">Chancen </w:t>
                            </w:r>
                          </w:p>
                          <w:p w:rsidR="004160FB" w:rsidRDefault="004160FB" w:rsidP="004160FB"/>
                          <w:p w:rsidR="004160FB" w:rsidRDefault="004160FB" w:rsidP="004160FB"/>
                          <w:p w:rsidR="004160FB" w:rsidRDefault="004160FB" w:rsidP="004160FB"/>
                          <w:p w:rsidR="004160FB" w:rsidRDefault="004160FB" w:rsidP="004160FB"/>
                          <w:p w:rsidR="004160FB" w:rsidRDefault="004160FB" w:rsidP="004160FB"/>
                          <w:p w:rsidR="004160FB" w:rsidRDefault="004160FB" w:rsidP="004160FB"/>
                          <w:p w:rsidR="004160FB" w:rsidRDefault="004160FB" w:rsidP="004160FB"/>
                          <w:p w:rsidR="004160FB" w:rsidRDefault="004160FB" w:rsidP="004160FB"/>
                          <w:p w:rsidR="004160FB" w:rsidRDefault="004160FB" w:rsidP="004160FB"/>
                          <w:p w:rsidR="004160FB" w:rsidRDefault="004160FB" w:rsidP="004160FB"/>
                          <w:p w:rsidR="004160FB" w:rsidRDefault="004160FB" w:rsidP="004160F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256.05pt;margin-top:4.9pt;width:206.2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">
                <v:textbox style="mso-fit-shape-to-text:t">
                  <w:txbxContent>
                    <w:p w:rsidR="004160FB" w:rsidRPr="004160FB" w:rsidRDefault="004160FB" w:rsidP="004160FB">
                      <w:pPr>
                        <w:rPr>
                          <w:b/>
                        </w:rPr>
                      </w:pPr>
                      <w:r w:rsidRPr="004160FB">
                        <w:rPr>
                          <w:b/>
                        </w:rPr>
                        <w:t xml:space="preserve">Chancen </w:t>
                      </w:r>
                    </w:p>
                    <w:p w:rsidR="004160FB" w:rsidRDefault="004160FB" w:rsidP="004160FB"/>
                    <w:p w:rsidR="004160FB" w:rsidRDefault="004160FB" w:rsidP="004160FB"/>
                    <w:p w:rsidR="004160FB" w:rsidRDefault="004160FB" w:rsidP="004160FB"/>
                    <w:p w:rsidR="004160FB" w:rsidRDefault="004160FB" w:rsidP="004160FB"/>
                    <w:p w:rsidR="004160FB" w:rsidRDefault="004160FB" w:rsidP="004160FB"/>
                    <w:p w:rsidR="004160FB" w:rsidRDefault="004160FB" w:rsidP="004160FB"/>
                    <w:p w:rsidR="004160FB" w:rsidRDefault="004160FB" w:rsidP="004160FB"/>
                    <w:p w:rsidR="004160FB" w:rsidRDefault="004160FB" w:rsidP="004160FB"/>
                    <w:p w:rsidR="004160FB" w:rsidRDefault="004160FB" w:rsidP="004160FB"/>
                    <w:p w:rsidR="004160FB" w:rsidRDefault="004160FB" w:rsidP="004160FB"/>
                    <w:p w:rsidR="004160FB" w:rsidRDefault="004160FB" w:rsidP="004160FB"/>
                  </w:txbxContent>
                </v:textbox>
              </v:shape>
            </w:pict>
          </mc:Fallback>
        </mc:AlternateContent>
      </w:r>
    </w:p>
    <w:sectPr w:rsidR="004160FB" w:rsidSect="004160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D69" w:rsidRDefault="009D7D69" w:rsidP="003B10E3">
      <w:pPr>
        <w:spacing w:after="0" w:line="240" w:lineRule="auto"/>
      </w:pPr>
      <w:r>
        <w:separator/>
      </w:r>
    </w:p>
  </w:endnote>
  <w:endnote w:type="continuationSeparator" w:id="0">
    <w:p w:rsidR="009D7D69" w:rsidRDefault="009D7D69" w:rsidP="003B1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9C8" w:rsidRDefault="003F39C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9C8" w:rsidRDefault="003F39C8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9C8" w:rsidRDefault="003F39C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D69" w:rsidRDefault="009D7D69" w:rsidP="003B10E3">
      <w:pPr>
        <w:spacing w:after="0" w:line="240" w:lineRule="auto"/>
      </w:pPr>
      <w:r>
        <w:separator/>
      </w:r>
    </w:p>
  </w:footnote>
  <w:footnote w:type="continuationSeparator" w:id="0">
    <w:p w:rsidR="009D7D69" w:rsidRDefault="009D7D69" w:rsidP="003B10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9C8" w:rsidRDefault="003F39C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8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2"/>
      <w:gridCol w:w="7371"/>
      <w:gridCol w:w="6487"/>
    </w:tblGrid>
    <w:tr w:rsidR="003F39C8" w:rsidRPr="006D6277" w:rsidTr="003F39C8">
      <w:trPr>
        <w:cantSplit/>
        <w:trHeight w:val="1134"/>
      </w:trPr>
      <w:tc>
        <w:tcPr>
          <w:tcW w:w="992" w:type="dxa"/>
          <w:shd w:val="clear" w:color="auto" w:fill="6EFF25"/>
          <w:vAlign w:val="center"/>
        </w:tcPr>
        <w:p w:rsidR="003F39C8" w:rsidRPr="006D6277" w:rsidRDefault="003F39C8" w:rsidP="00332A06">
          <w:pPr>
            <w:spacing w:before="120" w:after="0" w:line="240" w:lineRule="auto"/>
            <w:rPr>
              <w:rFonts w:cstheme="minorHAnsi"/>
            </w:rPr>
          </w:pPr>
          <w:r>
            <w:rPr>
              <w:rFonts w:cstheme="minorHAnsi"/>
            </w:rPr>
            <w:t xml:space="preserve">M 02 </w:t>
          </w:r>
        </w:p>
      </w:tc>
      <w:tc>
        <w:tcPr>
          <w:tcW w:w="7371" w:type="dxa"/>
          <w:shd w:val="clear" w:color="auto" w:fill="6EFF25"/>
          <w:vAlign w:val="center"/>
        </w:tcPr>
        <w:p w:rsidR="003F39C8" w:rsidRPr="006D6277" w:rsidRDefault="003F39C8" w:rsidP="00332A06">
          <w:pPr>
            <w:spacing w:after="0" w:line="240" w:lineRule="auto"/>
            <w:rPr>
              <w:rFonts w:cstheme="minorHAnsi"/>
            </w:rPr>
          </w:pPr>
          <w:r w:rsidRPr="006D6277">
            <w:rPr>
              <w:rFonts w:cstheme="minorHAnsi"/>
              <w:b/>
            </w:rPr>
            <w:t>Titel der Lernsituation: Digitalisierung und christliche Verantwortung?!</w:t>
          </w:r>
        </w:p>
      </w:tc>
      <w:tc>
        <w:tcPr>
          <w:tcW w:w="6487" w:type="dxa"/>
          <w:shd w:val="clear" w:color="auto" w:fill="6EFF25"/>
        </w:tcPr>
        <w:p w:rsidR="003F39C8" w:rsidRPr="006D6277" w:rsidRDefault="003F39C8" w:rsidP="00332A06">
          <w:pPr>
            <w:spacing w:after="0" w:line="240" w:lineRule="auto"/>
            <w:rPr>
              <w:rFonts w:cstheme="minorHAnsi"/>
              <w:b/>
            </w:rPr>
          </w:pPr>
          <w:r>
            <w:rPr>
              <w:rFonts w:cstheme="minorHAnsi"/>
              <w:b/>
            </w:rPr>
            <w:t>Namen der Gruppenmitglieder:</w:t>
          </w:r>
        </w:p>
      </w:tc>
    </w:tr>
    <w:tr w:rsidR="003F39C8" w:rsidRPr="006D6277" w:rsidTr="003F39C8">
      <w:trPr>
        <w:trHeight w:val="437"/>
      </w:trPr>
      <w:tc>
        <w:tcPr>
          <w:tcW w:w="8363" w:type="dxa"/>
          <w:gridSpan w:val="2"/>
          <w:shd w:val="clear" w:color="auto" w:fill="66FF33"/>
          <w:vAlign w:val="center"/>
        </w:tcPr>
        <w:p w:rsidR="003F39C8" w:rsidRPr="006D6277" w:rsidRDefault="003F39C8" w:rsidP="003B10E3">
          <w:pPr>
            <w:spacing w:before="60" w:after="60"/>
            <w:rPr>
              <w:rFonts w:cstheme="minorHAnsi"/>
              <w:b/>
            </w:rPr>
          </w:pPr>
          <w:r>
            <w:rPr>
              <w:rFonts w:cstheme="minorHAnsi"/>
              <w:b/>
            </w:rPr>
            <w:t>Planungskonzept zur Erstellung der Coverstory</w:t>
          </w:r>
        </w:p>
      </w:tc>
      <w:tc>
        <w:tcPr>
          <w:tcW w:w="6487" w:type="dxa"/>
          <w:shd w:val="clear" w:color="auto" w:fill="66FF33"/>
        </w:tcPr>
        <w:p w:rsidR="003F39C8" w:rsidRDefault="003F39C8" w:rsidP="003B10E3">
          <w:pPr>
            <w:spacing w:before="60" w:after="60"/>
            <w:rPr>
              <w:rFonts w:cstheme="minorHAnsi"/>
              <w:b/>
            </w:rPr>
          </w:pPr>
          <w:r>
            <w:rPr>
              <w:rFonts w:cstheme="minorHAnsi"/>
              <w:b/>
            </w:rPr>
            <w:t xml:space="preserve">Titel der Coverstory: </w:t>
          </w:r>
        </w:p>
      </w:tc>
    </w:tr>
  </w:tbl>
  <w:p w:rsidR="003B10E3" w:rsidRDefault="003B10E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9C8" w:rsidRDefault="003F39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0FB"/>
    <w:rsid w:val="000A5E24"/>
    <w:rsid w:val="003B10E3"/>
    <w:rsid w:val="003F39C8"/>
    <w:rsid w:val="004002CE"/>
    <w:rsid w:val="004160FB"/>
    <w:rsid w:val="00423DC6"/>
    <w:rsid w:val="007E3DCF"/>
    <w:rsid w:val="008B1AE6"/>
    <w:rsid w:val="009D7D69"/>
    <w:rsid w:val="00A405C9"/>
    <w:rsid w:val="00B30FB8"/>
    <w:rsid w:val="00CC3480"/>
    <w:rsid w:val="00CD0917"/>
    <w:rsid w:val="00D3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F39C8"/>
  </w:style>
  <w:style w:type="paragraph" w:styleId="berschrift1">
    <w:name w:val="heading 1"/>
    <w:basedOn w:val="Standard"/>
    <w:next w:val="Standard"/>
    <w:link w:val="berschrift1Zchn"/>
    <w:uiPriority w:val="9"/>
    <w:qFormat/>
    <w:rsid w:val="004160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160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16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160F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3B1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B10E3"/>
  </w:style>
  <w:style w:type="paragraph" w:styleId="Fuzeile">
    <w:name w:val="footer"/>
    <w:basedOn w:val="Standard"/>
    <w:link w:val="FuzeileZchn"/>
    <w:uiPriority w:val="99"/>
    <w:unhideWhenUsed/>
    <w:rsid w:val="003B1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B10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F39C8"/>
  </w:style>
  <w:style w:type="paragraph" w:styleId="berschrift1">
    <w:name w:val="heading 1"/>
    <w:basedOn w:val="Standard"/>
    <w:next w:val="Standard"/>
    <w:link w:val="berschrift1Zchn"/>
    <w:uiPriority w:val="9"/>
    <w:qFormat/>
    <w:rsid w:val="004160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160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16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160F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3B1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B10E3"/>
  </w:style>
  <w:style w:type="paragraph" w:styleId="Fuzeile">
    <w:name w:val="footer"/>
    <w:basedOn w:val="Standard"/>
    <w:link w:val="FuzeileZchn"/>
    <w:uiPriority w:val="99"/>
    <w:unhideWhenUsed/>
    <w:rsid w:val="003B1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B10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Petra Hoeft</cp:lastModifiedBy>
  <cp:revision>2</cp:revision>
  <dcterms:created xsi:type="dcterms:W3CDTF">2021-01-26T16:01:00Z</dcterms:created>
  <dcterms:modified xsi:type="dcterms:W3CDTF">2021-01-26T16:01:00Z</dcterms:modified>
</cp:coreProperties>
</file>