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0011" w14:textId="77777777" w:rsidR="0025605D" w:rsidRDefault="005F1209" w:rsidP="00AD6A95">
      <w:pPr>
        <w:ind w:left="266" w:right="6147"/>
        <w:rPr>
          <w:sz w:val="24"/>
        </w:rPr>
      </w:pPr>
      <w:r>
        <w:rPr>
          <w:sz w:val="24"/>
        </w:rPr>
        <w:t>Stadt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Braunschweig </w:t>
      </w:r>
    </w:p>
    <w:p w14:paraId="3D654A11" w14:textId="77777777" w:rsidR="008060C9" w:rsidRDefault="005F1209" w:rsidP="00AD6A95">
      <w:pPr>
        <w:ind w:left="266" w:right="6147"/>
        <w:rPr>
          <w:sz w:val="24"/>
        </w:rPr>
      </w:pPr>
      <w:r>
        <w:rPr>
          <w:sz w:val="24"/>
        </w:rPr>
        <w:t>Fachbereich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Schule</w:t>
      </w:r>
    </w:p>
    <w:p w14:paraId="71D7495C" w14:textId="1582C83C" w:rsidR="008060C9" w:rsidRDefault="00672CD0" w:rsidP="00AD6A95">
      <w:pPr>
        <w:ind w:left="266"/>
        <w:rPr>
          <w:spacing w:val="-2"/>
        </w:rPr>
      </w:pPr>
      <w:r>
        <w:t>-</w:t>
      </w:r>
      <w:r w:rsidR="000D6AE5">
        <w:t>Schulverpflegung und Schülerbeförderung</w:t>
      </w:r>
      <w:r>
        <w:rPr>
          <w:spacing w:val="-2"/>
        </w:rPr>
        <w:t>-</w:t>
      </w:r>
    </w:p>
    <w:p w14:paraId="6B2650CB" w14:textId="77777777" w:rsidR="00AD6A95" w:rsidRPr="00AD6A95" w:rsidRDefault="00AD6A95" w:rsidP="00AD6A95">
      <w:pPr>
        <w:ind w:left="266"/>
      </w:pPr>
    </w:p>
    <w:p w14:paraId="37F67E0C" w14:textId="77777777" w:rsidR="008060C9" w:rsidRDefault="005F1209" w:rsidP="00AD6A95">
      <w:pPr>
        <w:ind w:left="266"/>
        <w:rPr>
          <w:b/>
          <w:sz w:val="24"/>
        </w:rPr>
      </w:pPr>
      <w:r>
        <w:rPr>
          <w:b/>
          <w:sz w:val="24"/>
          <w:u w:val="single"/>
        </w:rPr>
        <w:t>-über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die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Schule-</w:t>
      </w:r>
    </w:p>
    <w:p w14:paraId="064E6768" w14:textId="77777777" w:rsidR="008060C9" w:rsidRDefault="008060C9">
      <w:pPr>
        <w:pStyle w:val="Textkrper"/>
        <w:rPr>
          <w:b/>
          <w:sz w:val="24"/>
        </w:rPr>
      </w:pPr>
    </w:p>
    <w:p w14:paraId="08E1BA7B" w14:textId="77777777" w:rsidR="008060C9" w:rsidRDefault="008060C9">
      <w:pPr>
        <w:pStyle w:val="Textkrper"/>
        <w:spacing w:before="62"/>
        <w:rPr>
          <w:b/>
          <w:sz w:val="24"/>
        </w:rPr>
      </w:pPr>
    </w:p>
    <w:p w14:paraId="56BBAEEA" w14:textId="77777777" w:rsidR="008060C9" w:rsidRDefault="005F1209">
      <w:pPr>
        <w:pStyle w:val="berschrift1"/>
        <w:spacing w:line="259" w:lineRule="auto"/>
        <w:ind w:right="116"/>
        <w:jc w:val="both"/>
      </w:pPr>
      <w:r>
        <w:t>Meldebogen zur Bereitstellung einer Sonderkostform des Mittagessens aufgrund von Unverträglichkeiten, Erkrankungen oder Allergien</w:t>
      </w:r>
    </w:p>
    <w:p w14:paraId="7932239E" w14:textId="77777777" w:rsidR="008060C9" w:rsidRDefault="008060C9">
      <w:pPr>
        <w:pStyle w:val="Textkrper"/>
        <w:rPr>
          <w:b/>
          <w:sz w:val="24"/>
        </w:rPr>
      </w:pPr>
    </w:p>
    <w:p w14:paraId="138D51B9" w14:textId="77777777" w:rsidR="008060C9" w:rsidRDefault="008060C9">
      <w:pPr>
        <w:pStyle w:val="Textkrper"/>
        <w:spacing w:before="59"/>
        <w:rPr>
          <w:b/>
          <w:sz w:val="24"/>
        </w:rPr>
      </w:pPr>
    </w:p>
    <w:p w14:paraId="2F84DA49" w14:textId="77777777" w:rsidR="008060C9" w:rsidRDefault="005F1209">
      <w:pPr>
        <w:pStyle w:val="Textkrper"/>
        <w:spacing w:line="259" w:lineRule="auto"/>
        <w:ind w:left="264" w:right="117"/>
        <w:jc w:val="both"/>
      </w:pPr>
      <w:r>
        <w:t>Bestehen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Ihrem Kind</w:t>
      </w:r>
      <w:r>
        <w:rPr>
          <w:spacing w:val="-1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gesundheitlichen</w:t>
      </w:r>
      <w:r>
        <w:rPr>
          <w:spacing w:val="-2"/>
        </w:rPr>
        <w:t xml:space="preserve"> </w:t>
      </w:r>
      <w:r>
        <w:t>Einschränkungen, die</w:t>
      </w:r>
      <w:r>
        <w:rPr>
          <w:spacing w:val="-1"/>
        </w:rPr>
        <w:t xml:space="preserve"> </w:t>
      </w:r>
      <w:r>
        <w:t xml:space="preserve">der Teilnahme am Schul- </w:t>
      </w:r>
      <w:proofErr w:type="spellStart"/>
      <w:r>
        <w:t>mittagessen</w:t>
      </w:r>
      <w:proofErr w:type="spellEnd"/>
      <w:r>
        <w:t xml:space="preserve"> unter</w:t>
      </w:r>
      <w:r>
        <w:rPr>
          <w:spacing w:val="-1"/>
        </w:rPr>
        <w:t xml:space="preserve"> </w:t>
      </w:r>
      <w:r>
        <w:t>vorgenannten Umständen</w:t>
      </w:r>
      <w:r>
        <w:rPr>
          <w:spacing w:val="-2"/>
        </w:rPr>
        <w:t xml:space="preserve"> </w:t>
      </w:r>
      <w:r>
        <w:t xml:space="preserve">entgegenstehen, betrifft Sie der vorliegende </w:t>
      </w:r>
      <w:r w:rsidR="00F00336">
        <w:t>Meldebogen</w:t>
      </w:r>
      <w:r>
        <w:t xml:space="preserve"> nicht.</w:t>
      </w:r>
    </w:p>
    <w:p w14:paraId="16B6DF37" w14:textId="77777777" w:rsidR="008060C9" w:rsidRDefault="008060C9">
      <w:pPr>
        <w:pStyle w:val="Textkrper"/>
        <w:spacing w:before="19"/>
      </w:pPr>
    </w:p>
    <w:p w14:paraId="009DF968" w14:textId="02FEE83A" w:rsidR="008060C9" w:rsidRDefault="005F1209">
      <w:pPr>
        <w:pStyle w:val="Textkrper"/>
        <w:spacing w:line="266" w:lineRule="auto"/>
        <w:ind w:left="288" w:right="335" w:hanging="10"/>
        <w:jc w:val="both"/>
      </w:pPr>
      <w:r>
        <w:t>Bestehen</w:t>
      </w:r>
      <w:r>
        <w:rPr>
          <w:spacing w:val="-12"/>
        </w:rPr>
        <w:t xml:space="preserve"> </w:t>
      </w:r>
      <w:r>
        <w:t>bei</w:t>
      </w:r>
      <w:r>
        <w:rPr>
          <w:spacing w:val="-12"/>
        </w:rPr>
        <w:t xml:space="preserve"> </w:t>
      </w:r>
      <w:r>
        <w:t>Ihrem</w:t>
      </w:r>
      <w:r>
        <w:rPr>
          <w:spacing w:val="-10"/>
        </w:rPr>
        <w:t xml:space="preserve"> </w:t>
      </w:r>
      <w:r>
        <w:t>Kind</w:t>
      </w:r>
      <w:r>
        <w:rPr>
          <w:spacing w:val="-12"/>
        </w:rPr>
        <w:t xml:space="preserve"> </w:t>
      </w:r>
      <w:r>
        <w:t>gesundheitliche</w:t>
      </w:r>
      <w:r>
        <w:rPr>
          <w:spacing w:val="-12"/>
        </w:rPr>
        <w:t xml:space="preserve"> </w:t>
      </w:r>
      <w:r>
        <w:t>Einschränkungen,</w:t>
      </w:r>
      <w:r>
        <w:rPr>
          <w:spacing w:val="-10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Teilnahme</w:t>
      </w:r>
      <w:r>
        <w:rPr>
          <w:spacing w:val="-11"/>
        </w:rPr>
        <w:t xml:space="preserve"> </w:t>
      </w:r>
      <w:r>
        <w:t>Ihres</w:t>
      </w:r>
      <w:r>
        <w:rPr>
          <w:spacing w:val="-11"/>
        </w:rPr>
        <w:t xml:space="preserve"> </w:t>
      </w:r>
      <w:r>
        <w:t>Kindes</w:t>
      </w:r>
      <w:r>
        <w:rPr>
          <w:spacing w:val="-9"/>
        </w:rPr>
        <w:t xml:space="preserve"> </w:t>
      </w:r>
      <w:r>
        <w:t>am regulären Schulmittagessen auch unter vorgenannten Umständen entgegenstehen, bitten wir Sie,</w:t>
      </w:r>
      <w:r>
        <w:rPr>
          <w:spacing w:val="-16"/>
        </w:rPr>
        <w:t xml:space="preserve"> </w:t>
      </w:r>
      <w:r>
        <w:t>den</w:t>
      </w:r>
      <w:r>
        <w:rPr>
          <w:spacing w:val="-15"/>
        </w:rPr>
        <w:t xml:space="preserve"> </w:t>
      </w:r>
      <w:r>
        <w:t>vorliegenden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Meldebogen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der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behandelnden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Ärztin/dem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behandelnden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Arzt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Ihres</w:t>
      </w:r>
      <w:r>
        <w:rPr>
          <w:b/>
        </w:rPr>
        <w:t xml:space="preserve"> </w:t>
      </w:r>
      <w:r>
        <w:rPr>
          <w:b/>
          <w:u w:val="single"/>
        </w:rPr>
        <w:t>Kindes vorzulegen</w:t>
      </w:r>
      <w:r>
        <w:rPr>
          <w:u w:val="single"/>
        </w:rPr>
        <w:t xml:space="preserve">, </w:t>
      </w:r>
      <w:r>
        <w:t>von dieser/diesem</w:t>
      </w:r>
      <w:r>
        <w:rPr>
          <w:b/>
          <w:u w:val="single"/>
        </w:rPr>
        <w:t xml:space="preserve"> ausfüllen </w:t>
      </w:r>
      <w:r>
        <w:t>zu lassen</w:t>
      </w:r>
      <w:r>
        <w:rPr>
          <w:b/>
          <w:u w:val="single"/>
        </w:rPr>
        <w:t xml:space="preserve"> und </w:t>
      </w:r>
      <w:r>
        <w:t>den ausgefüllten Bogen</w:t>
      </w:r>
      <w:r>
        <w:rPr>
          <w:b/>
          <w:u w:val="single"/>
        </w:rPr>
        <w:t xml:space="preserve"> der</w:t>
      </w:r>
      <w:r>
        <w:rPr>
          <w:b/>
        </w:rPr>
        <w:t xml:space="preserve"> </w:t>
      </w:r>
      <w:r>
        <w:rPr>
          <w:b/>
          <w:u w:val="single"/>
        </w:rPr>
        <w:t>Schule zuzusenden</w:t>
      </w:r>
      <w:r>
        <w:t xml:space="preserve">. Sofern eine Teilnahme Ihres Kindes am Schulmittagessen wegen </w:t>
      </w:r>
      <w:proofErr w:type="spellStart"/>
      <w:r>
        <w:t>be</w:t>
      </w:r>
      <w:proofErr w:type="spellEnd"/>
      <w:r>
        <w:t xml:space="preserve">- </w:t>
      </w:r>
      <w:proofErr w:type="spellStart"/>
      <w:r>
        <w:t>kannter</w:t>
      </w:r>
      <w:proofErr w:type="spellEnd"/>
      <w:r>
        <w:t xml:space="preserve"> Überempfindlichkeit/ Allergie gegen Spuren bestimmter Stoffe und daraus resultieren- der Gefahr für Leib und Leben Ihres Kindes nicht möglich sein sollte, bitten wir um </w:t>
      </w:r>
      <w:proofErr w:type="spellStart"/>
      <w:r>
        <w:t>entspre</w:t>
      </w:r>
      <w:proofErr w:type="spellEnd"/>
      <w:r>
        <w:t xml:space="preserve">- </w:t>
      </w:r>
      <w:proofErr w:type="spellStart"/>
      <w:r>
        <w:t>chende</w:t>
      </w:r>
      <w:proofErr w:type="spellEnd"/>
      <w:r>
        <w:t xml:space="preserve"> Mitteilung an die Schule oder </w:t>
      </w:r>
      <w:r w:rsidR="000D6AE5">
        <w:t>das Sachgebiet Schulverpflegung</w:t>
      </w:r>
      <w:r>
        <w:t xml:space="preserve"> unter Vorlage einer entsprechenden ärztlichen Bescheinigung.</w:t>
      </w:r>
    </w:p>
    <w:p w14:paraId="4775B5A4" w14:textId="77777777" w:rsidR="008060C9" w:rsidRDefault="008060C9">
      <w:pPr>
        <w:pStyle w:val="Textkrper"/>
      </w:pPr>
    </w:p>
    <w:p w14:paraId="09C62A87" w14:textId="77777777" w:rsidR="008060C9" w:rsidRDefault="008060C9">
      <w:pPr>
        <w:pStyle w:val="Textkrper"/>
        <w:spacing w:before="42"/>
      </w:pPr>
    </w:p>
    <w:p w14:paraId="125A22BC" w14:textId="77777777" w:rsidR="008060C9" w:rsidRDefault="005F1209">
      <w:pPr>
        <w:pStyle w:val="berschrift2"/>
        <w:jc w:val="both"/>
      </w:pPr>
      <w:r>
        <w:t>Name</w:t>
      </w:r>
      <w:r>
        <w:rPr>
          <w:spacing w:val="-10"/>
        </w:rPr>
        <w:t xml:space="preserve"> </w:t>
      </w:r>
      <w:r w:rsidR="007707A5">
        <w:t>der</w:t>
      </w:r>
      <w:r>
        <w:rPr>
          <w:spacing w:val="-8"/>
        </w:rPr>
        <w:t xml:space="preserve"> </w:t>
      </w:r>
      <w:r>
        <w:t>Essensteilnehmer</w:t>
      </w:r>
      <w:r w:rsidR="007707A5">
        <w:t>in</w:t>
      </w:r>
      <w:r>
        <w:t>/de</w:t>
      </w:r>
      <w:r w:rsidR="007707A5">
        <w:t>s</w:t>
      </w:r>
      <w:r>
        <w:rPr>
          <w:spacing w:val="-7"/>
        </w:rPr>
        <w:t xml:space="preserve"> </w:t>
      </w:r>
      <w:r>
        <w:rPr>
          <w:spacing w:val="-2"/>
        </w:rPr>
        <w:t>Essensteilnehmer</w:t>
      </w:r>
      <w:r w:rsidR="007707A5">
        <w:rPr>
          <w:spacing w:val="-2"/>
        </w:rPr>
        <w:t>s</w:t>
      </w:r>
      <w:r>
        <w:rPr>
          <w:spacing w:val="-2"/>
        </w:rPr>
        <w:t>:</w:t>
      </w:r>
    </w:p>
    <w:p w14:paraId="26F347C9" w14:textId="77777777" w:rsidR="008060C9" w:rsidRDefault="008060C9">
      <w:pPr>
        <w:pStyle w:val="Textkrper"/>
        <w:rPr>
          <w:b/>
          <w:sz w:val="20"/>
        </w:rPr>
      </w:pPr>
    </w:p>
    <w:p w14:paraId="5E15BA6B" w14:textId="77777777" w:rsidR="008060C9" w:rsidRDefault="005F1209">
      <w:pPr>
        <w:pStyle w:val="Textkrper"/>
        <w:spacing w:before="2"/>
        <w:rPr>
          <w:b/>
          <w:sz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58597BD" wp14:editId="411AEB8D">
                <wp:simplePos x="0" y="0"/>
                <wp:positionH relativeFrom="page">
                  <wp:posOffset>890320</wp:posOffset>
                </wp:positionH>
                <wp:positionV relativeFrom="paragraph">
                  <wp:posOffset>162919</wp:posOffset>
                </wp:positionV>
                <wp:extent cx="5752465" cy="127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2465" cy="12700"/>
                          <a:chOff x="0" y="0"/>
                          <a:chExt cx="575246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8245"/>
                            <a:ext cx="575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2465">
                                <a:moveTo>
                                  <a:pt x="0" y="0"/>
                                </a:moveTo>
                                <a:lnTo>
                                  <a:pt x="575192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524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2465" h="10795">
                                <a:moveTo>
                                  <a:pt x="5752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752465" y="10668"/>
                                </a:lnTo>
                                <a:lnTo>
                                  <a:pt x="5752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19BFF99D" id="Group 2" o:spid="_x0000_s1026" style="position:absolute;margin-left:70.1pt;margin-top:12.85pt;width:452.95pt;height:1pt;z-index:-15728640;mso-wrap-distance-left:0;mso-wrap-distance-right:0;mso-position-horizontal-relative:page" coordsize="5752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MT8wIAAPAIAAAOAAAAZHJzL2Uyb0RvYy54bWzMVltv0zAUfkfiP1h+Z0nTy7po6YQ2NiFN&#10;MGlDPLuOcxGObWy36f49x06ctN1AYwhEH9Jjn+Nz+c53nJxf7BqOtkybWooMT05ijJigMq9FmeEv&#10;D9fvlhgZS0ROuBQsw4/M4IvV2zfnrUpZIivJc6YROBEmbVWGK2tVGkWGVqwh5kQqJkBZSN0QC0td&#10;RrkmLXhveJTE8SJqpc6VlpQZA7tXnRKvvP+iYNR+LgrDLOIZhtysf2r/XLtntDonaamJqmrap0Fe&#10;kUVDagFBB1dXxBK00fUTV01NtTSysCdUNpEsipoyXwNUM4mPqrnRcqN8LWXalmqACaA9wunVbumn&#10;7Z1GdZ7hBCNBGmiRj4oSB02ryhQsbrS6V3e6qw/EW0m/GVBHx3q3LkfjXaEbdwjKRDuP+eOAOdtZ&#10;RGFzfjpPZos5RhR0k+Q07ntCK2jck1O0+vDLcxFJu6A+tSGVVgG7zAig+TMA7yuimO+LcfD0AE5H&#10;ADs6TTsIvY3DzwNqUtND+Sw6y2Q270j5U4CceqiTpHRj7A2THmiyvTUW1MDDPEikChLdiSBqGAw3&#10;EtyPhMUIRkJjBCOx7qIrYt0558qJqB075fYauWUP0mvtUZMgtVHLxb4V9HpyliwwCjQA284CBBfG&#10;FzaEhs394rhwWSyX06mfNCN5nV/XnLssjC7Xl1yjLXFz7n89TAdmSht7RUzV2XlVb8aFp3PojiPM&#10;WuaP0NoWLocMm+8bohlG/KMA8ribJAg6COsgaMsvpb9vPEAQ82H3lWiFXPgMW+jsJxk4RNLQNIfB&#10;YOtOCvl+Y2VRu44Cn0NG/QL47Ab0HxB7dkzsmQPNhQbyv5TY/Vg/z+r49MyzHiAIU7Hf+YDQX6U1&#10;quD+8Yk47EcKK0/w4Zrao+5oc0hzYMeeVdCF/85fZzOJF4vlwMBuVA7t9uP+nrUHHAAN/iiXhjkm&#10;vWDUDobmRbPl+dndbCNT/+/Z8a8IeK16SPpPAPfe3l/7WRs/VFY/AAAA//8DAFBLAwQUAAYACAAA&#10;ACEAsMQOSOAAAAAKAQAADwAAAGRycy9kb3ducmV2LnhtbEyPwUrDQBCG74LvsIzgze4mto3EbEop&#10;6qkItoJ4mybTJDQ7G7LbJH17tyd7/Gc+/vkmW02mFQP1rrGsIZopEMSFLRuuNHzv359eQDiPXGJr&#10;mTRcyMEqv7/LMC3tyF807HwlQgm7FDXU3neplK6oyaCb2Y447I62N+hD7CtZ9jiGctPKWKmlNNhw&#10;uFBjR5uaitPubDR8jDiun6O3YXs6bi6/+8XnzzYirR8fpvUrCE+T/4fhqh/UIQ9OB3vm0ok25LmK&#10;A6ohXiQgroCaLyMQhzBJEpB5Jm9fyP8AAAD//wMAUEsBAi0AFAAGAAgAAAAhALaDOJL+AAAA4QEA&#10;ABMAAAAAAAAAAAAAAAAAAAAAAFtDb250ZW50X1R5cGVzXS54bWxQSwECLQAUAAYACAAAACEAOP0h&#10;/9YAAACUAQAACwAAAAAAAAAAAAAAAAAvAQAAX3JlbHMvLnJlbHNQSwECLQAUAAYACAAAACEAzYCD&#10;E/MCAADwCAAADgAAAAAAAAAAAAAAAAAuAgAAZHJzL2Uyb0RvYy54bWxQSwECLQAUAAYACAAAACEA&#10;sMQOSOAAAAAKAQAADwAAAAAAAAAAAAAAAABNBQAAZHJzL2Rvd25yZXYueG1sUEsFBgAAAAAEAAQA&#10;8wAAAFoGAAAAAA==&#10;">
                <v:shape id="Graphic 3" o:spid="_x0000_s1027" style="position:absolute;top:82;width:57524;height:13;visibility:visible;mso-wrap-style:square;v-text-anchor:top" coordsize="5752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hKOxAAAANoAAAAPAAAAZHJzL2Rvd25yZXYueG1sRI9BawIx&#10;FITvhf6H8ApeimbVImU1K1YoiBTK2h48Pjevm2U3L2GT6vrvG0HocZiZb5jVerCdOFMfGscKppMM&#10;BHHldMO1gu+v9/EriBCRNXaOScGVAqyLx4cV5tpduKTzIdYiQTjkqMDE6HMpQ2XIYpg4T5y8H9db&#10;jEn2tdQ9XhLcdnKWZQtpseG0YNDT1lDVHn6tgv1p0bVm5udvLxuqPz59+UzHUqnR07BZgog0xP/w&#10;vb3TCuZwu5JugCz+AAAA//8DAFBLAQItABQABgAIAAAAIQDb4fbL7gAAAIUBAAATAAAAAAAAAAAA&#10;AAAAAAAAAABbQ29udGVudF9UeXBlc10ueG1sUEsBAi0AFAAGAAgAAAAhAFr0LFu/AAAAFQEAAAsA&#10;AAAAAAAAAAAAAAAAHwEAAF9yZWxzLy5yZWxzUEsBAi0AFAAGAAgAAAAhAKPuEo7EAAAA2gAAAA8A&#10;AAAAAAAAAAAAAAAABwIAAGRycy9kb3ducmV2LnhtbFBLBQYAAAAAAwADALcAAAD4AgAAAAA=&#10;" path="m,l5751926,e" filled="f" strokeweight=".24536mm">
                  <v:path arrowok="t"/>
                </v:shape>
                <v:shape id="Graphic 4" o:spid="_x0000_s1028" style="position:absolute;width:57524;height:107;visibility:visible;mso-wrap-style:square;v-text-anchor:top" coordsize="57524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9qHwAAAANoAAAAPAAAAZHJzL2Rvd25yZXYueG1sRI9Ba8JA&#10;FITvQv/D8grezMYiJaTZSFqIeLON0vMz+0xCs29DdtX4711B6HGYmW+YbD2ZXlxodJ1lBcsoBkFc&#10;W91xo+CwLxcJCOeRNfaWScGNHKzzl1mGqbZX/qFL5RsRIOxSVNB6P6RSurolgy6yA3HwTnY06IMc&#10;G6lHvAa46eVbHL9Lgx2HhRYH+mqp/qvORgFxwn0glcei/Ix3+nuzrItfpeavU/EBwtPk/8PP9lYr&#10;WMHjSrgBMr8DAAD//wMAUEsBAi0AFAAGAAgAAAAhANvh9svuAAAAhQEAABMAAAAAAAAAAAAAAAAA&#10;AAAAAFtDb250ZW50X1R5cGVzXS54bWxQSwECLQAUAAYACAAAACEAWvQsW78AAAAVAQAACwAAAAAA&#10;AAAAAAAAAAAfAQAAX3JlbHMvLnJlbHNQSwECLQAUAAYACAAAACEA50Pah8AAAADaAAAADwAAAAAA&#10;AAAAAAAAAAAHAgAAZHJzL2Rvd25yZXYueG1sUEsFBgAAAAADAAMAtwAAAPQCAAAAAA==&#10;" path="m5752465,l,,,10668r5752465,l575246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9D70E5" w14:textId="77777777" w:rsidR="008060C9" w:rsidRPr="00F65710" w:rsidRDefault="008060C9">
      <w:pPr>
        <w:pStyle w:val="Textkrper"/>
        <w:spacing w:before="1"/>
      </w:pPr>
    </w:p>
    <w:p w14:paraId="6D00A262" w14:textId="77777777" w:rsidR="008060C9" w:rsidRDefault="005F1209">
      <w:pPr>
        <w:pStyle w:val="Textkrper"/>
        <w:tabs>
          <w:tab w:val="left" w:pos="9412"/>
        </w:tabs>
        <w:ind w:left="250"/>
      </w:pPr>
      <w:r>
        <w:t>Geburtsdatum: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14:paraId="4C62755A" w14:textId="77777777" w:rsidR="008060C9" w:rsidRDefault="008060C9">
      <w:pPr>
        <w:pStyle w:val="Textkrper"/>
      </w:pPr>
    </w:p>
    <w:p w14:paraId="783CCFE3" w14:textId="77777777" w:rsidR="008060C9" w:rsidRDefault="005F1209">
      <w:pPr>
        <w:pStyle w:val="Textkrper"/>
        <w:tabs>
          <w:tab w:val="left" w:pos="9425"/>
        </w:tabs>
        <w:ind w:left="250"/>
      </w:pPr>
      <w:r>
        <w:t>Schule: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500041A2" w14:textId="77777777" w:rsidR="008060C9" w:rsidRDefault="005F1209">
      <w:pPr>
        <w:pStyle w:val="Textkrper"/>
        <w:tabs>
          <w:tab w:val="left" w:pos="9440"/>
        </w:tabs>
        <w:spacing w:before="251"/>
        <w:ind w:left="278"/>
      </w:pPr>
      <w:r>
        <w:t xml:space="preserve">Klasse: </w:t>
      </w:r>
      <w:r>
        <w:rPr>
          <w:u w:val="single"/>
        </w:rPr>
        <w:tab/>
      </w:r>
    </w:p>
    <w:p w14:paraId="34E2BB98" w14:textId="77777777" w:rsidR="008060C9" w:rsidRDefault="008060C9">
      <w:pPr>
        <w:pStyle w:val="Textkrper"/>
      </w:pPr>
    </w:p>
    <w:p w14:paraId="79438497" w14:textId="77777777" w:rsidR="008060C9" w:rsidRDefault="008060C9">
      <w:pPr>
        <w:pStyle w:val="Textkrper"/>
      </w:pPr>
    </w:p>
    <w:p w14:paraId="2E4294E9" w14:textId="77777777" w:rsidR="008060C9" w:rsidRDefault="008060C9">
      <w:pPr>
        <w:pStyle w:val="Textkrper"/>
        <w:spacing w:before="1"/>
      </w:pPr>
    </w:p>
    <w:p w14:paraId="4B577274" w14:textId="77777777" w:rsidR="008060C9" w:rsidRDefault="005F1209">
      <w:pPr>
        <w:pStyle w:val="Textkrper"/>
        <w:ind w:left="278"/>
      </w:pPr>
      <w:r>
        <w:t>Das</w:t>
      </w:r>
      <w:r>
        <w:rPr>
          <w:spacing w:val="-4"/>
        </w:rPr>
        <w:t xml:space="preserve"> </w:t>
      </w:r>
      <w:r>
        <w:t>Kind</w:t>
      </w:r>
      <w:r>
        <w:rPr>
          <w:spacing w:val="-2"/>
        </w:rPr>
        <w:t>:</w:t>
      </w:r>
    </w:p>
    <w:p w14:paraId="74CEB4BD" w14:textId="77777777" w:rsidR="008060C9" w:rsidRDefault="005F1209">
      <w:pPr>
        <w:pStyle w:val="Textkrper"/>
        <w:tabs>
          <w:tab w:val="left" w:pos="849"/>
        </w:tabs>
        <w:spacing w:before="244" w:line="264" w:lineRule="auto"/>
        <w:ind w:left="850" w:right="337" w:hanging="583"/>
        <w:jc w:val="both"/>
      </w:pPr>
      <w:r>
        <w:rPr>
          <w:noProof/>
          <w:lang w:eastAsia="de-DE"/>
        </w:rPr>
        <w:drawing>
          <wp:inline distT="0" distB="0" distL="0" distR="0" wp14:anchorId="40CB5B69" wp14:editId="547EA728">
            <wp:extent cx="155575" cy="1651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ab/>
      </w:r>
      <w:r>
        <w:rPr>
          <w:position w:val="1"/>
        </w:rPr>
        <w:t xml:space="preserve">benötigt die unten angekreuzte Sonderkostform nur an den Tagen, an denen aufgrund </w:t>
      </w:r>
      <w:r>
        <w:t xml:space="preserve">der jeweiligen gesundheitlichen Einschränkungen eine Auswahl aus dem </w:t>
      </w:r>
      <w:proofErr w:type="spellStart"/>
      <w:r>
        <w:t>Speiseplanan</w:t>
      </w:r>
      <w:proofErr w:type="spellEnd"/>
      <w:r>
        <w:t>- gebot</w:t>
      </w:r>
      <w:r>
        <w:rPr>
          <w:spacing w:val="-16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normalen</w:t>
      </w:r>
      <w:r>
        <w:rPr>
          <w:spacing w:val="-15"/>
        </w:rPr>
        <w:t xml:space="preserve"> </w:t>
      </w:r>
      <w:r>
        <w:t>Mittagessens</w:t>
      </w:r>
      <w:r>
        <w:rPr>
          <w:spacing w:val="-16"/>
        </w:rPr>
        <w:t xml:space="preserve"> </w:t>
      </w:r>
      <w:r>
        <w:t>nicht</w:t>
      </w:r>
      <w:r>
        <w:rPr>
          <w:spacing w:val="-15"/>
        </w:rPr>
        <w:t xml:space="preserve"> </w:t>
      </w:r>
      <w:r>
        <w:t>möglich</w:t>
      </w:r>
      <w:r>
        <w:rPr>
          <w:spacing w:val="-15"/>
        </w:rPr>
        <w:t xml:space="preserve"> </w:t>
      </w:r>
      <w:r>
        <w:t>ist.</w:t>
      </w:r>
      <w:r>
        <w:rPr>
          <w:spacing w:val="-15"/>
        </w:rPr>
        <w:t xml:space="preserve"> </w:t>
      </w:r>
      <w:r>
        <w:t>Die</w:t>
      </w:r>
      <w:r>
        <w:rPr>
          <w:spacing w:val="-16"/>
        </w:rPr>
        <w:t xml:space="preserve"> </w:t>
      </w:r>
      <w:r>
        <w:t>Bereitstellung</w:t>
      </w:r>
      <w:r>
        <w:rPr>
          <w:spacing w:val="-15"/>
        </w:rPr>
        <w:t xml:space="preserve"> </w:t>
      </w:r>
      <w:r>
        <w:t>der</w:t>
      </w:r>
      <w:r>
        <w:rPr>
          <w:spacing w:val="-15"/>
        </w:rPr>
        <w:t xml:space="preserve"> </w:t>
      </w:r>
      <w:r>
        <w:t>Sonderkostform für diese Tage melden die Sorgeberechtigten beim Anbieter an.</w:t>
      </w:r>
    </w:p>
    <w:p w14:paraId="38F8A661" w14:textId="77777777" w:rsidR="008060C9" w:rsidRPr="007707A5" w:rsidRDefault="005F1209">
      <w:pPr>
        <w:pStyle w:val="Textkrper"/>
        <w:tabs>
          <w:tab w:val="left" w:pos="806"/>
        </w:tabs>
        <w:spacing w:before="187"/>
        <w:ind w:left="266"/>
      </w:pPr>
      <w:r>
        <w:rPr>
          <w:noProof/>
          <w:position w:val="-2"/>
          <w:lang w:eastAsia="de-DE"/>
        </w:rPr>
        <w:drawing>
          <wp:inline distT="0" distB="0" distL="0" distR="0" wp14:anchorId="19DF8579" wp14:editId="2F102190">
            <wp:extent cx="155575" cy="16474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6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 w:rsidR="007707A5" w:rsidRPr="007707A5">
        <w:t>b</w:t>
      </w:r>
      <w:r w:rsidRPr="007707A5">
        <w:t>enötigt</w:t>
      </w:r>
      <w:r w:rsidRPr="007707A5">
        <w:rPr>
          <w:spacing w:val="-7"/>
        </w:rPr>
        <w:t xml:space="preserve"> </w:t>
      </w:r>
      <w:r w:rsidRPr="007707A5">
        <w:t>die</w:t>
      </w:r>
      <w:r w:rsidRPr="007707A5">
        <w:rPr>
          <w:spacing w:val="-7"/>
        </w:rPr>
        <w:t xml:space="preserve"> </w:t>
      </w:r>
      <w:r w:rsidRPr="007707A5">
        <w:t>unten</w:t>
      </w:r>
      <w:r w:rsidRPr="007707A5">
        <w:rPr>
          <w:spacing w:val="-9"/>
        </w:rPr>
        <w:t xml:space="preserve"> </w:t>
      </w:r>
      <w:r w:rsidRPr="007707A5">
        <w:t>angekreuzte</w:t>
      </w:r>
      <w:r w:rsidRPr="007707A5">
        <w:rPr>
          <w:spacing w:val="-7"/>
        </w:rPr>
        <w:t xml:space="preserve"> </w:t>
      </w:r>
      <w:r w:rsidRPr="007707A5">
        <w:t>Sonderkostform</w:t>
      </w:r>
      <w:r w:rsidRPr="007707A5">
        <w:rPr>
          <w:spacing w:val="-8"/>
        </w:rPr>
        <w:t xml:space="preserve"> </w:t>
      </w:r>
      <w:r w:rsidRPr="007707A5">
        <w:t>täglich</w:t>
      </w:r>
      <w:r w:rsidRPr="007707A5">
        <w:rPr>
          <w:spacing w:val="-7"/>
        </w:rPr>
        <w:t xml:space="preserve"> </w:t>
      </w:r>
      <w:r w:rsidRPr="007707A5">
        <w:t>ohne</w:t>
      </w:r>
      <w:r w:rsidRPr="007707A5">
        <w:rPr>
          <w:spacing w:val="-7"/>
        </w:rPr>
        <w:t xml:space="preserve"> </w:t>
      </w:r>
      <w:r w:rsidRPr="007707A5">
        <w:rPr>
          <w:spacing w:val="-2"/>
        </w:rPr>
        <w:t>Ausnahme.</w:t>
      </w:r>
    </w:p>
    <w:p w14:paraId="3613AA7C" w14:textId="77777777" w:rsidR="008060C9" w:rsidRPr="007707A5" w:rsidRDefault="005F1209">
      <w:pPr>
        <w:pStyle w:val="Textkrper"/>
        <w:tabs>
          <w:tab w:val="left" w:pos="816"/>
        </w:tabs>
        <w:spacing w:before="233" w:line="261" w:lineRule="auto"/>
        <w:ind w:left="816" w:right="337" w:hanging="550"/>
        <w:jc w:val="both"/>
      </w:pPr>
      <w:r w:rsidRPr="007707A5">
        <w:rPr>
          <w:noProof/>
          <w:position w:val="-2"/>
          <w:lang w:eastAsia="de-DE"/>
        </w:rPr>
        <w:drawing>
          <wp:inline distT="0" distB="0" distL="0" distR="0" wp14:anchorId="18E46A68" wp14:editId="0DD2CA23">
            <wp:extent cx="155575" cy="16474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6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7A5">
        <w:tab/>
      </w:r>
      <w:r w:rsidR="007707A5" w:rsidRPr="007707A5">
        <w:t>b</w:t>
      </w:r>
      <w:r w:rsidRPr="007707A5">
        <w:t>enötigt zur</w:t>
      </w:r>
      <w:r w:rsidRPr="007707A5">
        <w:rPr>
          <w:spacing w:val="-3"/>
        </w:rPr>
        <w:t xml:space="preserve"> </w:t>
      </w:r>
      <w:r w:rsidRPr="007707A5">
        <w:t>Teilnahme</w:t>
      </w:r>
      <w:r w:rsidRPr="007707A5">
        <w:rPr>
          <w:spacing w:val="-3"/>
        </w:rPr>
        <w:t xml:space="preserve"> </w:t>
      </w:r>
      <w:r w:rsidRPr="007707A5">
        <w:t>am normalen</w:t>
      </w:r>
      <w:r w:rsidRPr="007707A5">
        <w:rPr>
          <w:spacing w:val="-4"/>
        </w:rPr>
        <w:t xml:space="preserve"> </w:t>
      </w:r>
      <w:r w:rsidRPr="007707A5">
        <w:t>Mittagsangebot aufgrund</w:t>
      </w:r>
      <w:r w:rsidRPr="007707A5">
        <w:rPr>
          <w:spacing w:val="-4"/>
        </w:rPr>
        <w:t xml:space="preserve"> </w:t>
      </w:r>
      <w:r w:rsidRPr="007707A5">
        <w:t>der</w:t>
      </w:r>
      <w:r w:rsidRPr="007707A5">
        <w:rPr>
          <w:spacing w:val="-5"/>
        </w:rPr>
        <w:t xml:space="preserve"> </w:t>
      </w:r>
      <w:r w:rsidRPr="007707A5">
        <w:t xml:space="preserve">gesundheitlichen </w:t>
      </w:r>
      <w:r w:rsidR="00F01D40" w:rsidRPr="007707A5">
        <w:t>Einschränkungen</w:t>
      </w:r>
      <w:r w:rsidRPr="007707A5">
        <w:rPr>
          <w:spacing w:val="-5"/>
        </w:rPr>
        <w:t xml:space="preserve"> </w:t>
      </w:r>
      <w:r w:rsidRPr="007707A5">
        <w:t>vorab</w:t>
      </w:r>
      <w:r w:rsidRPr="007707A5">
        <w:rPr>
          <w:spacing w:val="-4"/>
        </w:rPr>
        <w:t xml:space="preserve"> </w:t>
      </w:r>
      <w:r w:rsidRPr="007707A5">
        <w:t>die</w:t>
      </w:r>
      <w:r w:rsidRPr="007707A5">
        <w:rPr>
          <w:spacing w:val="-7"/>
        </w:rPr>
        <w:t xml:space="preserve"> </w:t>
      </w:r>
      <w:r w:rsidRPr="007707A5">
        <w:t>Bereitstellung</w:t>
      </w:r>
      <w:r w:rsidRPr="007707A5">
        <w:rPr>
          <w:spacing w:val="-2"/>
        </w:rPr>
        <w:t xml:space="preserve"> </w:t>
      </w:r>
      <w:r w:rsidRPr="007707A5">
        <w:t>der</w:t>
      </w:r>
      <w:r w:rsidRPr="007707A5">
        <w:rPr>
          <w:spacing w:val="-3"/>
        </w:rPr>
        <w:t xml:space="preserve"> </w:t>
      </w:r>
      <w:r w:rsidR="007707A5" w:rsidRPr="007707A5">
        <w:rPr>
          <w:spacing w:val="-3"/>
        </w:rPr>
        <w:t xml:space="preserve">Angaben zur </w:t>
      </w:r>
      <w:r w:rsidRPr="007707A5">
        <w:t>B</w:t>
      </w:r>
      <w:r w:rsidR="00F01D40" w:rsidRPr="007707A5">
        <w:t>rot</w:t>
      </w:r>
      <w:r w:rsidR="007707A5" w:rsidRPr="007707A5">
        <w:t>einheit</w:t>
      </w:r>
      <w:r w:rsidR="00F01D40" w:rsidRPr="007707A5">
        <w:t xml:space="preserve"> (BE)</w:t>
      </w:r>
      <w:r w:rsidRPr="007707A5">
        <w:rPr>
          <w:spacing w:val="-2"/>
        </w:rPr>
        <w:t xml:space="preserve"> </w:t>
      </w:r>
      <w:r w:rsidRPr="007707A5">
        <w:t>und/oder</w:t>
      </w:r>
      <w:r w:rsidRPr="007707A5">
        <w:rPr>
          <w:spacing w:val="-4"/>
        </w:rPr>
        <w:t xml:space="preserve"> </w:t>
      </w:r>
      <w:r w:rsidR="00F01D40" w:rsidRPr="007707A5">
        <w:rPr>
          <w:spacing w:val="-4"/>
        </w:rPr>
        <w:t>Kalorieneinheit (</w:t>
      </w:r>
      <w:r w:rsidR="00F01D40" w:rsidRPr="007707A5">
        <w:t>KE)</w:t>
      </w:r>
      <w:r w:rsidRPr="007707A5">
        <w:rPr>
          <w:spacing w:val="-5"/>
        </w:rPr>
        <w:t xml:space="preserve"> </w:t>
      </w:r>
      <w:r w:rsidRPr="007707A5">
        <w:t>im</w:t>
      </w:r>
      <w:r w:rsidRPr="007707A5">
        <w:rPr>
          <w:spacing w:val="-3"/>
        </w:rPr>
        <w:t xml:space="preserve"> </w:t>
      </w:r>
      <w:r w:rsidRPr="007707A5">
        <w:t>Speiseplan.</w:t>
      </w:r>
    </w:p>
    <w:p w14:paraId="2B802952" w14:textId="77777777" w:rsidR="008060C9" w:rsidRDefault="008060C9">
      <w:pPr>
        <w:spacing w:line="261" w:lineRule="auto"/>
        <w:jc w:val="both"/>
        <w:sectPr w:rsidR="008060C9">
          <w:headerReference w:type="default" r:id="rId10"/>
          <w:type w:val="continuous"/>
          <w:pgSz w:w="11910" w:h="16840"/>
          <w:pgMar w:top="1120" w:right="940" w:bottom="280" w:left="1140" w:header="724" w:footer="0" w:gutter="0"/>
          <w:pgNumType w:start="1"/>
          <w:cols w:space="720"/>
        </w:sectPr>
      </w:pPr>
    </w:p>
    <w:p w14:paraId="6EBDF332" w14:textId="77777777" w:rsidR="008060C9" w:rsidRPr="007E2C69" w:rsidRDefault="005F1209" w:rsidP="007E2C69">
      <w:pPr>
        <w:pStyle w:val="berschrift2"/>
        <w:spacing w:before="83"/>
        <w:ind w:left="264"/>
      </w:pPr>
      <w:r w:rsidRPr="00685ABE">
        <w:lastRenderedPageBreak/>
        <w:t>Liste</w:t>
      </w:r>
      <w:r w:rsidRPr="00685ABE">
        <w:rPr>
          <w:spacing w:val="-3"/>
        </w:rPr>
        <w:t xml:space="preserve"> </w:t>
      </w:r>
      <w:r w:rsidRPr="00685ABE">
        <w:t xml:space="preserve">der </w:t>
      </w:r>
      <w:r w:rsidRPr="00685ABE">
        <w:rPr>
          <w:spacing w:val="-2"/>
        </w:rPr>
        <w:t>Sonderkostformen</w:t>
      </w:r>
      <w:r w:rsidR="007F2877" w:rsidRPr="00685ABE">
        <w:rPr>
          <w:spacing w:val="-2"/>
        </w:rPr>
        <w:t>:</w:t>
      </w:r>
    </w:p>
    <w:p w14:paraId="0827BF27" w14:textId="77777777" w:rsidR="008060C9" w:rsidRDefault="008060C9">
      <w:pPr>
        <w:pStyle w:val="Textkrper"/>
        <w:spacing w:before="47"/>
        <w:rPr>
          <w:i/>
        </w:rPr>
      </w:pPr>
    </w:p>
    <w:p w14:paraId="77DCE38D" w14:textId="77777777" w:rsidR="008060C9" w:rsidRDefault="005F1209">
      <w:pPr>
        <w:pStyle w:val="Listenabsatz"/>
        <w:numPr>
          <w:ilvl w:val="0"/>
          <w:numId w:val="2"/>
        </w:numPr>
        <w:tabs>
          <w:tab w:val="left" w:pos="558"/>
        </w:tabs>
        <w:spacing w:before="1"/>
        <w:ind w:left="558" w:hanging="280"/>
      </w:pPr>
      <w:r>
        <w:t>Ohne</w:t>
      </w:r>
      <w:r>
        <w:rPr>
          <w:spacing w:val="-8"/>
        </w:rPr>
        <w:t xml:space="preserve"> </w:t>
      </w:r>
      <w:r>
        <w:t>Hühnerei</w:t>
      </w:r>
      <w:r>
        <w:rPr>
          <w:spacing w:val="-8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daraus</w:t>
      </w:r>
      <w:r>
        <w:rPr>
          <w:spacing w:val="-5"/>
        </w:rPr>
        <w:t xml:space="preserve"> </w:t>
      </w:r>
      <w:r>
        <w:t>hergestellte</w:t>
      </w:r>
      <w:r>
        <w:rPr>
          <w:spacing w:val="-7"/>
        </w:rPr>
        <w:t xml:space="preserve"> </w:t>
      </w:r>
      <w:r>
        <w:rPr>
          <w:spacing w:val="-2"/>
        </w:rPr>
        <w:t>Produkte/Erzeugnisse</w:t>
      </w:r>
    </w:p>
    <w:p w14:paraId="701294C0" w14:textId="77777777" w:rsidR="008060C9" w:rsidRDefault="008060C9">
      <w:pPr>
        <w:pStyle w:val="Textkrper"/>
        <w:spacing w:before="24"/>
      </w:pPr>
    </w:p>
    <w:p w14:paraId="13E185C2" w14:textId="77777777" w:rsidR="008060C9" w:rsidRDefault="005F1209">
      <w:pPr>
        <w:pStyle w:val="Listenabsatz"/>
        <w:numPr>
          <w:ilvl w:val="0"/>
          <w:numId w:val="2"/>
        </w:numPr>
        <w:tabs>
          <w:tab w:val="left" w:pos="530"/>
        </w:tabs>
        <w:spacing w:before="1"/>
        <w:ind w:left="530" w:hanging="280"/>
      </w:pPr>
      <w:r>
        <w:t>Ohne</w:t>
      </w:r>
      <w:r>
        <w:rPr>
          <w:spacing w:val="-10"/>
        </w:rPr>
        <w:t xml:space="preserve"> </w:t>
      </w:r>
      <w:r>
        <w:t>Milch,</w:t>
      </w:r>
      <w:r>
        <w:rPr>
          <w:spacing w:val="-6"/>
        </w:rPr>
        <w:t xml:space="preserve"> </w:t>
      </w:r>
      <w:r>
        <w:t>einschließlich</w:t>
      </w:r>
      <w:r>
        <w:rPr>
          <w:spacing w:val="-7"/>
        </w:rPr>
        <w:t xml:space="preserve"> </w:t>
      </w:r>
      <w:r>
        <w:t>Laktose,</w:t>
      </w:r>
      <w:r>
        <w:rPr>
          <w:spacing w:val="-8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t>daraus</w:t>
      </w:r>
      <w:r>
        <w:rPr>
          <w:spacing w:val="-6"/>
        </w:rPr>
        <w:t xml:space="preserve"> </w:t>
      </w:r>
      <w:r>
        <w:t>hergestellte</w:t>
      </w:r>
      <w:r>
        <w:rPr>
          <w:spacing w:val="-7"/>
        </w:rPr>
        <w:t xml:space="preserve"> </w:t>
      </w:r>
      <w:r>
        <w:rPr>
          <w:spacing w:val="-2"/>
        </w:rPr>
        <w:t>Produkte/Erzeugnisse</w:t>
      </w:r>
    </w:p>
    <w:p w14:paraId="4DD52EA1" w14:textId="77777777" w:rsidR="008060C9" w:rsidRDefault="008060C9">
      <w:pPr>
        <w:pStyle w:val="Textkrper"/>
        <w:spacing w:before="27"/>
      </w:pPr>
    </w:p>
    <w:p w14:paraId="066AB773" w14:textId="77777777" w:rsidR="008060C9" w:rsidRDefault="005F1209">
      <w:pPr>
        <w:pStyle w:val="Listenabsatz"/>
        <w:numPr>
          <w:ilvl w:val="0"/>
          <w:numId w:val="2"/>
        </w:numPr>
        <w:tabs>
          <w:tab w:val="left" w:pos="530"/>
        </w:tabs>
        <w:ind w:left="530" w:hanging="280"/>
      </w:pPr>
      <w:r>
        <w:t>Ohne</w:t>
      </w:r>
      <w:r>
        <w:rPr>
          <w:spacing w:val="-6"/>
        </w:rPr>
        <w:t xml:space="preserve"> </w:t>
      </w:r>
      <w:r>
        <w:t>Soja</w:t>
      </w:r>
      <w:r>
        <w:rPr>
          <w:spacing w:val="-5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daraus</w:t>
      </w:r>
      <w:r>
        <w:rPr>
          <w:spacing w:val="-4"/>
        </w:rPr>
        <w:t xml:space="preserve"> </w:t>
      </w:r>
      <w:r>
        <w:t>hergestellte</w:t>
      </w:r>
      <w:r>
        <w:rPr>
          <w:spacing w:val="-5"/>
        </w:rPr>
        <w:t xml:space="preserve"> </w:t>
      </w:r>
      <w:r>
        <w:rPr>
          <w:spacing w:val="-2"/>
        </w:rPr>
        <w:t>Produkte/Erzeugnisse</w:t>
      </w:r>
    </w:p>
    <w:p w14:paraId="470C6BE7" w14:textId="77777777" w:rsidR="008060C9" w:rsidRDefault="008060C9">
      <w:pPr>
        <w:pStyle w:val="Textkrper"/>
        <w:spacing w:before="25"/>
      </w:pPr>
    </w:p>
    <w:p w14:paraId="42944E71" w14:textId="77777777" w:rsidR="008060C9" w:rsidRDefault="005F1209" w:rsidP="007707A5">
      <w:pPr>
        <w:pStyle w:val="Listenabsatz"/>
        <w:numPr>
          <w:ilvl w:val="0"/>
          <w:numId w:val="2"/>
        </w:numPr>
        <w:tabs>
          <w:tab w:val="left" w:pos="550"/>
          <w:tab w:val="left" w:pos="8934"/>
        </w:tabs>
        <w:ind w:left="567" w:right="499" w:hanging="289"/>
      </w:pPr>
      <w:r>
        <w:t>Ohne Lupinen, Sellerie, Senf, Sesamsamen, Schwef</w:t>
      </w:r>
      <w:r w:rsidR="00F00336">
        <w:t xml:space="preserve">eldioxid und Sulfite und daraus </w:t>
      </w:r>
      <w:r w:rsidR="00F00336">
        <w:rPr>
          <w:spacing w:val="-4"/>
        </w:rPr>
        <w:t>hergestellte</w:t>
      </w:r>
      <w:r>
        <w:t xml:space="preserve"> Produkte/Erzeugnisse</w:t>
      </w:r>
    </w:p>
    <w:p w14:paraId="4E921081" w14:textId="77777777" w:rsidR="005F1209" w:rsidRDefault="005F1209" w:rsidP="007707A5">
      <w:pPr>
        <w:pStyle w:val="Listenabsatz"/>
        <w:ind w:left="0" w:firstLine="0"/>
      </w:pPr>
    </w:p>
    <w:p w14:paraId="548FFB54" w14:textId="77777777" w:rsidR="005F1209" w:rsidRDefault="00F65710">
      <w:pPr>
        <w:pStyle w:val="Listenabsatz"/>
        <w:numPr>
          <w:ilvl w:val="0"/>
          <w:numId w:val="2"/>
        </w:numPr>
        <w:tabs>
          <w:tab w:val="left" w:pos="288"/>
          <w:tab w:val="left" w:pos="550"/>
          <w:tab w:val="left" w:pos="8934"/>
        </w:tabs>
        <w:ind w:right="499" w:hanging="10"/>
      </w:pPr>
      <w:r>
        <w:t>Ohne Nüsse</w:t>
      </w:r>
    </w:p>
    <w:p w14:paraId="32A9B6E2" w14:textId="77777777" w:rsidR="008060C9" w:rsidRDefault="008060C9">
      <w:pPr>
        <w:pStyle w:val="Textkrper"/>
        <w:spacing w:before="26"/>
      </w:pPr>
    </w:p>
    <w:p w14:paraId="33D9CF20" w14:textId="77777777" w:rsidR="008060C9" w:rsidRDefault="005F1209">
      <w:pPr>
        <w:pStyle w:val="Listenabsatz"/>
        <w:numPr>
          <w:ilvl w:val="0"/>
          <w:numId w:val="2"/>
        </w:numPr>
        <w:tabs>
          <w:tab w:val="left" w:pos="558"/>
        </w:tabs>
        <w:ind w:left="558" w:hanging="280"/>
      </w:pPr>
      <w:r>
        <w:t>Glutenfreie</w:t>
      </w:r>
      <w:r>
        <w:rPr>
          <w:spacing w:val="-8"/>
        </w:rPr>
        <w:t xml:space="preserve"> </w:t>
      </w:r>
      <w:r>
        <w:t>Sonderkost,</w:t>
      </w:r>
      <w:r>
        <w:rPr>
          <w:spacing w:val="-6"/>
        </w:rPr>
        <w:t xml:space="preserve"> </w:t>
      </w:r>
      <w:r>
        <w:t>enthält</w:t>
      </w:r>
      <w:r>
        <w:rPr>
          <w:spacing w:val="-3"/>
        </w:rPr>
        <w:t xml:space="preserve"> </w:t>
      </w:r>
      <w:r>
        <w:t>nicht</w:t>
      </w:r>
      <w:r>
        <w:rPr>
          <w:spacing w:val="-8"/>
        </w:rPr>
        <w:t xml:space="preserve"> </w:t>
      </w:r>
      <w:r>
        <w:t>mehr</w:t>
      </w:r>
      <w:r>
        <w:rPr>
          <w:spacing w:val="-6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rPr>
          <w:spacing w:val="-2"/>
        </w:rPr>
        <w:t>Gluten/kg</w:t>
      </w:r>
    </w:p>
    <w:p w14:paraId="45EBBBFE" w14:textId="77777777" w:rsidR="008060C9" w:rsidRDefault="008060C9">
      <w:pPr>
        <w:pStyle w:val="Textkrper"/>
        <w:spacing w:before="26"/>
      </w:pPr>
    </w:p>
    <w:p w14:paraId="7F97D00B" w14:textId="77777777" w:rsidR="008060C9" w:rsidRDefault="005F1209">
      <w:pPr>
        <w:pStyle w:val="Textkrper"/>
        <w:spacing w:line="266" w:lineRule="auto"/>
        <w:ind w:left="264" w:right="437"/>
        <w:jc w:val="both"/>
      </w:pPr>
      <w:r>
        <w:rPr>
          <w:b/>
        </w:rPr>
        <w:t>Hinweis</w:t>
      </w:r>
      <w:r>
        <w:t>: Im Rahmen des schulischen Mittagessens können von den Essensanbietern aus wirtschaftlichen</w:t>
      </w:r>
      <w:r>
        <w:rPr>
          <w:spacing w:val="-8"/>
        </w:rPr>
        <w:t xml:space="preserve"> </w:t>
      </w:r>
      <w:r>
        <w:t>Gründen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Regel</w:t>
      </w:r>
      <w:r>
        <w:rPr>
          <w:spacing w:val="-10"/>
        </w:rPr>
        <w:t xml:space="preserve"> </w:t>
      </w:r>
      <w:r>
        <w:t>keine</w:t>
      </w:r>
      <w:r>
        <w:rPr>
          <w:spacing w:val="-9"/>
        </w:rPr>
        <w:t xml:space="preserve"> </w:t>
      </w:r>
      <w:r>
        <w:t>anderen</w:t>
      </w:r>
      <w:r>
        <w:rPr>
          <w:spacing w:val="-7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oben</w:t>
      </w:r>
      <w:r>
        <w:rPr>
          <w:spacing w:val="-9"/>
        </w:rPr>
        <w:t xml:space="preserve"> </w:t>
      </w:r>
      <w:r>
        <w:t>aufgeführten</w:t>
      </w:r>
      <w:r>
        <w:rPr>
          <w:spacing w:val="-8"/>
        </w:rPr>
        <w:t xml:space="preserve"> </w:t>
      </w:r>
      <w:proofErr w:type="spellStart"/>
      <w:r>
        <w:t>Sonderkostfor</w:t>
      </w:r>
      <w:proofErr w:type="spellEnd"/>
      <w:r>
        <w:t xml:space="preserve">- </w:t>
      </w:r>
      <w:proofErr w:type="spellStart"/>
      <w:r>
        <w:t>men</w:t>
      </w:r>
      <w:proofErr w:type="spellEnd"/>
      <w:r>
        <w:t xml:space="preserve"> bereitgestellt werden. Daher ist er hierzu vertraglich nicht verpflichtet. Falls Ihr Kind eine Sonderkostform</w:t>
      </w:r>
      <w:r>
        <w:rPr>
          <w:spacing w:val="-14"/>
        </w:rPr>
        <w:t xml:space="preserve"> </w:t>
      </w:r>
      <w:r>
        <w:t>benötigt,</w:t>
      </w:r>
      <w:r>
        <w:rPr>
          <w:spacing w:val="-14"/>
        </w:rPr>
        <w:t xml:space="preserve"> </w:t>
      </w:r>
      <w:r>
        <w:t>die</w:t>
      </w:r>
      <w:r>
        <w:rPr>
          <w:spacing w:val="-13"/>
        </w:rPr>
        <w:t xml:space="preserve"> </w:t>
      </w:r>
      <w:r>
        <w:t>hier</w:t>
      </w:r>
      <w:r>
        <w:rPr>
          <w:spacing w:val="-13"/>
        </w:rPr>
        <w:t xml:space="preserve"> </w:t>
      </w:r>
      <w:r>
        <w:t>nicht</w:t>
      </w:r>
      <w:r>
        <w:rPr>
          <w:spacing w:val="-14"/>
        </w:rPr>
        <w:t xml:space="preserve"> </w:t>
      </w:r>
      <w:r>
        <w:t>vorgesehen</w:t>
      </w:r>
      <w:r>
        <w:rPr>
          <w:spacing w:val="-13"/>
        </w:rPr>
        <w:t xml:space="preserve"> </w:t>
      </w:r>
      <w:r>
        <w:t>ist,</w:t>
      </w:r>
      <w:r>
        <w:rPr>
          <w:spacing w:val="-14"/>
        </w:rPr>
        <w:t xml:space="preserve"> </w:t>
      </w:r>
      <w:r>
        <w:t>wird</w:t>
      </w:r>
      <w:r>
        <w:rPr>
          <w:spacing w:val="-13"/>
        </w:rPr>
        <w:t xml:space="preserve"> </w:t>
      </w:r>
      <w:r>
        <w:t>den</w:t>
      </w:r>
      <w:r>
        <w:rPr>
          <w:spacing w:val="-13"/>
        </w:rPr>
        <w:t xml:space="preserve"> </w:t>
      </w:r>
      <w:r w:rsidR="00F65710">
        <w:rPr>
          <w:spacing w:val="-13"/>
        </w:rPr>
        <w:t>Eltern/Erziehungsberechtigten</w:t>
      </w:r>
      <w:r>
        <w:rPr>
          <w:spacing w:val="-13"/>
        </w:rPr>
        <w:t xml:space="preserve"> </w:t>
      </w:r>
      <w:r>
        <w:t>empfohlen, den</w:t>
      </w:r>
      <w:r>
        <w:rPr>
          <w:spacing w:val="-4"/>
        </w:rPr>
        <w:t xml:space="preserve"> </w:t>
      </w:r>
      <w:r>
        <w:t>Essensanbieter</w:t>
      </w:r>
      <w:r>
        <w:rPr>
          <w:spacing w:val="-3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kontaktieren,</w:t>
      </w:r>
      <w:r>
        <w:rPr>
          <w:spacing w:val="-5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den</w:t>
      </w:r>
      <w:r>
        <w:rPr>
          <w:spacing w:val="-9"/>
        </w:rPr>
        <w:t xml:space="preserve"> </w:t>
      </w:r>
      <w:r>
        <w:t>jeweiligen</w:t>
      </w:r>
      <w:r>
        <w:rPr>
          <w:spacing w:val="-4"/>
        </w:rPr>
        <w:t xml:space="preserve"> </w:t>
      </w:r>
      <w:r>
        <w:t>Einzelfall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Möglichkeit</w:t>
      </w:r>
      <w:r>
        <w:rPr>
          <w:spacing w:val="-3"/>
        </w:rPr>
        <w:t xml:space="preserve"> </w:t>
      </w:r>
      <w:r>
        <w:t>einer</w:t>
      </w:r>
      <w:r>
        <w:rPr>
          <w:spacing w:val="-5"/>
        </w:rPr>
        <w:t xml:space="preserve"> </w:t>
      </w:r>
      <w:r w:rsidR="00F00336">
        <w:t>freiwilligen</w:t>
      </w:r>
      <w:r>
        <w:t xml:space="preserve"> Bereitstellung zu klären.</w:t>
      </w:r>
    </w:p>
    <w:p w14:paraId="7E152EDA" w14:textId="77777777" w:rsidR="008060C9" w:rsidRDefault="008060C9">
      <w:pPr>
        <w:pStyle w:val="Textkrper"/>
        <w:spacing w:before="221"/>
      </w:pPr>
    </w:p>
    <w:p w14:paraId="0DB360F4" w14:textId="77777777" w:rsidR="008060C9" w:rsidRDefault="005F1209">
      <w:pPr>
        <w:pStyle w:val="berschrift2"/>
        <w:ind w:left="278"/>
      </w:pPr>
      <w:r>
        <w:t>Von</w:t>
      </w:r>
      <w:r>
        <w:rPr>
          <w:spacing w:val="-6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Ärztin/dem</w:t>
      </w:r>
      <w:r>
        <w:rPr>
          <w:spacing w:val="-4"/>
        </w:rPr>
        <w:t xml:space="preserve"> </w:t>
      </w:r>
      <w:r>
        <w:t>Arzt</w:t>
      </w:r>
      <w:r>
        <w:rPr>
          <w:spacing w:val="-4"/>
        </w:rPr>
        <w:t xml:space="preserve"> </w:t>
      </w:r>
      <w:r>
        <w:rPr>
          <w:spacing w:val="-2"/>
        </w:rPr>
        <w:t>auszufüllen:</w:t>
      </w:r>
    </w:p>
    <w:p w14:paraId="359B1894" w14:textId="77777777" w:rsidR="008060C9" w:rsidRDefault="005F1209">
      <w:pPr>
        <w:pStyle w:val="Textkrper"/>
        <w:spacing w:before="133"/>
        <w:ind w:left="278"/>
      </w:pPr>
      <w:r>
        <w:t>Folgende</w:t>
      </w:r>
      <w:r>
        <w:rPr>
          <w:spacing w:val="-13"/>
        </w:rPr>
        <w:t xml:space="preserve"> </w:t>
      </w:r>
      <w:r>
        <w:t>Angaben</w:t>
      </w:r>
      <w:r>
        <w:rPr>
          <w:spacing w:val="-10"/>
        </w:rPr>
        <w:t xml:space="preserve"> </w:t>
      </w:r>
      <w:r>
        <w:t>zu</w:t>
      </w:r>
      <w:r>
        <w:rPr>
          <w:spacing w:val="-12"/>
        </w:rPr>
        <w:t xml:space="preserve"> </w:t>
      </w:r>
      <w:r>
        <w:t>gesundheitsbedingten</w:t>
      </w:r>
      <w:r>
        <w:rPr>
          <w:spacing w:val="-10"/>
        </w:rPr>
        <w:t xml:space="preserve"> </w:t>
      </w:r>
      <w:r>
        <w:t>Einschränkungen</w:t>
      </w:r>
      <w:r>
        <w:rPr>
          <w:spacing w:val="-10"/>
        </w:rPr>
        <w:t xml:space="preserve"> </w:t>
      </w:r>
      <w:r>
        <w:t>sind</w:t>
      </w:r>
      <w:r>
        <w:rPr>
          <w:spacing w:val="-10"/>
        </w:rPr>
        <w:t xml:space="preserve"> </w:t>
      </w:r>
      <w:r>
        <w:t>hierfür</w:t>
      </w:r>
      <w:r>
        <w:rPr>
          <w:spacing w:val="-11"/>
        </w:rPr>
        <w:t xml:space="preserve"> </w:t>
      </w:r>
      <w:r>
        <w:t>zu</w:t>
      </w:r>
      <w:r>
        <w:rPr>
          <w:spacing w:val="-10"/>
        </w:rPr>
        <w:t xml:space="preserve"> </w:t>
      </w:r>
      <w:r>
        <w:rPr>
          <w:spacing w:val="-2"/>
        </w:rPr>
        <w:t>berücksichtigen:</w:t>
      </w:r>
    </w:p>
    <w:p w14:paraId="1A0AB87D" w14:textId="77777777" w:rsidR="008060C9" w:rsidRDefault="008060C9">
      <w:pPr>
        <w:pStyle w:val="Textkrper"/>
        <w:rPr>
          <w:sz w:val="20"/>
        </w:rPr>
      </w:pPr>
    </w:p>
    <w:p w14:paraId="28545B45" w14:textId="77777777" w:rsidR="008060C9" w:rsidRDefault="005F1209">
      <w:pPr>
        <w:pStyle w:val="Textkrper"/>
        <w:spacing w:before="67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A15696" wp14:editId="4A83A955">
                <wp:simplePos x="0" y="0"/>
                <wp:positionH relativeFrom="page">
                  <wp:posOffset>900988</wp:posOffset>
                </wp:positionH>
                <wp:positionV relativeFrom="paragraph">
                  <wp:posOffset>204367</wp:posOffset>
                </wp:positionV>
                <wp:extent cx="58299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935">
                              <a:moveTo>
                                <a:pt x="0" y="0"/>
                              </a:moveTo>
                              <a:lnTo>
                                <a:pt x="5829338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081214B7" id="Graphic 8" o:spid="_x0000_s1026" style="position:absolute;margin-left:70.95pt;margin-top:16.1pt;width:459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3acJwIAAIAEAAAOAAAAZHJzL2Uyb0RvYy54bWysVE1v2zAMvQ/YfxB0X5yPdU2NOMXQoMWA&#10;oivQDDsrshwLkyVNVGL334+U7STtbsN8ECjxieTjo7y67RrDjiqAdrbgs8mUM2WlK7XdF/zH9v7T&#10;kjOIwpbCOKsK/qqA364/fli1PldzVztTqsAwiIW89QWvY/R5loGsVSNg4ryy6KxcaETEbdhnZRAt&#10;Rm9MNp9Ov2StC6UPTioAPN30Tr5O8atKyfi9qkBFZgqOtcW0hrTuaM3WK5Hvg/C1lkMZ4h+qaIS2&#10;mPQUaiOiYIeg/wrVaBkcuCpOpGsyV1VaqsQB2cym79i81MKrxAWbA/7UJvh/YeXT8TkwXRYchbKi&#10;QYkehm4sqTmthxwxL/45ED3wj07+AnRkbzy0gQHTVaEhLJJjXer066nTqotM4uHVcn5zs7jiTKJv&#10;Nr9OQmQiH+/KA8QH5VIccXyE2OtUjpaoR0t2djQDqk06m6Rz5Ax1DpyhzrteZy8i3aPiyGTtuRA6&#10;a9xRbV3yxneVY2lnr7GXKKKyWGD3RpaI7RFoUBrsVW+k1GhfkjOWqpjNP18v0/yAM7q818ZQGRD2&#10;uzsT2FHQ9KaPiGCINzAfIG4E1D0uuQaYsYNQvTak0s6Vr6h4iyIXHH4fRFCcmW8WZ4rex2iE0diN&#10;RojmzqVXlDqEObfdTxE8o/QFjyjtkxsnVuSjasT9hKWb1n09RFdpkjQNUV/RsMExTwSHJ0nv6HKf&#10;UOcfx/oPAAAA//8DAFBLAwQUAAYACAAAACEAr/Y/KN8AAAAKAQAADwAAAGRycy9kb3ducmV2Lnht&#10;bEyPzW7CMBCE75X6DtZW6q3YJCiCEAf1D4lbBaVSjyY2SVR7ncYmpG/fzak9zuyn2ZliMzrLBtOH&#10;1qOE+UwAM1h53WIt4fi+fVgCC1GhVtajkfBjAmzK25tC5dpfcW+GQ6wZhWDIlYQmxi7nPFSNcSrM&#10;fGeQbmffOxVJ9jXXvbpSuLM8ESLjTrVIHxrVmefGVF+Hi5PwvfrIhD0+LbvP7e71JU2H2u3epLy/&#10;Gx/XwKIZ4x8MU32qDiV1OvkL6sAs6cV8RaiENEmATYDIBK07Tc4CeFnw/xPKXwAAAP//AwBQSwEC&#10;LQAUAAYACAAAACEAtoM4kv4AAADhAQAAEwAAAAAAAAAAAAAAAAAAAAAAW0NvbnRlbnRfVHlwZXNd&#10;LnhtbFBLAQItABQABgAIAAAAIQA4/SH/1gAAAJQBAAALAAAAAAAAAAAAAAAAAC8BAABfcmVscy8u&#10;cmVsc1BLAQItABQABgAIAAAAIQD5r3acJwIAAIAEAAAOAAAAAAAAAAAAAAAAAC4CAABkcnMvZTJv&#10;RG9jLnhtbFBLAQItABQABgAIAAAAIQCv9j8o3wAAAAoBAAAPAAAAAAAAAAAAAAAAAIEEAABkcnMv&#10;ZG93bnJldi54bWxQSwUGAAAAAAQABADzAAAAjQUAAAAA&#10;" path="m,l5829338,e" filled="f" strokeweight=".34661mm">
                <v:path arrowok="t"/>
                <w10:wrap type="topAndBottom" anchorx="page"/>
              </v:shape>
            </w:pict>
          </mc:Fallback>
        </mc:AlternateContent>
      </w:r>
    </w:p>
    <w:p w14:paraId="473E20F6" w14:textId="77777777" w:rsidR="008060C9" w:rsidRDefault="008060C9">
      <w:pPr>
        <w:pStyle w:val="Textkrper"/>
        <w:rPr>
          <w:sz w:val="20"/>
        </w:rPr>
      </w:pPr>
    </w:p>
    <w:p w14:paraId="35834E5E" w14:textId="77777777" w:rsidR="008060C9" w:rsidRDefault="005F1209">
      <w:pPr>
        <w:pStyle w:val="Textkrper"/>
        <w:spacing w:before="50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0410D9" wp14:editId="0F072F0D">
                <wp:simplePos x="0" y="0"/>
                <wp:positionH relativeFrom="page">
                  <wp:posOffset>882700</wp:posOffset>
                </wp:positionH>
                <wp:positionV relativeFrom="paragraph">
                  <wp:posOffset>193485</wp:posOffset>
                </wp:positionV>
                <wp:extent cx="5882005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0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005" h="18415">
                              <a:moveTo>
                                <a:pt x="588200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882005" y="18287"/>
                              </a:lnTo>
                              <a:lnTo>
                                <a:pt x="5882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68F27AC2" id="Graphic 9" o:spid="_x0000_s1026" style="position:absolute;margin-left:69.5pt;margin-top:15.25pt;width:463.1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0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mKMgIAAOUEAAAOAAAAZHJzL2Uyb0RvYy54bWysVMFu2zAMvQ/YPwi6L06CZXONOMXQosWA&#10;oivQDDsrshwbk0WNUmL370fJVuptpw3zQabMJ+rxkfT2eug0Oyt0LZiSrxZLzpSRULXmWPKv+7t3&#10;OWfOC1MJDUaV/EU5fr17+2bb20KtoQFdKWQUxLiityVvvLdFljnZqE64BVhlyFkDdsLTFo9ZhaKn&#10;6J3O1svlh6wHrCyCVM7R19vRyXcxfl0r6b/UtVOe6ZITNx9XjOshrNluK4ojCtu0cqIh/oFFJ1pD&#10;l15C3Qov2AnbP0J1rURwUPuFhC6Dum6lijlQNqvlb9k8N8KqmAuJ4+xFJvf/wsrH8xOytir5FWdG&#10;dFSi+0mNqyBOb11BmGf7hCE9Zx9AfnfkyH7xhI2bMEONXcBScmyISr9clFaDZ5I+bvKcqrfhTJJv&#10;lb9fbcJlmSjSYXly/l5BDCTOD86PhaqSJZpkycEkE6ncodA6FtpzRoVGzqjQh7HQVvhwLrALJutn&#10;TJpEJHg7OKs9RJwPSVz4plSI6itGmzmW2myGSr70tjHeiFnl6/zjlHjyp/eIm9/7d+jY2sQyxZMa&#10;nBo1DqlHsS9yEG4uuAPdVnet1kEAh8fDjUZ2FmGE4jNRnsFiN4wNEFrhANULtVVPnVRy9+MkUHGm&#10;Pxtq3DCEycBkHJKBXt9AHNWoPTq/H74JtMySWXJP/fMIaSxEkTqD+AfAiA0nDXw6eajb0DaR28ho&#10;2tAsxfynuQ/DOt9H1OvfafcTAAD//wMAUEsDBBQABgAIAAAAIQAK6Ehb3wAAAAoBAAAPAAAAZHJz&#10;L2Rvd25yZXYueG1sTI/NTsMwEITvSLyDtUjcqF1CSxPiVPyI9lQk0j7ANl6SiNiOYjcNb8/2BMeZ&#10;Hc1+k68n24mRhtB6p2E+UyDIVd60rtZw2L/frUCEiM5g5x1p+KEA6+L6KsfM+LP7pLGMteASFzLU&#10;0MTYZ1KGqiGLYeZ7cnz78oPFyHKopRnwzOW2k/dKLaXF1vGHBnt6baj6Lk9WA368jdvNS+/Nauc3&#10;VVrvyvljqvXtzfT8BCLSFP/CcMFndCiY6ehPzgTRsU5S3hI1JGoB4hJQy0UC4shO8gCyyOX/CcUv&#10;AAAA//8DAFBLAQItABQABgAIAAAAIQC2gziS/gAAAOEBAAATAAAAAAAAAAAAAAAAAAAAAABbQ29u&#10;dGVudF9UeXBlc10ueG1sUEsBAi0AFAAGAAgAAAAhADj9If/WAAAAlAEAAAsAAAAAAAAAAAAAAAAA&#10;LwEAAF9yZWxzLy5yZWxzUEsBAi0AFAAGAAgAAAAhABWZ6YoyAgAA5QQAAA4AAAAAAAAAAAAAAAAA&#10;LgIAAGRycy9lMm9Eb2MueG1sUEsBAi0AFAAGAAgAAAAhAAroSFvfAAAACgEAAA8AAAAAAAAAAAAA&#10;AAAAjAQAAGRycy9kb3ducmV2LnhtbFBLBQYAAAAABAAEAPMAAACYBQAAAAA=&#10;" path="m5882005,l,,,18287r5882005,l588200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622D31" w14:textId="77777777" w:rsidR="008060C9" w:rsidRDefault="008060C9">
      <w:pPr>
        <w:pStyle w:val="Textkrper"/>
        <w:rPr>
          <w:sz w:val="20"/>
        </w:rPr>
      </w:pPr>
    </w:p>
    <w:p w14:paraId="166C5764" w14:textId="77777777" w:rsidR="008060C9" w:rsidRDefault="008060C9">
      <w:pPr>
        <w:pStyle w:val="Textkrper"/>
        <w:rPr>
          <w:sz w:val="20"/>
        </w:rPr>
      </w:pPr>
    </w:p>
    <w:p w14:paraId="55615FB5" w14:textId="77777777" w:rsidR="008060C9" w:rsidRDefault="005F1209">
      <w:pPr>
        <w:pStyle w:val="Textkrper"/>
        <w:spacing w:before="24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A4AD83" wp14:editId="45A13F60">
                <wp:simplePos x="0" y="0"/>
                <wp:positionH relativeFrom="page">
                  <wp:posOffset>882700</wp:posOffset>
                </wp:positionH>
                <wp:positionV relativeFrom="paragraph">
                  <wp:posOffset>176670</wp:posOffset>
                </wp:positionV>
                <wp:extent cx="50101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150">
                              <a:moveTo>
                                <a:pt x="0" y="0"/>
                              </a:moveTo>
                              <a:lnTo>
                                <a:pt x="501007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6BF05D18" id="Graphic 10" o:spid="_x0000_s1026" style="position:absolute;margin-left:69.5pt;margin-top:13.9pt;width:394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6yJAIAAIEEAAAOAAAAZHJzL2Uyb0RvYy54bWysVMFu2zAMvQ/YPwi6L3aCdV2NOMXQoMWA&#10;oivQFDsrshwLkyWNVGLn70fJdpJ2t2E+CJT4RPLxUV7e9q1hBwWonS35fJZzpqx0lba7kr9u7j99&#10;5QyDsJUwzqqSHxXy29XHD8vOF2rhGmcqBYyCWCw6X/ImBF9kGcpGtQJnzitLztpBKwJtYZdVIDqK&#10;3ppskedfss5B5cFJhUin68HJVyl+XSsZftQ1qsBMyam2kFZI6zau2Wopih0I32g5liH+oYpWaEtJ&#10;T6HWIgi2B/1XqFZLcOjqMJOuzVxda6kSB2Izz9+xeWmEV4kLNQf9qU34/8LKp8MzMF2RdtQeK1rS&#10;6GFsB51QezqPBaFe/DNEgugfnfyF5MjeeOIGR0xfQxuxRI/1qdfHU69VH5ikwyuiO7+inJJ888V1&#10;ypWJYror9xgelEtxxOERw6BUNVmimSzZ28kE0jsqbZLSgTNSGjgjpbeD0l6EeC8WF03WnQuJZ607&#10;qI1L3vCucirt7DX2EhWp5Nc3nE0sCTsgyIhpqFeDkVKTfUnO2FjFzTz/nAYIndHVvTYmVoGw294Z&#10;YAcRxzd9kQdFeAPzgGEtsBlwyTXCjB11GqSJIm1ddSTJOxK55Ph7L0BxZr5bGqr4QCYDJmM7GRDM&#10;nUvPKDWIcm76nwI8i+lLHkjZJzeNrCgm0SL1EzbetO7bPrhaR0XTDA0VjRua80RwfJPxIV3uE+r8&#10;51j9AQAA//8DAFBLAwQUAAYACAAAACEAKxoZY9wAAAAJAQAADwAAAGRycy9kb3ducmV2LnhtbExP&#10;TUvDQBC9C/6HZQRvdmMKmqTZlCAoHqrQKvY63V2TYHY2ZLdN+u8dT/U0vA/evFeuZ9eLkx1D50nB&#10;/SIBYUl701Gj4PPj+S4DESKSwd6TVXC2AdbV9VWJhfETbe1pFxvBIRQKVNDGOBRSBt1ah2HhB0us&#10;ffvRYWQ4NtKMOHG462WaJA/SYUf8ocXBPrVW/+yOTsHrpDFstufs603r5T7m9fvmpVbq9mauVyCi&#10;nePFDH/1uTpU3Ongj2SC6Bkvc94SFaSPPIENeZoxcWCCr6xK+X9B9QsAAP//AwBQSwECLQAUAAYA&#10;CAAAACEAtoM4kv4AAADhAQAAEwAAAAAAAAAAAAAAAAAAAAAAW0NvbnRlbnRfVHlwZXNdLnhtbFBL&#10;AQItABQABgAIAAAAIQA4/SH/1gAAAJQBAAALAAAAAAAAAAAAAAAAAC8BAABfcmVscy8ucmVsc1BL&#10;AQItABQABgAIAAAAIQBxup6yJAIAAIEEAAAOAAAAAAAAAAAAAAAAAC4CAABkcnMvZTJvRG9jLnht&#10;bFBLAQItABQABgAIAAAAIQArGhlj3AAAAAkBAAAPAAAAAAAAAAAAAAAAAH4EAABkcnMvZG93bnJl&#10;di54bWxQSwUGAAAAAAQABADzAAAAhwUAAAAA&#10;" path="m,l501007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3A18E6E" w14:textId="77777777" w:rsidR="008060C9" w:rsidRDefault="005F1209">
      <w:pPr>
        <w:pStyle w:val="Textkrper"/>
        <w:tabs>
          <w:tab w:val="left" w:pos="7330"/>
        </w:tabs>
        <w:spacing w:before="40"/>
        <w:ind w:left="250"/>
      </w:pPr>
      <w:r>
        <w:t>Datum,</w:t>
      </w:r>
      <w:r>
        <w:rPr>
          <w:spacing w:val="-4"/>
        </w:rPr>
        <w:t xml:space="preserve"> </w:t>
      </w:r>
      <w:r>
        <w:t>Unterschrift</w:t>
      </w:r>
      <w:r>
        <w:rPr>
          <w:spacing w:val="-6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Ärztin</w:t>
      </w:r>
      <w:r>
        <w:rPr>
          <w:spacing w:val="-6"/>
        </w:rPr>
        <w:t xml:space="preserve"> </w:t>
      </w:r>
      <w:r>
        <w:t>bzw.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Arztes</w:t>
      </w:r>
      <w:r>
        <w:tab/>
      </w:r>
      <w:r>
        <w:rPr>
          <w:spacing w:val="-2"/>
        </w:rPr>
        <w:t>Stempel</w:t>
      </w:r>
    </w:p>
    <w:p w14:paraId="37E1C61D" w14:textId="77777777" w:rsidR="008060C9" w:rsidRDefault="008060C9">
      <w:pPr>
        <w:pStyle w:val="Textkrper"/>
      </w:pPr>
    </w:p>
    <w:p w14:paraId="6B7A0A31" w14:textId="77777777" w:rsidR="008060C9" w:rsidRDefault="008060C9">
      <w:pPr>
        <w:pStyle w:val="Textkrper"/>
        <w:spacing w:before="193"/>
      </w:pPr>
    </w:p>
    <w:p w14:paraId="43E5FAD4" w14:textId="77777777" w:rsidR="008060C9" w:rsidRDefault="005F1209">
      <w:pPr>
        <w:pStyle w:val="berschrift2"/>
      </w:pPr>
      <w:r>
        <w:t>Von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 w:rsidR="007707A5">
        <w:rPr>
          <w:spacing w:val="-5"/>
        </w:rPr>
        <w:t>Eltern/Erziehungs</w:t>
      </w:r>
      <w:r>
        <w:t>berechtigten</w:t>
      </w:r>
      <w:r>
        <w:rPr>
          <w:spacing w:val="-5"/>
        </w:rPr>
        <w:t xml:space="preserve"> </w:t>
      </w:r>
      <w:r>
        <w:rPr>
          <w:spacing w:val="-2"/>
        </w:rPr>
        <w:t>auszufüllen:</w:t>
      </w:r>
    </w:p>
    <w:p w14:paraId="68D468C3" w14:textId="77777777" w:rsidR="008060C9" w:rsidRDefault="005F1209">
      <w:pPr>
        <w:pStyle w:val="Textkrper"/>
        <w:spacing w:before="127" w:line="266" w:lineRule="auto"/>
        <w:ind w:left="250" w:right="73"/>
      </w:pPr>
      <w:r>
        <w:rPr>
          <w:b/>
        </w:rPr>
        <w:t xml:space="preserve">Hinweis: </w:t>
      </w:r>
      <w:r>
        <w:t xml:space="preserve">Die Bereitstellung erfolgt auf eigene Verantwortung des Anbieters ohne Zusatzkosten für die </w:t>
      </w:r>
      <w:r w:rsidR="007707A5">
        <w:t>Eltern/Erziehungsb</w:t>
      </w:r>
      <w:r>
        <w:t>erechtigten.</w:t>
      </w:r>
    </w:p>
    <w:p w14:paraId="37C3E133" w14:textId="77777777" w:rsidR="008060C9" w:rsidRDefault="008060C9">
      <w:pPr>
        <w:pStyle w:val="Textkrper"/>
        <w:spacing w:before="24"/>
      </w:pPr>
    </w:p>
    <w:p w14:paraId="70A32BA1" w14:textId="77777777" w:rsidR="008060C9" w:rsidRDefault="005F1209" w:rsidP="007707A5">
      <w:pPr>
        <w:pStyle w:val="Listenabsatz"/>
        <w:numPr>
          <w:ilvl w:val="0"/>
          <w:numId w:val="1"/>
        </w:numPr>
        <w:spacing w:line="264" w:lineRule="auto"/>
        <w:ind w:left="426" w:right="337" w:hanging="316"/>
      </w:pPr>
      <w:r>
        <w:t>Aufgrund der besonderen gesundheitlichen Einschränkungen meines/unseres Kindes bitte/n ich/wir um die Bereitstellung der angekreuzten Sonderkostform.</w:t>
      </w:r>
    </w:p>
    <w:p w14:paraId="3ECDB1FB" w14:textId="77777777" w:rsidR="008060C9" w:rsidRDefault="005F1209" w:rsidP="007707A5">
      <w:pPr>
        <w:pStyle w:val="Listenabsatz"/>
        <w:numPr>
          <w:ilvl w:val="0"/>
          <w:numId w:val="1"/>
        </w:numPr>
        <w:spacing w:before="154" w:line="264" w:lineRule="auto"/>
        <w:ind w:left="426" w:right="342" w:hanging="316"/>
      </w:pPr>
      <w:r>
        <w:t>Aufgrund der besonderen gesundheitlichen Einschränkungen meines/unseres Kindes bitte/n ich/wir um die Bereitstellung der BE- und KE-Angaben im Speiseplan</w:t>
      </w:r>
      <w:r w:rsidR="007707A5">
        <w:t>.</w:t>
      </w:r>
    </w:p>
    <w:p w14:paraId="7431B2A3" w14:textId="77777777" w:rsidR="008060C9" w:rsidRDefault="008060C9">
      <w:pPr>
        <w:pStyle w:val="Textkrper"/>
        <w:spacing w:before="29"/>
      </w:pPr>
    </w:p>
    <w:p w14:paraId="319F09DB" w14:textId="77777777" w:rsidR="008060C9" w:rsidRDefault="005F1209">
      <w:pPr>
        <w:pStyle w:val="Textkrper"/>
        <w:spacing w:line="266" w:lineRule="auto"/>
        <w:ind w:left="110" w:right="341"/>
        <w:jc w:val="both"/>
      </w:pPr>
      <w:r>
        <w:t xml:space="preserve">Ich bin damit einverstanden, dass die hier erhobenen Daten für die Bereitstellung einer Sonder- </w:t>
      </w:r>
      <w:proofErr w:type="spellStart"/>
      <w:r>
        <w:t>kostform</w:t>
      </w:r>
      <w:proofErr w:type="spellEnd"/>
      <w:r>
        <w:t xml:space="preserve"> des </w:t>
      </w:r>
      <w:r w:rsidR="00744B58">
        <w:t>Schulm</w:t>
      </w:r>
      <w:r>
        <w:t>ittagessens an die Schule, d</w:t>
      </w:r>
      <w:r w:rsidR="007707A5">
        <w:t>en Fachbereich Schule</w:t>
      </w:r>
      <w:r>
        <w:t xml:space="preserve"> und den Anbieter weitergegeben </w:t>
      </w:r>
      <w:r>
        <w:rPr>
          <w:spacing w:val="-2"/>
        </w:rPr>
        <w:t>werden.</w:t>
      </w:r>
    </w:p>
    <w:p w14:paraId="3D49ED1A" w14:textId="77777777" w:rsidR="008060C9" w:rsidRDefault="008060C9">
      <w:pPr>
        <w:pStyle w:val="Textkrper"/>
        <w:rPr>
          <w:sz w:val="20"/>
        </w:rPr>
      </w:pPr>
    </w:p>
    <w:p w14:paraId="5819D06A" w14:textId="77777777" w:rsidR="007707A5" w:rsidRDefault="007707A5">
      <w:pPr>
        <w:pStyle w:val="Textkrper"/>
        <w:spacing w:before="33"/>
        <w:rPr>
          <w:sz w:val="20"/>
        </w:rPr>
      </w:pPr>
    </w:p>
    <w:p w14:paraId="715D67C5" w14:textId="77777777" w:rsidR="008060C9" w:rsidRDefault="005F1209">
      <w:pPr>
        <w:pStyle w:val="Textkrper"/>
        <w:spacing w:before="33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0915F9" wp14:editId="359CD1F7">
                <wp:simplePos x="0" y="0"/>
                <wp:positionH relativeFrom="page">
                  <wp:posOffset>882700</wp:posOffset>
                </wp:positionH>
                <wp:positionV relativeFrom="paragraph">
                  <wp:posOffset>182320</wp:posOffset>
                </wp:positionV>
                <wp:extent cx="3808729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87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8729">
                              <a:moveTo>
                                <a:pt x="0" y="0"/>
                              </a:moveTo>
                              <a:lnTo>
                                <a:pt x="380844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143E9B8B" id="Graphic 11" o:spid="_x0000_s1026" style="position:absolute;margin-left:69.5pt;margin-top:14.35pt;width:299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8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1UJwIAAIEEAAAOAAAAZHJzL2Uyb0RvYy54bWysVE1v2zAMvQ/YfxB0X5yPok2NOMXQoMWA&#10;oivQDDsrshwLk0VNVGL334+S7STtbsN8ECjxieTjo7y66xrDjsqjBlvw2WTKmbISSm33Bf+xffiy&#10;5AyDsKUwYFXB3xTyu/XnT6vW5WoONZhSeUZBLOatK3gdgsuzDGWtGoETcMqSswLfiEBbv89KL1qK&#10;3phsPp1eZy340nmQCpFON72Tr1P8qlIyfK8qVIGZglNtIa0+rbu4ZuuVyPdeuFrLoQzxD1U0QltK&#10;egq1EUGwg9d/hWq09IBQhYmEJoOq0lIlDsRmNv3A5rUWTiUu1Bx0pzbh/wsrn48vnumStJtxZkVD&#10;Gj0O7aATak/rMCfUq3vxkSC6J5C/kBzZO0/c4IDpKt9ELNFjXer126nXqgtM0uFiOV3ezG85k+Sb&#10;zW+SFJnIx7vygOFRQYojjk8YeqXK0RL1aMnOjqYnvaPSJikdOCOlPWek9K5X2okQ78XiosnacyHx&#10;rIGj2kLyhg+VU2lnr7GXqEjl6uqas5ElYXsEGTEN9ao3UmqyL8kZG6tYLheLNEAIRpcP2phYBfr9&#10;7t54dhRxfNMXeVCEdzDnMWwE1j0uuQaYsYNOvTRRpB2UbyR5SyIXHH8fhFecmW+Whio+kNHwo7Eb&#10;DR/MPaRnlBpEObfdT+Edi+kLHkjZZxhHVuSjaJH6CRtvWvh6CFDpqGiaob6iYUNznggObzI+pMt9&#10;Qp3/HOs/AAAA//8DAFBLAwQUAAYACAAAACEAyX5FI94AAAAJAQAADwAAAGRycy9kb3ducmV2Lnht&#10;bEyPwW7CMBBE75X6D9ZW6q04AamEEAe1VemlCKmAOJt4SULtdRQbSP++y6k9zuxodl6xGJwVF+xD&#10;60lBOkpAIFXetFQr2G2XTxmIEDUZbT2hgh8MsCjv7wqdG3+lL7xsYi24hEKuFTQxdrmUoWrQ6TDy&#10;HRLfjr53OrLsa2l6feVyZ+U4SZ6l0y3xh0Z3+NZg9b05OwWr1K+X75/1qz0NZiVN+hEyuVfq8WF4&#10;mYOIOMS/MNzm83QoedPBn8kEYVlPZswSFYyzKQgOTCcZsxxuxgxkWcj/BOUvAAAA//8DAFBLAQIt&#10;ABQABgAIAAAAIQC2gziS/gAAAOEBAAATAAAAAAAAAAAAAAAAAAAAAABbQ29udGVudF9UeXBlc10u&#10;eG1sUEsBAi0AFAAGAAgAAAAhADj9If/WAAAAlAEAAAsAAAAAAAAAAAAAAAAALwEAAF9yZWxzLy5y&#10;ZWxzUEsBAi0AFAAGAAgAAAAhAE45LVQnAgAAgQQAAA4AAAAAAAAAAAAAAAAALgIAAGRycy9lMm9E&#10;b2MueG1sUEsBAi0AFAAGAAgAAAAhAMl+RSPeAAAACQEAAA8AAAAAAAAAAAAAAAAAgQQAAGRycy9k&#10;b3ducmV2LnhtbFBLBQYAAAAABAAEAPMAAACMBQAAAAA=&#10;" path="m,l380844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762D4AC" w14:textId="77777777" w:rsidR="008060C9" w:rsidRDefault="005F1209">
      <w:pPr>
        <w:pStyle w:val="Textkrper"/>
        <w:spacing w:before="28"/>
        <w:ind w:left="250"/>
      </w:pPr>
      <w:r>
        <w:t>Datum,</w:t>
      </w:r>
      <w:r>
        <w:rPr>
          <w:spacing w:val="-7"/>
        </w:rPr>
        <w:t xml:space="preserve"> </w:t>
      </w:r>
      <w:r>
        <w:t>Unterschrift</w:t>
      </w:r>
      <w:r>
        <w:rPr>
          <w:spacing w:val="-8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Eltern/</w:t>
      </w:r>
      <w:r w:rsidR="007707A5">
        <w:t>Erziehungsb</w:t>
      </w:r>
      <w:r>
        <w:rPr>
          <w:spacing w:val="-2"/>
        </w:rPr>
        <w:t>erechtigten</w:t>
      </w:r>
    </w:p>
    <w:sectPr w:rsidR="008060C9">
      <w:pgSz w:w="11910" w:h="16840"/>
      <w:pgMar w:top="1120" w:right="940" w:bottom="280" w:left="114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707D" w14:textId="77777777" w:rsidR="0064148A" w:rsidRDefault="005F1209">
      <w:r>
        <w:separator/>
      </w:r>
    </w:p>
  </w:endnote>
  <w:endnote w:type="continuationSeparator" w:id="0">
    <w:p w14:paraId="392D0D1F" w14:textId="77777777" w:rsidR="0064148A" w:rsidRDefault="005F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iloji">
    <w:altName w:val="MS Gothic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617D1" w14:textId="77777777" w:rsidR="0064148A" w:rsidRDefault="005F1209">
      <w:r>
        <w:separator/>
      </w:r>
    </w:p>
  </w:footnote>
  <w:footnote w:type="continuationSeparator" w:id="0">
    <w:p w14:paraId="788CBB95" w14:textId="77777777" w:rsidR="0064148A" w:rsidRDefault="005F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99EC" w14:textId="77777777" w:rsidR="008060C9" w:rsidRDefault="005F1209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6C4B1AC9" wp14:editId="184F7B0C">
              <wp:simplePos x="0" y="0"/>
              <wp:positionH relativeFrom="page">
                <wp:posOffset>3742054</wp:posOffset>
              </wp:positionH>
              <wp:positionV relativeFrom="page">
                <wp:posOffset>447113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02FBC" w14:textId="77777777" w:rsidR="008060C9" w:rsidRDefault="005F1209">
                          <w:pPr>
                            <w:pStyle w:val="Textkrper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22B53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65pt;margin-top:35.2pt;width:13.15pt;height:14.3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flpQEAAD4DAAAOAAAAZHJzL2Uyb0RvYy54bWysUsFu2zAMvQ/YPwi6L3KCtSuMOMW2YsOA&#10;YhvQ7gNkWYqFWaImKrHz96NkJy22W9GLTFmP7/GR3N5ObmBHHdGCb/h6VXGmvYLO+n3Dfz1+eXfD&#10;GSbpOzmA1w0/aeS3u7dvtmOo9QZ6GDodGZF4rMfQ8D6lUAuBqtdO4gqC9vRoIDqZ6Br3ootyJHY3&#10;iE1VXYsRYhciKI1If+/mR74r/MZolX4YgzqxoeFUWypnLGebT7HbynofZeitWsqQL6jCSetJ9EJ1&#10;J5Nkh2j/o3JWRUAwaaXACTDGKl08kJt19Y+bh14GXbxQczBc2oSvR6u+H39GZjuaHWdeOhrRo55S&#10;CxNb5+aMAWvCPARCpekTTBmYjWK4B/UbCSKeYeYEJHTGTCa6/CWbjBKp/6dLz0mEqcx2/aGqrjhT&#10;9LS+2WzeX2VZ8ZQcIqavGhzLQcMjjbQUII/3mGboGbLUMsvnqtLUTouJFroTeRhp1A3HPwcZNWfD&#10;N0+9zHtxDuI5aM9BTMNnKNuTrXj4eEhgbFHOEjPvokxDKrUvC5W34Pm9oJ7WfvcXAAD//wMAUEsD&#10;BBQABgAIAAAAIQDRVJJW4QAAAAkBAAAPAAAAZHJzL2Rvd25yZXYueG1sTI/BTsMwEETvSPyDtUjc&#10;qJNC0ibNpkJFFQfUQwtIPW5jE0fEdhS7qfv3mBMcV/M087ZaB92zSY6uswYhnSXApGms6EyL8PG+&#10;fVgCc56MoN4aiXCVDtb17U1FpbAXs5fTwbcslhhXEoLyfig5d42SmtzMDtLE7MuOmnw8x5aLkS6x&#10;XPd8niQ519SZuKBokBslm+/DWSN8bobtWzgq2k2ZeH2ZL/bXsQmI93fheQXMy+D/YPjVj+pQR6eT&#10;PRvhWI+QLYvHiCIskidgEcjTLAd2QiiKFHhd8f8f1D8AAAD//wMAUEsBAi0AFAAGAAgAAAAhALaD&#10;OJL+AAAA4QEAABMAAAAAAAAAAAAAAAAAAAAAAFtDb250ZW50X1R5cGVzXS54bWxQSwECLQAUAAYA&#10;CAAAACEAOP0h/9YAAACUAQAACwAAAAAAAAAAAAAAAAAvAQAAX3JlbHMvLnJlbHNQSwECLQAUAAYA&#10;CAAAACEA3Bfn5aUBAAA+AwAADgAAAAAAAAAAAAAAAAAuAgAAZHJzL2Uyb0RvYy54bWxQSwECLQAU&#10;AAYACAAAACEA0VSSVuEAAAAJAQAADwAAAAAAAAAAAAAAAAD/AwAAZHJzL2Rvd25yZXYueG1sUEsF&#10;BgAAAAAEAAQA8wAAAA0FAAAAAA==&#10;" filled="f" stroked="f">
              <v:path arrowok="t"/>
              <v:textbox inset="0,0,0,0">
                <w:txbxContent>
                  <w:p w:rsidR="008060C9" w:rsidRDefault="005F1209">
                    <w:pPr>
                      <w:pStyle w:val="Textkrper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22B53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C71"/>
    <w:multiLevelType w:val="hybridMultilevel"/>
    <w:tmpl w:val="81540476"/>
    <w:lvl w:ilvl="0" w:tplc="6A74518C">
      <w:numFmt w:val="bullet"/>
      <w:lvlText w:val="☐"/>
      <w:lvlJc w:val="left"/>
      <w:pPr>
        <w:ind w:left="288" w:hanging="281"/>
      </w:pPr>
      <w:rPr>
        <w:rFonts w:ascii="kiloji" w:eastAsia="kiloji" w:hAnsi="kiloji" w:cs="kiloj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1AAB96E">
      <w:numFmt w:val="bullet"/>
      <w:lvlText w:val="•"/>
      <w:lvlJc w:val="left"/>
      <w:pPr>
        <w:ind w:left="1234" w:hanging="281"/>
      </w:pPr>
      <w:rPr>
        <w:rFonts w:hint="default"/>
        <w:lang w:val="de-DE" w:eastAsia="en-US" w:bidi="ar-SA"/>
      </w:rPr>
    </w:lvl>
    <w:lvl w:ilvl="2" w:tplc="504ABCEC">
      <w:numFmt w:val="bullet"/>
      <w:lvlText w:val="•"/>
      <w:lvlJc w:val="left"/>
      <w:pPr>
        <w:ind w:left="2189" w:hanging="281"/>
      </w:pPr>
      <w:rPr>
        <w:rFonts w:hint="default"/>
        <w:lang w:val="de-DE" w:eastAsia="en-US" w:bidi="ar-SA"/>
      </w:rPr>
    </w:lvl>
    <w:lvl w:ilvl="3" w:tplc="54BADDA0">
      <w:numFmt w:val="bullet"/>
      <w:lvlText w:val="•"/>
      <w:lvlJc w:val="left"/>
      <w:pPr>
        <w:ind w:left="3143" w:hanging="281"/>
      </w:pPr>
      <w:rPr>
        <w:rFonts w:hint="default"/>
        <w:lang w:val="de-DE" w:eastAsia="en-US" w:bidi="ar-SA"/>
      </w:rPr>
    </w:lvl>
    <w:lvl w:ilvl="4" w:tplc="C5584906">
      <w:numFmt w:val="bullet"/>
      <w:lvlText w:val="•"/>
      <w:lvlJc w:val="left"/>
      <w:pPr>
        <w:ind w:left="4098" w:hanging="281"/>
      </w:pPr>
      <w:rPr>
        <w:rFonts w:hint="default"/>
        <w:lang w:val="de-DE" w:eastAsia="en-US" w:bidi="ar-SA"/>
      </w:rPr>
    </w:lvl>
    <w:lvl w:ilvl="5" w:tplc="BFBE975A">
      <w:numFmt w:val="bullet"/>
      <w:lvlText w:val="•"/>
      <w:lvlJc w:val="left"/>
      <w:pPr>
        <w:ind w:left="5053" w:hanging="281"/>
      </w:pPr>
      <w:rPr>
        <w:rFonts w:hint="default"/>
        <w:lang w:val="de-DE" w:eastAsia="en-US" w:bidi="ar-SA"/>
      </w:rPr>
    </w:lvl>
    <w:lvl w:ilvl="6" w:tplc="E108A028">
      <w:numFmt w:val="bullet"/>
      <w:lvlText w:val="•"/>
      <w:lvlJc w:val="left"/>
      <w:pPr>
        <w:ind w:left="6007" w:hanging="281"/>
      </w:pPr>
      <w:rPr>
        <w:rFonts w:hint="default"/>
        <w:lang w:val="de-DE" w:eastAsia="en-US" w:bidi="ar-SA"/>
      </w:rPr>
    </w:lvl>
    <w:lvl w:ilvl="7" w:tplc="A044D198">
      <w:numFmt w:val="bullet"/>
      <w:lvlText w:val="•"/>
      <w:lvlJc w:val="left"/>
      <w:pPr>
        <w:ind w:left="6962" w:hanging="281"/>
      </w:pPr>
      <w:rPr>
        <w:rFonts w:hint="default"/>
        <w:lang w:val="de-DE" w:eastAsia="en-US" w:bidi="ar-SA"/>
      </w:rPr>
    </w:lvl>
    <w:lvl w:ilvl="8" w:tplc="3C62F9B4">
      <w:numFmt w:val="bullet"/>
      <w:lvlText w:val="•"/>
      <w:lvlJc w:val="left"/>
      <w:pPr>
        <w:ind w:left="7917" w:hanging="281"/>
      </w:pPr>
      <w:rPr>
        <w:rFonts w:hint="default"/>
        <w:lang w:val="de-DE" w:eastAsia="en-US" w:bidi="ar-SA"/>
      </w:rPr>
    </w:lvl>
  </w:abstractNum>
  <w:abstractNum w:abstractNumId="1" w15:restartNumberingAfterBreak="0">
    <w:nsid w:val="271A54BB"/>
    <w:multiLevelType w:val="hybridMultilevel"/>
    <w:tmpl w:val="C67E6252"/>
    <w:lvl w:ilvl="0" w:tplc="41B2BA6E">
      <w:numFmt w:val="bullet"/>
      <w:lvlText w:val="☐"/>
      <w:lvlJc w:val="left"/>
      <w:pPr>
        <w:ind w:left="677" w:hanging="299"/>
      </w:pPr>
      <w:rPr>
        <w:rFonts w:ascii="kiloji" w:eastAsia="kiloji" w:hAnsi="kiloji" w:cs="kiloj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C8285AA2">
      <w:numFmt w:val="bullet"/>
      <w:lvlText w:val="•"/>
      <w:lvlJc w:val="left"/>
      <w:pPr>
        <w:ind w:left="1594" w:hanging="299"/>
      </w:pPr>
      <w:rPr>
        <w:rFonts w:hint="default"/>
        <w:lang w:val="de-DE" w:eastAsia="en-US" w:bidi="ar-SA"/>
      </w:rPr>
    </w:lvl>
    <w:lvl w:ilvl="2" w:tplc="6A604EA8">
      <w:numFmt w:val="bullet"/>
      <w:lvlText w:val="•"/>
      <w:lvlJc w:val="left"/>
      <w:pPr>
        <w:ind w:left="2509" w:hanging="299"/>
      </w:pPr>
      <w:rPr>
        <w:rFonts w:hint="default"/>
        <w:lang w:val="de-DE" w:eastAsia="en-US" w:bidi="ar-SA"/>
      </w:rPr>
    </w:lvl>
    <w:lvl w:ilvl="3" w:tplc="D8304F2C">
      <w:numFmt w:val="bullet"/>
      <w:lvlText w:val="•"/>
      <w:lvlJc w:val="left"/>
      <w:pPr>
        <w:ind w:left="3423" w:hanging="299"/>
      </w:pPr>
      <w:rPr>
        <w:rFonts w:hint="default"/>
        <w:lang w:val="de-DE" w:eastAsia="en-US" w:bidi="ar-SA"/>
      </w:rPr>
    </w:lvl>
    <w:lvl w:ilvl="4" w:tplc="C5C22BC2">
      <w:numFmt w:val="bullet"/>
      <w:lvlText w:val="•"/>
      <w:lvlJc w:val="left"/>
      <w:pPr>
        <w:ind w:left="4338" w:hanging="299"/>
      </w:pPr>
      <w:rPr>
        <w:rFonts w:hint="default"/>
        <w:lang w:val="de-DE" w:eastAsia="en-US" w:bidi="ar-SA"/>
      </w:rPr>
    </w:lvl>
    <w:lvl w:ilvl="5" w:tplc="0F1C1CC6">
      <w:numFmt w:val="bullet"/>
      <w:lvlText w:val="•"/>
      <w:lvlJc w:val="left"/>
      <w:pPr>
        <w:ind w:left="5253" w:hanging="299"/>
      </w:pPr>
      <w:rPr>
        <w:rFonts w:hint="default"/>
        <w:lang w:val="de-DE" w:eastAsia="en-US" w:bidi="ar-SA"/>
      </w:rPr>
    </w:lvl>
    <w:lvl w:ilvl="6" w:tplc="3C4C8868">
      <w:numFmt w:val="bullet"/>
      <w:lvlText w:val="•"/>
      <w:lvlJc w:val="left"/>
      <w:pPr>
        <w:ind w:left="6167" w:hanging="299"/>
      </w:pPr>
      <w:rPr>
        <w:rFonts w:hint="default"/>
        <w:lang w:val="de-DE" w:eastAsia="en-US" w:bidi="ar-SA"/>
      </w:rPr>
    </w:lvl>
    <w:lvl w:ilvl="7" w:tplc="92DC6E30">
      <w:numFmt w:val="bullet"/>
      <w:lvlText w:val="•"/>
      <w:lvlJc w:val="left"/>
      <w:pPr>
        <w:ind w:left="7082" w:hanging="299"/>
      </w:pPr>
      <w:rPr>
        <w:rFonts w:hint="default"/>
        <w:lang w:val="de-DE" w:eastAsia="en-US" w:bidi="ar-SA"/>
      </w:rPr>
    </w:lvl>
    <w:lvl w:ilvl="8" w:tplc="A7E69162">
      <w:numFmt w:val="bullet"/>
      <w:lvlText w:val="•"/>
      <w:lvlJc w:val="left"/>
      <w:pPr>
        <w:ind w:left="7997" w:hanging="299"/>
      </w:pPr>
      <w:rPr>
        <w:rFonts w:hint="default"/>
        <w:lang w:val="de-DE" w:eastAsia="en-US" w:bidi="ar-SA"/>
      </w:rPr>
    </w:lvl>
  </w:abstractNum>
  <w:num w:numId="1" w16cid:durableId="1895501815">
    <w:abstractNumId w:val="1"/>
  </w:num>
  <w:num w:numId="2" w16cid:durableId="55824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0C9"/>
    <w:rsid w:val="000D6AE5"/>
    <w:rsid w:val="00222B53"/>
    <w:rsid w:val="002440A4"/>
    <w:rsid w:val="0025605D"/>
    <w:rsid w:val="0041757B"/>
    <w:rsid w:val="005F1209"/>
    <w:rsid w:val="0064148A"/>
    <w:rsid w:val="00672CD0"/>
    <w:rsid w:val="00685ABE"/>
    <w:rsid w:val="006D4D5F"/>
    <w:rsid w:val="00744B58"/>
    <w:rsid w:val="007707A5"/>
    <w:rsid w:val="007E2C69"/>
    <w:rsid w:val="007F2877"/>
    <w:rsid w:val="008060C9"/>
    <w:rsid w:val="008E2937"/>
    <w:rsid w:val="00AD6A95"/>
    <w:rsid w:val="00B02D66"/>
    <w:rsid w:val="00F00336"/>
    <w:rsid w:val="00F01D40"/>
    <w:rsid w:val="00F65710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BDD6"/>
  <w15:docId w15:val="{D139915A-306F-4232-B8E9-E328AEEE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264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25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530" w:hanging="28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3243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Braunschweig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 Felix 40.11</dc:creator>
  <cp:lastModifiedBy>Holfeld Markus 40.8150</cp:lastModifiedBy>
  <cp:revision>2</cp:revision>
  <dcterms:created xsi:type="dcterms:W3CDTF">2026-05-04T11:40:00Z</dcterms:created>
  <dcterms:modified xsi:type="dcterms:W3CDTF">2026-05-04T11:40:00Z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2024-12-10T00:00:00Z</vt:filetime>
  </property>
  <property fmtid="{D5CDD505-2E9C-101B-9397-08002B2CF9AE}" pid="4" name="Producer">
    <vt:lpwstr>3-Heights(TM) PDF Security Shell 4.8.25.2 (http://www.pdf-tools.com)</vt:lpwstr>
  </property>
</Properties>
</file>