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518" w:rsidRDefault="00496518" w:rsidP="00867CF8">
      <w:pPr>
        <w:jc w:val="center"/>
        <w:rPr>
          <w:b/>
          <w:bCs/>
          <w:sz w:val="36"/>
          <w:szCs w:val="32"/>
        </w:rPr>
      </w:pPr>
    </w:p>
    <w:p w:rsidR="00C82715" w:rsidRDefault="00C82715" w:rsidP="00C82715">
      <w:pPr>
        <w:jc w:val="center"/>
        <w:rPr>
          <w:rFonts w:ascii="Arial" w:hAnsi="Arial" w:cs="Arial"/>
          <w:b/>
          <w:bCs/>
          <w:sz w:val="28"/>
          <w:szCs w:val="32"/>
          <w:lang w:val="ro-RO"/>
        </w:rPr>
      </w:pPr>
      <w:r w:rsidRPr="00C82715">
        <w:rPr>
          <w:rFonts w:ascii="Arial" w:hAnsi="Arial" w:cs="Arial"/>
          <w:b/>
          <w:bCs/>
          <w:sz w:val="28"/>
          <w:szCs w:val="32"/>
        </w:rPr>
        <w:t>C</w:t>
      </w:r>
      <w:r>
        <w:rPr>
          <w:rFonts w:ascii="Arial" w:hAnsi="Arial" w:cs="Arial"/>
          <w:b/>
          <w:bCs/>
          <w:sz w:val="28"/>
          <w:szCs w:val="32"/>
          <w:lang w:val="ro-RO"/>
        </w:rPr>
        <w:t>ătre părinții și tutorii legali</w:t>
      </w:r>
    </w:p>
    <w:p w:rsidR="00C82715" w:rsidRPr="00C82715" w:rsidRDefault="00C82715" w:rsidP="00C82715">
      <w:pPr>
        <w:jc w:val="center"/>
        <w:rPr>
          <w:rFonts w:ascii="Arial" w:hAnsi="Arial" w:cs="Arial"/>
          <w:b/>
          <w:bCs/>
          <w:sz w:val="28"/>
          <w:szCs w:val="32"/>
          <w:lang w:val="en-US"/>
        </w:rPr>
      </w:pPr>
      <w:r>
        <w:rPr>
          <w:rFonts w:ascii="Arial" w:hAnsi="Arial" w:cs="Arial"/>
          <w:b/>
          <w:bCs/>
          <w:sz w:val="28"/>
          <w:szCs w:val="32"/>
          <w:lang w:val="ro-RO"/>
        </w:rPr>
        <w:t xml:space="preserve">ai elevilor din clasele întâî </w:t>
      </w:r>
    </w:p>
    <w:p w:rsidR="00496518" w:rsidRPr="00C82715" w:rsidRDefault="00496518" w:rsidP="00867CF8">
      <w:pPr>
        <w:rPr>
          <w:rFonts w:ascii="Arial" w:hAnsi="Arial" w:cs="Arial"/>
          <w:sz w:val="24"/>
          <w:lang w:val="en-US"/>
        </w:rPr>
      </w:pPr>
    </w:p>
    <w:p w:rsidR="00C82715" w:rsidRPr="007E70F2" w:rsidRDefault="00C82715" w:rsidP="00C82715">
      <w:pPr>
        <w:rPr>
          <w:rFonts w:ascii="Arial" w:hAnsi="Arial" w:cs="Arial"/>
          <w:sz w:val="24"/>
          <w:lang w:val="en-US"/>
        </w:rPr>
      </w:pPr>
      <w:r w:rsidRPr="007E70F2">
        <w:rPr>
          <w:rFonts w:ascii="Arial" w:hAnsi="Arial" w:cs="Arial"/>
          <w:sz w:val="24"/>
          <w:lang w:val="en-US"/>
        </w:rPr>
        <w:t>Doamnelor și domnilor,</w:t>
      </w:r>
    </w:p>
    <w:p w:rsidR="00867CF8" w:rsidRPr="00C82715" w:rsidRDefault="00867CF8" w:rsidP="00867CF8">
      <w:pPr>
        <w:rPr>
          <w:rFonts w:ascii="Arial" w:hAnsi="Arial" w:cs="Arial"/>
          <w:sz w:val="24"/>
          <w:lang w:val="en-US"/>
        </w:rPr>
      </w:pPr>
    </w:p>
    <w:p w:rsidR="00496518" w:rsidRPr="00C82715" w:rsidRDefault="00C82715" w:rsidP="00867CF8">
      <w:pPr>
        <w:rPr>
          <w:rFonts w:ascii="Arial" w:hAnsi="Arial" w:cs="Arial"/>
          <w:sz w:val="24"/>
          <w:lang w:val="en-US"/>
        </w:rPr>
      </w:pPr>
      <w:r w:rsidRPr="00C82715">
        <w:rPr>
          <w:rFonts w:ascii="Arial" w:hAnsi="Arial" w:cs="Arial"/>
          <w:sz w:val="24"/>
          <w:lang w:val="en-US"/>
        </w:rPr>
        <w:t>cum ați aflat deja din broșura de informare „</w:t>
      </w:r>
      <w:r>
        <w:rPr>
          <w:rFonts w:ascii="Arial" w:hAnsi="Arial" w:cs="Arial"/>
          <w:sz w:val="24"/>
          <w:lang w:val="en-US"/>
        </w:rPr>
        <w:t>A</w:t>
      </w:r>
      <w:r w:rsidRPr="00C82715">
        <w:rPr>
          <w:rFonts w:ascii="Arial" w:hAnsi="Arial" w:cs="Arial"/>
          <w:sz w:val="24"/>
          <w:lang w:val="en-US"/>
        </w:rPr>
        <w:t>cum vine copilul meu la școală“, înainte de începerea anulu</w:t>
      </w:r>
      <w:r>
        <w:rPr>
          <w:rFonts w:ascii="Arial" w:hAnsi="Arial" w:cs="Arial"/>
          <w:sz w:val="24"/>
          <w:lang w:val="en-US"/>
        </w:rPr>
        <w:t>i școlar este ședință cu părinții.</w:t>
      </w:r>
    </w:p>
    <w:p w:rsidR="00496518" w:rsidRPr="00C82715" w:rsidRDefault="00496518" w:rsidP="00867CF8">
      <w:pPr>
        <w:rPr>
          <w:rFonts w:ascii="Arial" w:hAnsi="Arial" w:cs="Arial"/>
          <w:sz w:val="24"/>
          <w:lang w:val="en-US"/>
        </w:rPr>
      </w:pPr>
    </w:p>
    <w:p w:rsidR="00496518" w:rsidRPr="00C82715" w:rsidRDefault="00C82715" w:rsidP="00867CF8">
      <w:pPr>
        <w:rPr>
          <w:rFonts w:ascii="Arial" w:hAnsi="Arial" w:cs="Arial"/>
          <w:sz w:val="24"/>
          <w:lang w:val="en-US"/>
        </w:rPr>
      </w:pPr>
      <w:r w:rsidRPr="00C82715">
        <w:rPr>
          <w:rFonts w:ascii="Arial" w:hAnsi="Arial" w:cs="Arial"/>
          <w:sz w:val="24"/>
          <w:lang w:val="en-US"/>
        </w:rPr>
        <w:t>Prin prezenta dorim, să vă invităm</w:t>
      </w:r>
      <w:r w:rsidR="00A56553">
        <w:rPr>
          <w:rFonts w:ascii="Arial" w:hAnsi="Arial" w:cs="Arial"/>
          <w:sz w:val="24"/>
          <w:lang w:val="en-US"/>
        </w:rPr>
        <w:t xml:space="preserve"> la ședința cu părinții:</w:t>
      </w:r>
    </w:p>
    <w:p w:rsidR="00496518" w:rsidRPr="00C82715" w:rsidRDefault="00496518" w:rsidP="00867CF8">
      <w:pPr>
        <w:rPr>
          <w:rFonts w:ascii="Arial" w:hAnsi="Arial" w:cs="Arial"/>
          <w:sz w:val="24"/>
          <w:lang w:val="en-US"/>
        </w:rPr>
      </w:pPr>
    </w:p>
    <w:p w:rsidR="00496518" w:rsidRPr="00C82715" w:rsidRDefault="00496518" w:rsidP="00496518">
      <w:pPr>
        <w:jc w:val="center"/>
        <w:rPr>
          <w:rFonts w:ascii="Arial" w:hAnsi="Arial" w:cs="Arial"/>
          <w:b/>
          <w:bCs/>
          <w:sz w:val="24"/>
          <w:lang w:val="en-US"/>
        </w:rPr>
      </w:pPr>
    </w:p>
    <w:p w:rsidR="003B7073" w:rsidRPr="00C82715" w:rsidRDefault="00C82715" w:rsidP="00496518">
      <w:pPr>
        <w:jc w:val="center"/>
        <w:rPr>
          <w:rFonts w:ascii="Arial" w:hAnsi="Arial" w:cs="Arial"/>
          <w:b/>
          <w:bCs/>
          <w:sz w:val="28"/>
          <w:lang w:val="en-US"/>
        </w:rPr>
      </w:pPr>
      <w:r w:rsidRPr="00C82715">
        <w:rPr>
          <w:rFonts w:ascii="Arial" w:hAnsi="Arial" w:cs="Arial"/>
          <w:b/>
          <w:bCs/>
          <w:sz w:val="28"/>
          <w:lang w:val="en-US"/>
        </w:rPr>
        <w:t>joi</w:t>
      </w:r>
      <w:r w:rsidR="00496518" w:rsidRPr="00C82715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C82715">
        <w:rPr>
          <w:rFonts w:ascii="Arial" w:hAnsi="Arial" w:cs="Arial"/>
          <w:b/>
          <w:bCs/>
          <w:sz w:val="28"/>
          <w:lang w:val="en-US"/>
        </w:rPr>
        <w:t>2 septembrie</w:t>
      </w:r>
      <w:r w:rsidR="00496518" w:rsidRPr="00C82715">
        <w:rPr>
          <w:rFonts w:ascii="Arial" w:hAnsi="Arial" w:cs="Arial"/>
          <w:b/>
          <w:bCs/>
          <w:sz w:val="28"/>
          <w:lang w:val="en-US"/>
        </w:rPr>
        <w:t xml:space="preserve"> 2021 </w:t>
      </w:r>
    </w:p>
    <w:p w:rsidR="003B7073" w:rsidRPr="00C82715" w:rsidRDefault="00C82715" w:rsidP="003B7073">
      <w:pPr>
        <w:jc w:val="center"/>
        <w:rPr>
          <w:rFonts w:ascii="Arial" w:hAnsi="Arial" w:cs="Arial"/>
          <w:b/>
          <w:bCs/>
          <w:sz w:val="28"/>
          <w:lang w:val="en-US"/>
        </w:rPr>
      </w:pPr>
      <w:r w:rsidRPr="00C82715">
        <w:rPr>
          <w:rFonts w:ascii="Arial" w:hAnsi="Arial" w:cs="Arial"/>
          <w:b/>
          <w:bCs/>
          <w:sz w:val="28"/>
          <w:lang w:val="en-US"/>
        </w:rPr>
        <w:t>la orele</w:t>
      </w:r>
      <w:r w:rsidR="00496518" w:rsidRPr="00C82715">
        <w:rPr>
          <w:rFonts w:ascii="Arial" w:hAnsi="Arial" w:cs="Arial"/>
          <w:b/>
          <w:bCs/>
          <w:sz w:val="28"/>
          <w:lang w:val="en-US"/>
        </w:rPr>
        <w:t xml:space="preserve"> 19.</w:t>
      </w:r>
      <w:r w:rsidR="003B7073" w:rsidRPr="00C82715">
        <w:rPr>
          <w:rFonts w:ascii="Arial" w:hAnsi="Arial" w:cs="Arial"/>
          <w:b/>
          <w:bCs/>
          <w:sz w:val="28"/>
          <w:lang w:val="en-US"/>
        </w:rPr>
        <w:t>0</w:t>
      </w:r>
      <w:r w:rsidRPr="00C82715">
        <w:rPr>
          <w:rFonts w:ascii="Arial" w:hAnsi="Arial" w:cs="Arial"/>
          <w:b/>
          <w:bCs/>
          <w:sz w:val="28"/>
          <w:lang w:val="en-US"/>
        </w:rPr>
        <w:t>0</w:t>
      </w:r>
      <w:r w:rsidR="003B7073" w:rsidRPr="00C82715">
        <w:rPr>
          <w:rFonts w:ascii="Arial" w:hAnsi="Arial" w:cs="Arial"/>
          <w:b/>
          <w:bCs/>
          <w:sz w:val="28"/>
          <w:lang w:val="en-US"/>
        </w:rPr>
        <w:t xml:space="preserve"> </w:t>
      </w:r>
      <w:r w:rsidRPr="00C82715">
        <w:rPr>
          <w:rFonts w:ascii="Arial" w:hAnsi="Arial" w:cs="Arial"/>
          <w:b/>
          <w:bCs/>
          <w:sz w:val="28"/>
          <w:lang w:val="en-US"/>
        </w:rPr>
        <w:t xml:space="preserve">(1a), la orele 19.15 </w:t>
      </w:r>
      <w:r w:rsidR="003B7073" w:rsidRPr="00C82715">
        <w:rPr>
          <w:rFonts w:ascii="Arial" w:hAnsi="Arial" w:cs="Arial"/>
          <w:b/>
          <w:bCs/>
          <w:sz w:val="28"/>
          <w:lang w:val="en-US"/>
        </w:rPr>
        <w:t xml:space="preserve"> (1b),</w:t>
      </w:r>
    </w:p>
    <w:p w:rsidR="003B7073" w:rsidRPr="0067446E" w:rsidRDefault="003B7073" w:rsidP="003B7073">
      <w:pPr>
        <w:ind w:left="2124" w:firstLine="708"/>
        <w:rPr>
          <w:rFonts w:ascii="Arial" w:hAnsi="Arial" w:cs="Arial"/>
          <w:b/>
          <w:bCs/>
          <w:sz w:val="28"/>
        </w:rPr>
      </w:pPr>
      <w:r w:rsidRPr="00C82715">
        <w:rPr>
          <w:rFonts w:ascii="Arial" w:hAnsi="Arial" w:cs="Arial"/>
          <w:b/>
          <w:bCs/>
          <w:sz w:val="28"/>
        </w:rPr>
        <w:t xml:space="preserve">    </w:t>
      </w:r>
      <w:r w:rsidR="00C82715" w:rsidRPr="00C82715">
        <w:rPr>
          <w:rFonts w:ascii="Arial" w:hAnsi="Arial" w:cs="Arial"/>
          <w:b/>
          <w:bCs/>
          <w:sz w:val="28"/>
        </w:rPr>
        <w:t xml:space="preserve">la orele </w:t>
      </w:r>
      <w:r>
        <w:rPr>
          <w:rFonts w:ascii="Arial" w:hAnsi="Arial" w:cs="Arial"/>
          <w:b/>
          <w:bCs/>
          <w:sz w:val="28"/>
        </w:rPr>
        <w:t>19.30 Uhr (1c und 1d)</w:t>
      </w:r>
    </w:p>
    <w:p w:rsidR="00496518" w:rsidRPr="0067446E" w:rsidRDefault="00496518" w:rsidP="00496518">
      <w:pPr>
        <w:jc w:val="center"/>
        <w:rPr>
          <w:rFonts w:ascii="Arial" w:hAnsi="Arial" w:cs="Arial"/>
          <w:b/>
          <w:bCs/>
          <w:sz w:val="28"/>
        </w:rPr>
      </w:pPr>
    </w:p>
    <w:p w:rsidR="00C82715" w:rsidRPr="00C60B6C" w:rsidRDefault="00C82715" w:rsidP="00C82715">
      <w:pPr>
        <w:jc w:val="center"/>
        <w:rPr>
          <w:rFonts w:ascii="Arial" w:hAnsi="Arial" w:cs="Arial"/>
          <w:b/>
          <w:bCs/>
          <w:sz w:val="28"/>
          <w:lang w:val="en-US"/>
        </w:rPr>
      </w:pPr>
      <w:r w:rsidRPr="00C60B6C">
        <w:rPr>
          <w:rFonts w:ascii="Arial" w:hAnsi="Arial" w:cs="Arial"/>
          <w:b/>
          <w:bCs/>
          <w:sz w:val="28"/>
          <w:lang w:val="en-US"/>
        </w:rPr>
        <w:t>la Școala Bernhard în clasa copilului Dvs.</w:t>
      </w:r>
    </w:p>
    <w:p w:rsidR="00C82715" w:rsidRPr="00C60B6C" w:rsidRDefault="00C82715" w:rsidP="00C82715">
      <w:pPr>
        <w:jc w:val="center"/>
        <w:rPr>
          <w:rFonts w:ascii="Arial" w:hAnsi="Arial" w:cs="Arial"/>
          <w:b/>
          <w:bCs/>
          <w:sz w:val="24"/>
          <w:lang w:val="en-US"/>
        </w:rPr>
      </w:pPr>
    </w:p>
    <w:p w:rsidR="00496518" w:rsidRPr="00C82715" w:rsidRDefault="00496518" w:rsidP="00496518">
      <w:pPr>
        <w:jc w:val="center"/>
        <w:rPr>
          <w:rFonts w:ascii="Arial" w:hAnsi="Arial" w:cs="Arial"/>
          <w:b/>
          <w:bCs/>
          <w:sz w:val="24"/>
          <w:lang w:val="en-US"/>
        </w:rPr>
      </w:pPr>
    </w:p>
    <w:p w:rsidR="00496518" w:rsidRPr="00C82715" w:rsidRDefault="00496518" w:rsidP="00496518">
      <w:pPr>
        <w:rPr>
          <w:rFonts w:ascii="Arial" w:hAnsi="Arial" w:cs="Arial"/>
          <w:bCs/>
          <w:sz w:val="24"/>
          <w:lang w:val="en-US"/>
        </w:rPr>
      </w:pPr>
    </w:p>
    <w:p w:rsidR="00C82715" w:rsidRPr="00C82715" w:rsidRDefault="00C82715" w:rsidP="00C82715">
      <w:pPr>
        <w:rPr>
          <w:rFonts w:ascii="Arial" w:hAnsi="Arial" w:cs="Arial"/>
          <w:bCs/>
          <w:sz w:val="24"/>
          <w:lang w:val="en-US"/>
        </w:rPr>
      </w:pPr>
      <w:r w:rsidRPr="00C82715">
        <w:rPr>
          <w:rFonts w:ascii="Arial" w:hAnsi="Arial" w:cs="Arial"/>
          <w:bCs/>
          <w:sz w:val="24"/>
          <w:lang w:val="en-US"/>
        </w:rPr>
        <w:t xml:space="preserve">Vă rugăm să folosiți intrarea de la poarta mare a școlii (Intrarea spre poarta școlii este de lângă trecerea de pietoni). Direcția spre clasă va fi indicată prin săgeți. </w:t>
      </w:r>
    </w:p>
    <w:p w:rsidR="003B7073" w:rsidRPr="00C82715" w:rsidRDefault="003B7073" w:rsidP="00496518">
      <w:pPr>
        <w:rPr>
          <w:rFonts w:ascii="Arial" w:hAnsi="Arial" w:cs="Arial"/>
          <w:bCs/>
          <w:sz w:val="24"/>
          <w:lang w:val="en-US"/>
        </w:rPr>
      </w:pPr>
    </w:p>
    <w:p w:rsidR="00C82715" w:rsidRPr="00C60B6C" w:rsidRDefault="00C82715" w:rsidP="00C82715">
      <w:pPr>
        <w:rPr>
          <w:rFonts w:ascii="Arial" w:hAnsi="Arial" w:cs="Arial"/>
          <w:sz w:val="24"/>
          <w:lang w:val="en-US"/>
        </w:rPr>
      </w:pPr>
      <w:r w:rsidRPr="007E70F2">
        <w:rPr>
          <w:rFonts w:ascii="Arial" w:hAnsi="Arial" w:cs="Arial"/>
          <w:sz w:val="24"/>
          <w:lang w:val="en-US"/>
        </w:rPr>
        <w:t xml:space="preserve">În clădire este obligatorie purtarea măștii. </w:t>
      </w:r>
      <w:r>
        <w:rPr>
          <w:rFonts w:ascii="Arial" w:hAnsi="Arial" w:cs="Arial"/>
          <w:sz w:val="24"/>
          <w:lang w:val="en-US"/>
        </w:rPr>
        <w:t>Toate persoanele trebuie să dovedească, dacă sunt vaccinați, însănătoșiți sau testați</w:t>
      </w:r>
      <w:r w:rsidRPr="00C60B6C">
        <w:rPr>
          <w:rFonts w:ascii="Arial" w:hAnsi="Arial" w:cs="Arial"/>
          <w:sz w:val="24"/>
          <w:lang w:val="en-US"/>
        </w:rPr>
        <w:t xml:space="preserve"> (</w:t>
      </w:r>
      <w:r>
        <w:rPr>
          <w:rFonts w:ascii="Arial" w:hAnsi="Arial" w:cs="Arial"/>
          <w:sz w:val="24"/>
          <w:lang w:val="en-US"/>
        </w:rPr>
        <w:t>test PCR valabil 48 de ore sau PoC-Antigen-Test (se face la farmacie/centre de testare</w:t>
      </w:r>
      <w:r w:rsidRPr="00C60B6C">
        <w:rPr>
          <w:rFonts w:ascii="Arial" w:hAnsi="Arial" w:cs="Arial"/>
          <w:sz w:val="24"/>
          <w:lang w:val="en-US"/>
        </w:rPr>
        <w:t xml:space="preserve">) </w:t>
      </w:r>
      <w:r>
        <w:rPr>
          <w:rFonts w:ascii="Arial" w:hAnsi="Arial" w:cs="Arial"/>
          <w:sz w:val="24"/>
          <w:lang w:val="en-US"/>
        </w:rPr>
        <w:t>valabil 24 de ore</w:t>
      </w:r>
      <w:r w:rsidRPr="00C60B6C">
        <w:rPr>
          <w:rFonts w:ascii="Arial" w:hAnsi="Arial" w:cs="Arial"/>
          <w:sz w:val="24"/>
          <w:lang w:val="en-US"/>
        </w:rPr>
        <w:t>).</w:t>
      </w:r>
    </w:p>
    <w:p w:rsidR="003B7073" w:rsidRPr="00C82715" w:rsidRDefault="003B7073" w:rsidP="00496518">
      <w:pPr>
        <w:rPr>
          <w:rFonts w:ascii="Arial" w:hAnsi="Arial" w:cs="Arial"/>
          <w:sz w:val="24"/>
          <w:lang w:val="en-US"/>
        </w:rPr>
      </w:pPr>
    </w:p>
    <w:p w:rsidR="00C82715" w:rsidRPr="00C60B6C" w:rsidRDefault="00C82715" w:rsidP="00C82715">
      <w:pPr>
        <w:rPr>
          <w:rFonts w:ascii="Arial" w:hAnsi="Arial" w:cs="Arial"/>
          <w:bCs/>
          <w:sz w:val="24"/>
          <w:lang w:val="en-US"/>
        </w:rPr>
      </w:pPr>
      <w:r w:rsidRPr="00C60B6C">
        <w:rPr>
          <w:rFonts w:ascii="Arial" w:hAnsi="Arial" w:cs="Arial"/>
          <w:bCs/>
          <w:sz w:val="24"/>
          <w:lang w:val="en-US"/>
        </w:rPr>
        <w:t>La ședința cu părinții se vor</w:t>
      </w:r>
      <w:r>
        <w:rPr>
          <w:rFonts w:ascii="Arial" w:hAnsi="Arial" w:cs="Arial"/>
          <w:bCs/>
          <w:sz w:val="24"/>
          <w:lang w:val="en-US"/>
        </w:rPr>
        <w:t xml:space="preserve"> distribui și testele rapide (</w:t>
      </w:r>
      <w:r w:rsidRPr="00C60B6C">
        <w:rPr>
          <w:rFonts w:ascii="Arial" w:hAnsi="Arial" w:cs="Arial"/>
          <w:bCs/>
          <w:sz w:val="24"/>
          <w:lang w:val="en-US"/>
        </w:rPr>
        <w:t>coronavirus</w:t>
      </w:r>
      <w:r>
        <w:rPr>
          <w:rFonts w:ascii="Arial" w:hAnsi="Arial" w:cs="Arial"/>
          <w:bCs/>
          <w:sz w:val="24"/>
          <w:lang w:val="en-US"/>
        </w:rPr>
        <w:t>)</w:t>
      </w:r>
      <w:r w:rsidRPr="00C60B6C">
        <w:rPr>
          <w:rFonts w:ascii="Arial" w:hAnsi="Arial" w:cs="Arial"/>
          <w:bCs/>
          <w:sz w:val="24"/>
          <w:lang w:val="en-US"/>
        </w:rPr>
        <w:t xml:space="preserve">, de care aveți nevoie pentru festivitatea de deschidere a anului școlar și pentru prima zi de școală. </w:t>
      </w:r>
    </w:p>
    <w:p w:rsidR="00C82715" w:rsidRPr="00C60B6C" w:rsidRDefault="00C82715" w:rsidP="00C82715">
      <w:pPr>
        <w:rPr>
          <w:rFonts w:ascii="Arial" w:hAnsi="Arial" w:cs="Arial"/>
          <w:bCs/>
          <w:sz w:val="24"/>
          <w:lang w:val="en-US"/>
        </w:rPr>
      </w:pPr>
    </w:p>
    <w:p w:rsidR="0067446E" w:rsidRPr="00C82715" w:rsidRDefault="0067446E" w:rsidP="00496518">
      <w:pPr>
        <w:rPr>
          <w:rFonts w:ascii="Arial" w:hAnsi="Arial" w:cs="Arial"/>
          <w:bCs/>
          <w:sz w:val="24"/>
          <w:lang w:val="en-US"/>
        </w:rPr>
      </w:pPr>
    </w:p>
    <w:p w:rsidR="00C82715" w:rsidRDefault="00C82715" w:rsidP="00496518">
      <w:pPr>
        <w:rPr>
          <w:rFonts w:ascii="Arial" w:hAnsi="Arial" w:cs="Arial"/>
          <w:bCs/>
          <w:sz w:val="24"/>
        </w:rPr>
      </w:pPr>
    </w:p>
    <w:p w:rsidR="00C82715" w:rsidRDefault="00C82715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Vă rugăm să aveți în vedere regulile impuse din cauza coronavirusului, la ședința cu părinții se permite participarea unui singur părinte.</w:t>
      </w:r>
    </w:p>
    <w:p w:rsidR="00C82715" w:rsidRDefault="00C82715" w:rsidP="00496518">
      <w:pPr>
        <w:rPr>
          <w:rFonts w:ascii="Arial" w:hAnsi="Arial" w:cs="Arial"/>
          <w:bCs/>
          <w:sz w:val="24"/>
        </w:rPr>
      </w:pPr>
    </w:p>
    <w:p w:rsidR="00C82715" w:rsidRDefault="00C82715" w:rsidP="00496518">
      <w:pPr>
        <w:rPr>
          <w:rFonts w:ascii="Arial" w:hAnsi="Arial" w:cs="Arial"/>
          <w:bCs/>
          <w:sz w:val="24"/>
        </w:rPr>
      </w:pPr>
    </w:p>
    <w:p w:rsidR="0067446E" w:rsidRDefault="00C82715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 Cu stimă,</w:t>
      </w: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3B7073" w:rsidRDefault="003B7073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_____________________________</w:t>
      </w:r>
    </w:p>
    <w:p w:rsidR="0067446E" w:rsidRPr="003B7073" w:rsidRDefault="003B7073" w:rsidP="00496518">
      <w:pPr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        </w:t>
      </w:r>
      <w:r w:rsidR="0067446E" w:rsidRPr="003B7073">
        <w:rPr>
          <w:rFonts w:ascii="Arial" w:hAnsi="Arial" w:cs="Arial"/>
          <w:bCs/>
        </w:rPr>
        <w:t>Silvia Maria Schmit</w:t>
      </w:r>
      <w:r w:rsidRPr="003B7073">
        <w:rPr>
          <w:rFonts w:ascii="Arial" w:hAnsi="Arial" w:cs="Arial"/>
          <w:bCs/>
        </w:rPr>
        <w:t xml:space="preserve">, </w:t>
      </w:r>
      <w:r w:rsidR="0067446E" w:rsidRPr="003B7073">
        <w:rPr>
          <w:rFonts w:ascii="Arial" w:hAnsi="Arial" w:cs="Arial"/>
          <w:bCs/>
        </w:rPr>
        <w:t>Rektorin</w:t>
      </w: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Pr="00496518" w:rsidRDefault="0067446E" w:rsidP="00496518">
      <w:pPr>
        <w:rPr>
          <w:rFonts w:ascii="Arial" w:hAnsi="Arial" w:cs="Arial"/>
          <w:bCs/>
          <w:sz w:val="24"/>
        </w:rPr>
      </w:pPr>
    </w:p>
    <w:sectPr w:rsidR="0067446E" w:rsidRPr="00496518" w:rsidSect="00A13219">
      <w:footerReference w:type="default" r:id="rId7"/>
      <w:headerReference w:type="first" r:id="rId8"/>
      <w:footerReference w:type="first" r:id="rId9"/>
      <w:pgSz w:w="11906" w:h="16838"/>
      <w:pgMar w:top="1418" w:right="1418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498" w:rsidRDefault="002C0498">
      <w:r>
        <w:separator/>
      </w:r>
    </w:p>
  </w:endnote>
  <w:endnote w:type="continuationSeparator" w:id="0">
    <w:p w:rsidR="002C0498" w:rsidRDefault="002C04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Default="004B1235">
    <w:pPr>
      <w:pStyle w:val="Fuzeile"/>
    </w:pPr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Pr="00F149F7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Bernhardschule Sögel</w:t>
    </w:r>
  </w:p>
  <w:p w:rsidR="004B1235" w:rsidRPr="00F149F7" w:rsidRDefault="004B1235" w:rsidP="00A13219">
    <w:pPr>
      <w:pStyle w:val="Fuzeile"/>
      <w:jc w:val="center"/>
      <w:rPr>
        <w:sz w:val="16"/>
        <w:szCs w:val="16"/>
      </w:rPr>
    </w:pPr>
    <w:r>
      <w:rPr>
        <w:sz w:val="16"/>
        <w:szCs w:val="16"/>
      </w:rPr>
      <w:t xml:space="preserve">Grundschule / Ganztagsschule </w:t>
    </w:r>
  </w:p>
  <w:p w:rsidR="004B1235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Clemens-August-Str. 9, 49751 Sögel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>Tel:  05952 – 512     Fax:  05952 – 98 0 43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 xml:space="preserve">e-mail.: </w:t>
    </w:r>
    <w:hyperlink r:id="rId1" w:history="1">
      <w:r w:rsidR="002A4E46" w:rsidRPr="001370E8">
        <w:rPr>
          <w:rStyle w:val="Hyperlink"/>
          <w:sz w:val="16"/>
          <w:szCs w:val="16"/>
          <w:lang w:val="en-GB"/>
        </w:rPr>
        <w:t>info@grundschule-soegel.de</w:t>
      </w:r>
    </w:hyperlink>
    <w:r w:rsidRPr="002A4E46">
      <w:rPr>
        <w:sz w:val="16"/>
        <w:szCs w:val="16"/>
        <w:lang w:val="en-GB"/>
      </w:rPr>
      <w:t xml:space="preserve">     homepage: www.bernhardschule..de</w:t>
    </w:r>
  </w:p>
  <w:p w:rsidR="004B1235" w:rsidRPr="002A4E46" w:rsidRDefault="004B1235">
    <w:pPr>
      <w:pStyle w:val="Fuzeile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498" w:rsidRDefault="002C0498">
      <w:r>
        <w:separator/>
      </w:r>
    </w:p>
  </w:footnote>
  <w:footnote w:type="continuationSeparator" w:id="0">
    <w:p w:rsidR="002C0498" w:rsidRDefault="002C04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73" w:rsidRDefault="00C90189" w:rsidP="004C4E73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27.35pt;margin-top:1.5pt;width:178.5pt;height:91.7pt;z-index:251657728" filled="f" stroked="f">
          <v:textbox style="mso-next-textbox:#_x0000_s2051">
            <w:txbxContent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C90189" w:rsidRPr="002A4E46" w:rsidRDefault="00C90189" w:rsidP="008B064F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C90189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F10213" w:rsidRPr="00F10213" w:rsidRDefault="00F10213">
                <w:pPr>
                  <w:rPr>
                    <w:b/>
                    <w:sz w:val="14"/>
                  </w:rPr>
                </w:pPr>
              </w:p>
              <w:p w:rsidR="00C6639C" w:rsidRPr="00F10213" w:rsidRDefault="00C6639C">
                <w:pPr>
                  <w:rPr>
                    <w:b/>
                    <w:sz w:val="28"/>
                  </w:rPr>
                </w:pPr>
                <w:r w:rsidRPr="00F10213">
                  <w:rPr>
                    <w:b/>
                    <w:sz w:val="24"/>
                  </w:rPr>
                  <w:fldChar w:fldCharType="begin"/>
                </w:r>
                <w:r w:rsidRPr="00F10213">
                  <w:rPr>
                    <w:b/>
                    <w:sz w:val="24"/>
                  </w:rPr>
                  <w:instrText xml:space="preserve"> DATE \@ "dd.MM.yyyy" </w:instrText>
                </w:r>
                <w:r w:rsidRPr="00F10213">
                  <w:rPr>
                    <w:b/>
                    <w:sz w:val="24"/>
                  </w:rPr>
                  <w:fldChar w:fldCharType="separate"/>
                </w:r>
                <w:r w:rsidR="007500E1">
                  <w:rPr>
                    <w:b/>
                    <w:noProof/>
                    <w:sz w:val="24"/>
                  </w:rPr>
                  <w:t>02.09.2021</w:t>
                </w:r>
                <w:r w:rsidRPr="00F10213">
                  <w:rPr>
                    <w:b/>
                    <w:sz w:val="24"/>
                  </w:rPr>
                  <w:fldChar w:fldCharType="end"/>
                </w:r>
              </w:p>
              <w:p w:rsidR="00C90189" w:rsidRPr="008B064F" w:rsidRDefault="00C90189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="00F10213"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5pt;height:67.5pt">
          <v:imagedata r:id="rId1" o:title="쾴¸"/>
        </v:shape>
      </w:pict>
    </w:r>
  </w:p>
  <w:p w:rsidR="004C4E73" w:rsidRPr="004C4E73" w:rsidRDefault="004C4E73" w:rsidP="004C4E73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C90189" w:rsidRPr="002A4E46" w:rsidRDefault="004C4E73" w:rsidP="002A4E46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 w:rsidRPr="002A4E46">
      <w:rPr>
        <w:rFonts w:ascii="Century Gothic" w:hAnsi="Century Gothic"/>
        <w:b/>
        <w:color w:val="990033"/>
        <w:sz w:val="16"/>
        <w:szCs w:val="16"/>
      </w:rPr>
      <w:t xml:space="preserve">      Lernen   Leben  Lachen</w:t>
    </w:r>
    <w:r w:rsidR="00C90189" w:rsidRPr="004C4E73">
      <w:rPr>
        <w:sz w:val="16"/>
        <w:szCs w:val="16"/>
      </w:rPr>
      <w:tab/>
    </w:r>
    <w:r w:rsidR="00BC148B" w:rsidRPr="002A4E46">
      <w:rPr>
        <w:b/>
        <w:sz w:val="16"/>
        <w:szCs w:val="16"/>
      </w:rPr>
      <w:t xml:space="preserve">   </w:t>
    </w:r>
    <w:r w:rsidR="00BC148B" w:rsidRPr="002A4E46">
      <w:rPr>
        <w:b/>
      </w:rPr>
      <w:t xml:space="preserve">                    </w:t>
    </w:r>
    <w:r w:rsidR="008B064F" w:rsidRPr="002A4E46">
      <w:rPr>
        <w:b/>
      </w:rPr>
      <w:t xml:space="preserve">                              </w:t>
    </w:r>
    <w:r w:rsidR="000E6382" w:rsidRPr="002A4E46">
      <w:rPr>
        <w:b/>
      </w:rPr>
      <w:t xml:space="preserve">    </w:t>
    </w:r>
    <w:r w:rsidR="008B064F" w:rsidRPr="002A4E46">
      <w:rPr>
        <w:b/>
      </w:rPr>
      <w:t xml:space="preserve">                </w:t>
    </w:r>
    <w:r w:rsidR="002A4E46">
      <w:rPr>
        <w:b/>
      </w:rPr>
      <w:t xml:space="preserve"> </w:t>
    </w:r>
    <w:r w:rsidR="00BC148B" w:rsidRPr="002A4E46">
      <w:rPr>
        <w:b/>
        <w:i/>
      </w:rPr>
      <w:t xml:space="preserve">        </w:t>
    </w:r>
    <w:r w:rsidR="00C90189" w:rsidRPr="002A4E46">
      <w:rPr>
        <w:b/>
        <w:i/>
      </w:rPr>
      <w:t xml:space="preserve">                                                               </w:t>
    </w:r>
  </w:p>
  <w:p w:rsidR="004B1235" w:rsidRPr="00B14505" w:rsidRDefault="004B1235" w:rsidP="00A13219">
    <w:pPr>
      <w:pStyle w:val="Kopfzeile"/>
      <w:rPr>
        <w:rFonts w:ascii="Century Gothic" w:hAnsi="Century Gothic"/>
        <w:sz w:val="16"/>
        <w:szCs w:val="16"/>
        <w:u w:val="single"/>
      </w:rPr>
    </w:pPr>
    <w:r w:rsidRPr="00B14505">
      <w:rPr>
        <w:rFonts w:ascii="Century Gothic" w:hAnsi="Century Gothic"/>
        <w:sz w:val="16"/>
        <w:szCs w:val="16"/>
        <w:u w:val="single"/>
      </w:rPr>
      <w:t>______________________</w:t>
    </w:r>
    <w:r w:rsidRPr="00B14505">
      <w:rPr>
        <w:rFonts w:ascii="Century Gothic" w:hAnsi="Century Gothic"/>
        <w:sz w:val="16"/>
        <w:szCs w:val="16"/>
        <w:u w:val="single"/>
      </w:rPr>
      <w:tab/>
    </w:r>
    <w:r w:rsidR="002A4E46">
      <w:rPr>
        <w:rFonts w:ascii="Century Gothic" w:hAnsi="Century Gothic"/>
        <w:sz w:val="16"/>
        <w:szCs w:val="16"/>
        <w:u w:val="single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2CBF"/>
    <w:multiLevelType w:val="hybridMultilevel"/>
    <w:tmpl w:val="584E06E8"/>
    <w:lvl w:ilvl="0" w:tplc="D08C1A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5E4C9E"/>
    <w:multiLevelType w:val="hybridMultilevel"/>
    <w:tmpl w:val="B34269B4"/>
    <w:lvl w:ilvl="0" w:tplc="9B689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330BD"/>
    <w:multiLevelType w:val="hybridMultilevel"/>
    <w:tmpl w:val="5B5C5FBE"/>
    <w:lvl w:ilvl="0" w:tplc="24E824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904CE9"/>
    <w:multiLevelType w:val="hybridMultilevel"/>
    <w:tmpl w:val="D5F0E6C4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3D5D31"/>
    <w:multiLevelType w:val="hybridMultilevel"/>
    <w:tmpl w:val="423C6BBC"/>
    <w:lvl w:ilvl="0" w:tplc="2DD6F6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A40BE"/>
    <w:multiLevelType w:val="hybridMultilevel"/>
    <w:tmpl w:val="59744264"/>
    <w:lvl w:ilvl="0" w:tplc="D9542BD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005C79"/>
    <w:multiLevelType w:val="hybridMultilevel"/>
    <w:tmpl w:val="AAD2DC1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C2EB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6F2992"/>
    <w:multiLevelType w:val="hybridMultilevel"/>
    <w:tmpl w:val="52CA8F40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232B1E"/>
    <w:multiLevelType w:val="hybridMultilevel"/>
    <w:tmpl w:val="6B68F8A2"/>
    <w:lvl w:ilvl="0" w:tplc="552CE1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141D0D"/>
    <w:multiLevelType w:val="hybridMultilevel"/>
    <w:tmpl w:val="D56877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CE68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764E8A"/>
    <w:multiLevelType w:val="hybridMultilevel"/>
    <w:tmpl w:val="A4C6ECE2"/>
    <w:lvl w:ilvl="0" w:tplc="B380D8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B22064"/>
    <w:multiLevelType w:val="hybridMultilevel"/>
    <w:tmpl w:val="68D4F5F6"/>
    <w:lvl w:ilvl="0" w:tplc="715076F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B030E4"/>
    <w:multiLevelType w:val="hybridMultilevel"/>
    <w:tmpl w:val="E6B8E5D8"/>
    <w:lvl w:ilvl="0" w:tplc="B3D0C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4C5925"/>
    <w:multiLevelType w:val="hybridMultilevel"/>
    <w:tmpl w:val="DFBA85C8"/>
    <w:lvl w:ilvl="0" w:tplc="98547A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693984"/>
    <w:multiLevelType w:val="hybridMultilevel"/>
    <w:tmpl w:val="45702B72"/>
    <w:lvl w:ilvl="0" w:tplc="55EA77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C65567"/>
    <w:multiLevelType w:val="hybridMultilevel"/>
    <w:tmpl w:val="04EC3E36"/>
    <w:lvl w:ilvl="0" w:tplc="6D10868A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D0469A"/>
    <w:multiLevelType w:val="hybridMultilevel"/>
    <w:tmpl w:val="8D2A0E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5"/>
  </w:num>
  <w:num w:numId="4">
    <w:abstractNumId w:val="0"/>
  </w:num>
  <w:num w:numId="5">
    <w:abstractNumId w:val="3"/>
  </w:num>
  <w:num w:numId="6">
    <w:abstractNumId w:val="14"/>
  </w:num>
  <w:num w:numId="7">
    <w:abstractNumId w:val="7"/>
  </w:num>
  <w:num w:numId="8">
    <w:abstractNumId w:val="13"/>
  </w:num>
  <w:num w:numId="9">
    <w:abstractNumId w:val="10"/>
  </w:num>
  <w:num w:numId="10">
    <w:abstractNumId w:val="6"/>
  </w:num>
  <w:num w:numId="11">
    <w:abstractNumId w:val="15"/>
  </w:num>
  <w:num w:numId="12">
    <w:abstractNumId w:val="2"/>
  </w:num>
  <w:num w:numId="13">
    <w:abstractNumId w:val="8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2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B98"/>
    <w:rsid w:val="00001FCA"/>
    <w:rsid w:val="00006E74"/>
    <w:rsid w:val="00036237"/>
    <w:rsid w:val="00036C94"/>
    <w:rsid w:val="00051D13"/>
    <w:rsid w:val="000761C4"/>
    <w:rsid w:val="00085CB6"/>
    <w:rsid w:val="000861BB"/>
    <w:rsid w:val="00095ED1"/>
    <w:rsid w:val="000C7A36"/>
    <w:rsid w:val="000D171E"/>
    <w:rsid w:val="000D6A80"/>
    <w:rsid w:val="000E6382"/>
    <w:rsid w:val="00110636"/>
    <w:rsid w:val="00113C9C"/>
    <w:rsid w:val="00123BEB"/>
    <w:rsid w:val="00125A6D"/>
    <w:rsid w:val="00135031"/>
    <w:rsid w:val="00147936"/>
    <w:rsid w:val="00160F94"/>
    <w:rsid w:val="001724DE"/>
    <w:rsid w:val="0018458C"/>
    <w:rsid w:val="001A0FD3"/>
    <w:rsid w:val="001A152E"/>
    <w:rsid w:val="001B711C"/>
    <w:rsid w:val="001E5AFB"/>
    <w:rsid w:val="0020414B"/>
    <w:rsid w:val="00224753"/>
    <w:rsid w:val="0022607C"/>
    <w:rsid w:val="00234B95"/>
    <w:rsid w:val="00235CDF"/>
    <w:rsid w:val="002470D1"/>
    <w:rsid w:val="00251DB0"/>
    <w:rsid w:val="00273075"/>
    <w:rsid w:val="002763A8"/>
    <w:rsid w:val="002A00B2"/>
    <w:rsid w:val="002A0248"/>
    <w:rsid w:val="002A4E46"/>
    <w:rsid w:val="002C0498"/>
    <w:rsid w:val="002E0E0F"/>
    <w:rsid w:val="002F6BED"/>
    <w:rsid w:val="00314467"/>
    <w:rsid w:val="00335501"/>
    <w:rsid w:val="0035395D"/>
    <w:rsid w:val="00366C2E"/>
    <w:rsid w:val="00391AF7"/>
    <w:rsid w:val="003B7073"/>
    <w:rsid w:val="003C6FFB"/>
    <w:rsid w:val="003D04FC"/>
    <w:rsid w:val="003D1762"/>
    <w:rsid w:val="004158DF"/>
    <w:rsid w:val="00425FEB"/>
    <w:rsid w:val="0046705A"/>
    <w:rsid w:val="00482687"/>
    <w:rsid w:val="0049086B"/>
    <w:rsid w:val="0049555A"/>
    <w:rsid w:val="00496246"/>
    <w:rsid w:val="00496518"/>
    <w:rsid w:val="004A46C8"/>
    <w:rsid w:val="004B0B33"/>
    <w:rsid w:val="004B1235"/>
    <w:rsid w:val="004C4E73"/>
    <w:rsid w:val="00510553"/>
    <w:rsid w:val="005111FB"/>
    <w:rsid w:val="00542316"/>
    <w:rsid w:val="00544E9D"/>
    <w:rsid w:val="00594F79"/>
    <w:rsid w:val="005972A6"/>
    <w:rsid w:val="00624F9A"/>
    <w:rsid w:val="00627F99"/>
    <w:rsid w:val="00635A93"/>
    <w:rsid w:val="00637301"/>
    <w:rsid w:val="00642676"/>
    <w:rsid w:val="0066307C"/>
    <w:rsid w:val="00665898"/>
    <w:rsid w:val="006660CC"/>
    <w:rsid w:val="0067446E"/>
    <w:rsid w:val="006B0F06"/>
    <w:rsid w:val="006B2088"/>
    <w:rsid w:val="006B3A25"/>
    <w:rsid w:val="006E4868"/>
    <w:rsid w:val="006E7452"/>
    <w:rsid w:val="006F0B97"/>
    <w:rsid w:val="00701D24"/>
    <w:rsid w:val="0070361D"/>
    <w:rsid w:val="00706539"/>
    <w:rsid w:val="007205E8"/>
    <w:rsid w:val="007500E1"/>
    <w:rsid w:val="00762BCD"/>
    <w:rsid w:val="00771251"/>
    <w:rsid w:val="007756E4"/>
    <w:rsid w:val="00784ED1"/>
    <w:rsid w:val="007C56E2"/>
    <w:rsid w:val="007D37A7"/>
    <w:rsid w:val="007D6F0F"/>
    <w:rsid w:val="007E03E5"/>
    <w:rsid w:val="008105AA"/>
    <w:rsid w:val="00824B38"/>
    <w:rsid w:val="00825267"/>
    <w:rsid w:val="00826605"/>
    <w:rsid w:val="008465E9"/>
    <w:rsid w:val="0084686B"/>
    <w:rsid w:val="0085383D"/>
    <w:rsid w:val="00867CF8"/>
    <w:rsid w:val="008803EE"/>
    <w:rsid w:val="008B064F"/>
    <w:rsid w:val="008B21D3"/>
    <w:rsid w:val="008D22EB"/>
    <w:rsid w:val="008F6069"/>
    <w:rsid w:val="00903A0E"/>
    <w:rsid w:val="0090610F"/>
    <w:rsid w:val="0091012D"/>
    <w:rsid w:val="0091460B"/>
    <w:rsid w:val="0092693F"/>
    <w:rsid w:val="00937A66"/>
    <w:rsid w:val="00942D25"/>
    <w:rsid w:val="009509B4"/>
    <w:rsid w:val="009577B1"/>
    <w:rsid w:val="009B0A46"/>
    <w:rsid w:val="009D1A3A"/>
    <w:rsid w:val="009E42AE"/>
    <w:rsid w:val="009E49AA"/>
    <w:rsid w:val="009F32C0"/>
    <w:rsid w:val="009F3A95"/>
    <w:rsid w:val="00A021D7"/>
    <w:rsid w:val="00A10AE9"/>
    <w:rsid w:val="00A13219"/>
    <w:rsid w:val="00A17BC9"/>
    <w:rsid w:val="00A53DDC"/>
    <w:rsid w:val="00A56553"/>
    <w:rsid w:val="00A63241"/>
    <w:rsid w:val="00A669AC"/>
    <w:rsid w:val="00A727CB"/>
    <w:rsid w:val="00A7624F"/>
    <w:rsid w:val="00A76595"/>
    <w:rsid w:val="00A81436"/>
    <w:rsid w:val="00A81845"/>
    <w:rsid w:val="00A82982"/>
    <w:rsid w:val="00A926E9"/>
    <w:rsid w:val="00AD6857"/>
    <w:rsid w:val="00AE0533"/>
    <w:rsid w:val="00AF3610"/>
    <w:rsid w:val="00B74FF3"/>
    <w:rsid w:val="00B82022"/>
    <w:rsid w:val="00B9286A"/>
    <w:rsid w:val="00BA2642"/>
    <w:rsid w:val="00BC148B"/>
    <w:rsid w:val="00BD4152"/>
    <w:rsid w:val="00BE489D"/>
    <w:rsid w:val="00BF093C"/>
    <w:rsid w:val="00BF33F8"/>
    <w:rsid w:val="00BF5849"/>
    <w:rsid w:val="00C110E4"/>
    <w:rsid w:val="00C12F2F"/>
    <w:rsid w:val="00C46C82"/>
    <w:rsid w:val="00C53AF7"/>
    <w:rsid w:val="00C6462A"/>
    <w:rsid w:val="00C6639C"/>
    <w:rsid w:val="00C75216"/>
    <w:rsid w:val="00C82715"/>
    <w:rsid w:val="00C83BC7"/>
    <w:rsid w:val="00C83F23"/>
    <w:rsid w:val="00C90189"/>
    <w:rsid w:val="00C92619"/>
    <w:rsid w:val="00C927D6"/>
    <w:rsid w:val="00C92A5D"/>
    <w:rsid w:val="00CA5A70"/>
    <w:rsid w:val="00CA7A0A"/>
    <w:rsid w:val="00CD6074"/>
    <w:rsid w:val="00CE6B98"/>
    <w:rsid w:val="00CF4FE3"/>
    <w:rsid w:val="00CF5E24"/>
    <w:rsid w:val="00D36657"/>
    <w:rsid w:val="00D45BD3"/>
    <w:rsid w:val="00D60ABA"/>
    <w:rsid w:val="00D60CE5"/>
    <w:rsid w:val="00D726BD"/>
    <w:rsid w:val="00D73F76"/>
    <w:rsid w:val="00D826B7"/>
    <w:rsid w:val="00D9483E"/>
    <w:rsid w:val="00DA0270"/>
    <w:rsid w:val="00DB38C9"/>
    <w:rsid w:val="00DE35C5"/>
    <w:rsid w:val="00DE7CDC"/>
    <w:rsid w:val="00DF32DA"/>
    <w:rsid w:val="00E04A84"/>
    <w:rsid w:val="00E05739"/>
    <w:rsid w:val="00E119C1"/>
    <w:rsid w:val="00E4096B"/>
    <w:rsid w:val="00E96025"/>
    <w:rsid w:val="00EA2081"/>
    <w:rsid w:val="00EB2E4B"/>
    <w:rsid w:val="00ED0B39"/>
    <w:rsid w:val="00ED1205"/>
    <w:rsid w:val="00EE1A06"/>
    <w:rsid w:val="00F10213"/>
    <w:rsid w:val="00F167AF"/>
    <w:rsid w:val="00F30DEF"/>
    <w:rsid w:val="00F31BCC"/>
    <w:rsid w:val="00F411AE"/>
    <w:rsid w:val="00F41EB6"/>
    <w:rsid w:val="00F43A17"/>
    <w:rsid w:val="00F470A1"/>
    <w:rsid w:val="00F564B1"/>
    <w:rsid w:val="00F67338"/>
    <w:rsid w:val="00F80C88"/>
    <w:rsid w:val="00FC1555"/>
    <w:rsid w:val="00FF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13219"/>
    <w:pPr>
      <w:overflowPunct w:val="0"/>
      <w:autoSpaceDE w:val="0"/>
      <w:autoSpaceDN w:val="0"/>
      <w:adjustRightInd w:val="0"/>
      <w:textAlignment w:val="baseline"/>
    </w:p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A1321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13219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A13219"/>
  </w:style>
  <w:style w:type="character" w:styleId="Hyperlink">
    <w:name w:val="Hyperlink"/>
    <w:rsid w:val="00A13219"/>
    <w:rPr>
      <w:color w:val="0000FF"/>
      <w:u w:val="single"/>
    </w:rPr>
  </w:style>
  <w:style w:type="paragraph" w:styleId="Sprechblasentext">
    <w:name w:val="Balloon Text"/>
    <w:basedOn w:val="Standard"/>
    <w:semiHidden/>
    <w:rsid w:val="00001FC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E6382"/>
    <w:pPr>
      <w:overflowPunct w:val="0"/>
      <w:autoSpaceDE w:val="0"/>
      <w:autoSpaceDN w:val="0"/>
      <w:adjustRightInd w:val="0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l@grundschule-soege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1086</Characters>
  <Application>Microsoft Office Word</Application>
  <DocSecurity>4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 alle Kolleginnen und Kollegen</vt:lpstr>
      <vt:lpstr>An alle Kolleginnen und Kollegen</vt:lpstr>
    </vt:vector>
  </TitlesOfParts>
  <Company/>
  <LinksUpToDate>false</LinksUpToDate>
  <CharactersWithSpaces>1256</CharactersWithSpaces>
  <SharedDoc>false</SharedDoc>
  <HLinks>
    <vt:vector size="6" baseType="variant">
      <vt:variant>
        <vt:i4>3932237</vt:i4>
      </vt:variant>
      <vt:variant>
        <vt:i4>0</vt:i4>
      </vt:variant>
      <vt:variant>
        <vt:i4>0</vt:i4>
      </vt:variant>
      <vt:variant>
        <vt:i4>5</vt:i4>
      </vt:variant>
      <vt:variant>
        <vt:lpwstr>mailto:infol@grundschule-soegel.de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 Kolleginnen und Kollegen</dc:title>
  <dc:subject/>
  <dc:creator>Berhard Schule</dc:creator>
  <cp:keywords/>
  <cp:lastModifiedBy>Hannes Rekers</cp:lastModifiedBy>
  <cp:revision>2</cp:revision>
  <cp:lastPrinted>2021-08-26T09:53:00Z</cp:lastPrinted>
  <dcterms:created xsi:type="dcterms:W3CDTF">2021-09-02T19:23:00Z</dcterms:created>
  <dcterms:modified xsi:type="dcterms:W3CDTF">2021-09-02T19:23:00Z</dcterms:modified>
</cp:coreProperties>
</file>