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18" w:rsidRDefault="00496518" w:rsidP="00867CF8">
      <w:pPr>
        <w:jc w:val="center"/>
        <w:rPr>
          <w:b/>
          <w:bCs/>
          <w:sz w:val="36"/>
          <w:szCs w:val="32"/>
        </w:rPr>
      </w:pPr>
    </w:p>
    <w:p w:rsidR="004930EA" w:rsidRPr="00A442BD" w:rsidRDefault="004930EA" w:rsidP="004930EA">
      <w:pPr>
        <w:pStyle w:val="KeinLeerraum"/>
        <w:rPr>
          <w:b/>
          <w:sz w:val="24"/>
          <w:szCs w:val="24"/>
          <w:lang w:val="ro-RO"/>
        </w:rPr>
      </w:pPr>
    </w:p>
    <w:p w:rsidR="00BB4BD6" w:rsidRDefault="004930EA" w:rsidP="00BB4BD6">
      <w:pPr>
        <w:jc w:val="center"/>
        <w:rPr>
          <w:rFonts w:ascii="Arial" w:hAnsi="Arial" w:cs="Arial"/>
          <w:b/>
          <w:bCs/>
          <w:sz w:val="28"/>
          <w:szCs w:val="32"/>
          <w:lang w:val="ro-RO"/>
        </w:rPr>
      </w:pPr>
      <w:r w:rsidRPr="00BB4BD6">
        <w:rPr>
          <w:rFonts w:ascii="Arial" w:hAnsi="Arial" w:cs="Arial"/>
          <w:b/>
          <w:bCs/>
          <w:sz w:val="28"/>
          <w:szCs w:val="32"/>
          <w:lang w:val="en-US"/>
        </w:rPr>
        <w:t>C</w:t>
      </w:r>
      <w:r>
        <w:rPr>
          <w:rFonts w:ascii="Arial" w:hAnsi="Arial" w:cs="Arial"/>
          <w:b/>
          <w:bCs/>
          <w:sz w:val="28"/>
          <w:szCs w:val="32"/>
          <w:lang w:val="ro-RO"/>
        </w:rPr>
        <w:t>ătre părinții</w:t>
      </w:r>
      <w:r w:rsidR="00BB4BD6">
        <w:rPr>
          <w:rFonts w:ascii="Arial" w:hAnsi="Arial" w:cs="Arial"/>
          <w:b/>
          <w:bCs/>
          <w:sz w:val="28"/>
          <w:szCs w:val="32"/>
          <w:lang w:val="ro-RO"/>
        </w:rPr>
        <w:t xml:space="preserve"> și tutorii legali</w:t>
      </w:r>
    </w:p>
    <w:p w:rsidR="00496518" w:rsidRPr="00BB4BD6" w:rsidRDefault="00BB4BD6" w:rsidP="00BB4BD6">
      <w:pPr>
        <w:jc w:val="center"/>
        <w:rPr>
          <w:rFonts w:ascii="Arial" w:hAnsi="Arial" w:cs="Arial"/>
          <w:b/>
          <w:bCs/>
          <w:sz w:val="28"/>
          <w:szCs w:val="32"/>
          <w:lang w:val="en-US"/>
        </w:rPr>
      </w:pPr>
      <w:r>
        <w:rPr>
          <w:rFonts w:ascii="Arial" w:hAnsi="Arial" w:cs="Arial"/>
          <w:b/>
          <w:bCs/>
          <w:sz w:val="28"/>
          <w:szCs w:val="32"/>
          <w:lang w:val="ro-RO"/>
        </w:rPr>
        <w:t>ai</w:t>
      </w:r>
      <w:r w:rsidR="00944D37">
        <w:rPr>
          <w:rFonts w:ascii="Arial" w:hAnsi="Arial" w:cs="Arial"/>
          <w:b/>
          <w:bCs/>
          <w:sz w:val="28"/>
          <w:szCs w:val="32"/>
          <w:lang w:val="ro-RO"/>
        </w:rPr>
        <w:t xml:space="preserve"> elevilor din clasa pregătitoare</w:t>
      </w:r>
      <w:r w:rsidR="00C60B6C">
        <w:rPr>
          <w:rFonts w:ascii="Arial" w:hAnsi="Arial" w:cs="Arial"/>
          <w:b/>
          <w:bCs/>
          <w:sz w:val="28"/>
          <w:szCs w:val="32"/>
          <w:lang w:val="ro-RO"/>
        </w:rPr>
        <w:t xml:space="preserve"> (clasa 0)</w:t>
      </w:r>
    </w:p>
    <w:p w:rsidR="00867CF8" w:rsidRPr="00BB4BD6" w:rsidRDefault="00867CF8" w:rsidP="00BB4BD6">
      <w:pPr>
        <w:rPr>
          <w:rFonts w:ascii="Arial" w:hAnsi="Arial" w:cs="Arial"/>
          <w:b/>
          <w:bCs/>
          <w:sz w:val="28"/>
          <w:szCs w:val="32"/>
          <w:lang w:val="en-US"/>
        </w:rPr>
      </w:pPr>
    </w:p>
    <w:p w:rsidR="00867CF8" w:rsidRPr="00BB4BD6" w:rsidRDefault="00867CF8" w:rsidP="00867CF8">
      <w:pPr>
        <w:rPr>
          <w:rFonts w:ascii="Arial" w:hAnsi="Arial" w:cs="Arial"/>
          <w:sz w:val="22"/>
          <w:lang w:val="en-US"/>
        </w:rPr>
      </w:pPr>
    </w:p>
    <w:p w:rsidR="00496518" w:rsidRPr="00BB4BD6" w:rsidRDefault="00496518" w:rsidP="00867CF8">
      <w:pPr>
        <w:rPr>
          <w:rFonts w:ascii="Arial" w:hAnsi="Arial" w:cs="Arial"/>
          <w:sz w:val="24"/>
          <w:lang w:val="en-US"/>
        </w:rPr>
      </w:pPr>
    </w:p>
    <w:p w:rsidR="00867CF8" w:rsidRPr="007E70F2" w:rsidRDefault="007E70F2" w:rsidP="00867CF8">
      <w:pPr>
        <w:rPr>
          <w:rFonts w:ascii="Arial" w:hAnsi="Arial" w:cs="Arial"/>
          <w:sz w:val="24"/>
          <w:lang w:val="en-US"/>
        </w:rPr>
      </w:pPr>
      <w:r w:rsidRPr="007E70F2">
        <w:rPr>
          <w:rFonts w:ascii="Arial" w:hAnsi="Arial" w:cs="Arial"/>
          <w:sz w:val="24"/>
          <w:lang w:val="en-US"/>
        </w:rPr>
        <w:t>Doamnelor și domnilor</w:t>
      </w:r>
      <w:r w:rsidR="00867CF8" w:rsidRPr="007E70F2">
        <w:rPr>
          <w:rFonts w:ascii="Arial" w:hAnsi="Arial" w:cs="Arial"/>
          <w:sz w:val="24"/>
          <w:lang w:val="en-US"/>
        </w:rPr>
        <w:t>,</w:t>
      </w:r>
    </w:p>
    <w:p w:rsidR="00867CF8" w:rsidRPr="007E70F2" w:rsidRDefault="00867CF8" w:rsidP="00867CF8">
      <w:pPr>
        <w:rPr>
          <w:rFonts w:ascii="Arial" w:hAnsi="Arial" w:cs="Arial"/>
          <w:sz w:val="24"/>
          <w:lang w:val="en-US"/>
        </w:rPr>
      </w:pPr>
    </w:p>
    <w:p w:rsidR="00496518" w:rsidRPr="007E70F2" w:rsidRDefault="007E70F2" w:rsidP="00867CF8">
      <w:pPr>
        <w:rPr>
          <w:rFonts w:ascii="Arial" w:hAnsi="Arial" w:cs="Arial"/>
          <w:sz w:val="24"/>
          <w:lang w:val="en-US"/>
        </w:rPr>
      </w:pPr>
      <w:r w:rsidRPr="007E70F2">
        <w:rPr>
          <w:rFonts w:ascii="Arial" w:hAnsi="Arial" w:cs="Arial"/>
          <w:sz w:val="24"/>
          <w:lang w:val="en-US"/>
        </w:rPr>
        <w:t xml:space="preserve">Prin prezenta vă invităm la ședința </w:t>
      </w:r>
      <w:r>
        <w:rPr>
          <w:rFonts w:ascii="Arial" w:hAnsi="Arial" w:cs="Arial"/>
          <w:sz w:val="24"/>
          <w:lang w:val="en-US"/>
        </w:rPr>
        <w:t>cu părinții</w:t>
      </w:r>
    </w:p>
    <w:p w:rsidR="00496518" w:rsidRPr="007E70F2" w:rsidRDefault="00496518" w:rsidP="00867CF8">
      <w:pPr>
        <w:rPr>
          <w:rFonts w:ascii="Arial" w:hAnsi="Arial" w:cs="Arial"/>
          <w:sz w:val="24"/>
          <w:lang w:val="en-US"/>
        </w:rPr>
      </w:pPr>
    </w:p>
    <w:p w:rsidR="00496518" w:rsidRPr="007E70F2" w:rsidRDefault="00496518" w:rsidP="00496518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45665E" w:rsidRPr="007E70F2" w:rsidRDefault="0045665E" w:rsidP="00496518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3B7073" w:rsidRDefault="007E70F2" w:rsidP="00496518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joi</w:t>
      </w:r>
      <w:r w:rsidR="00496518" w:rsidRPr="0067446E">
        <w:rPr>
          <w:rFonts w:ascii="Arial" w:hAnsi="Arial" w:cs="Arial"/>
          <w:b/>
          <w:bCs/>
          <w:sz w:val="28"/>
        </w:rPr>
        <w:t xml:space="preserve">, </w:t>
      </w:r>
      <w:r>
        <w:rPr>
          <w:rFonts w:ascii="Arial" w:hAnsi="Arial" w:cs="Arial"/>
          <w:b/>
          <w:bCs/>
          <w:sz w:val="28"/>
        </w:rPr>
        <w:t>2 septembrie</w:t>
      </w:r>
      <w:r w:rsidR="00496518" w:rsidRPr="0067446E">
        <w:rPr>
          <w:rFonts w:ascii="Arial" w:hAnsi="Arial" w:cs="Arial"/>
          <w:b/>
          <w:bCs/>
          <w:sz w:val="28"/>
        </w:rPr>
        <w:t xml:space="preserve"> 2021 </w:t>
      </w:r>
    </w:p>
    <w:p w:rsidR="003B7073" w:rsidRPr="0067446E" w:rsidRDefault="007E70F2" w:rsidP="0045665E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de la orele</w:t>
      </w:r>
      <w:r w:rsidR="00496518" w:rsidRPr="0067446E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</w:rPr>
        <w:t xml:space="preserve">18.30 </w:t>
      </w:r>
    </w:p>
    <w:p w:rsidR="0049651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</w:p>
    <w:p w:rsidR="00867CF8" w:rsidRPr="00C60B6C" w:rsidRDefault="00C60B6C" w:rsidP="00496518">
      <w:pPr>
        <w:jc w:val="center"/>
        <w:rPr>
          <w:rFonts w:ascii="Arial" w:hAnsi="Arial" w:cs="Arial"/>
          <w:b/>
          <w:bCs/>
          <w:sz w:val="28"/>
          <w:lang w:val="en-US"/>
        </w:rPr>
      </w:pPr>
      <w:r w:rsidRPr="00C60B6C">
        <w:rPr>
          <w:rFonts w:ascii="Arial" w:hAnsi="Arial" w:cs="Arial"/>
          <w:b/>
          <w:bCs/>
          <w:sz w:val="28"/>
          <w:lang w:val="en-US"/>
        </w:rPr>
        <w:t>la Școala Bern</w:t>
      </w:r>
      <w:r w:rsidR="007E70F2" w:rsidRPr="00C60B6C">
        <w:rPr>
          <w:rFonts w:ascii="Arial" w:hAnsi="Arial" w:cs="Arial"/>
          <w:b/>
          <w:bCs/>
          <w:sz w:val="28"/>
          <w:lang w:val="en-US"/>
        </w:rPr>
        <w:t>h</w:t>
      </w:r>
      <w:r w:rsidRPr="00C60B6C">
        <w:rPr>
          <w:rFonts w:ascii="Arial" w:hAnsi="Arial" w:cs="Arial"/>
          <w:b/>
          <w:bCs/>
          <w:sz w:val="28"/>
          <w:lang w:val="en-US"/>
        </w:rPr>
        <w:t>a</w:t>
      </w:r>
      <w:r w:rsidR="007E70F2" w:rsidRPr="00C60B6C">
        <w:rPr>
          <w:rFonts w:ascii="Arial" w:hAnsi="Arial" w:cs="Arial"/>
          <w:b/>
          <w:bCs/>
          <w:sz w:val="28"/>
          <w:lang w:val="en-US"/>
        </w:rPr>
        <w:t>rd în clasa copilului Dvs.</w:t>
      </w:r>
    </w:p>
    <w:p w:rsidR="00496518" w:rsidRPr="00C60B6C" w:rsidRDefault="00496518" w:rsidP="00496518">
      <w:pPr>
        <w:jc w:val="center"/>
        <w:rPr>
          <w:rFonts w:ascii="Arial" w:hAnsi="Arial" w:cs="Arial"/>
          <w:b/>
          <w:bCs/>
          <w:sz w:val="24"/>
          <w:lang w:val="en-US"/>
        </w:rPr>
      </w:pPr>
    </w:p>
    <w:p w:rsidR="00496518" w:rsidRPr="00C60B6C" w:rsidRDefault="00496518" w:rsidP="00496518">
      <w:pPr>
        <w:rPr>
          <w:rFonts w:ascii="Arial" w:hAnsi="Arial" w:cs="Arial"/>
          <w:bCs/>
          <w:sz w:val="24"/>
          <w:lang w:val="en-US"/>
        </w:rPr>
      </w:pPr>
    </w:p>
    <w:p w:rsidR="0045665E" w:rsidRPr="00C60B6C" w:rsidRDefault="0045665E" w:rsidP="00496518">
      <w:pPr>
        <w:rPr>
          <w:rFonts w:ascii="Arial" w:hAnsi="Arial" w:cs="Arial"/>
          <w:bCs/>
          <w:sz w:val="24"/>
          <w:lang w:val="en-US"/>
        </w:rPr>
      </w:pPr>
    </w:p>
    <w:p w:rsidR="003B7073" w:rsidRDefault="007E70F2" w:rsidP="003B707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Vă rugăm să folosiți intrarea de la poarta mare a școlii (Intrarea spre poarta școlii este de lângă trecerea de pietoni). Direcția spre clasă va fi indicată prin săgeți.</w:t>
      </w:r>
      <w:r w:rsidR="003B7073">
        <w:rPr>
          <w:rFonts w:ascii="Arial" w:hAnsi="Arial" w:cs="Arial"/>
          <w:bCs/>
          <w:sz w:val="24"/>
        </w:rPr>
        <w:t xml:space="preserve"> </w:t>
      </w:r>
    </w:p>
    <w:p w:rsidR="003B7073" w:rsidRPr="00496518" w:rsidRDefault="003B7073" w:rsidP="00496518">
      <w:pPr>
        <w:rPr>
          <w:rFonts w:ascii="Arial" w:hAnsi="Arial" w:cs="Arial"/>
          <w:bCs/>
          <w:sz w:val="24"/>
        </w:rPr>
      </w:pPr>
    </w:p>
    <w:p w:rsidR="00496518" w:rsidRPr="00C60B6C" w:rsidRDefault="007E70F2" w:rsidP="00496518">
      <w:pPr>
        <w:rPr>
          <w:rFonts w:ascii="Arial" w:hAnsi="Arial" w:cs="Arial"/>
          <w:sz w:val="24"/>
          <w:lang w:val="en-US"/>
        </w:rPr>
      </w:pPr>
      <w:r w:rsidRPr="007E70F2">
        <w:rPr>
          <w:rFonts w:ascii="Arial" w:hAnsi="Arial" w:cs="Arial"/>
          <w:sz w:val="24"/>
          <w:lang w:val="en-US"/>
        </w:rPr>
        <w:t xml:space="preserve">În clădire este obligatorie purtarea măștii. </w:t>
      </w:r>
      <w:r>
        <w:rPr>
          <w:rFonts w:ascii="Arial" w:hAnsi="Arial" w:cs="Arial"/>
          <w:sz w:val="24"/>
          <w:lang w:val="en-US"/>
        </w:rPr>
        <w:t>Toate persoanele trebuie să dovedească, dacă sunt vaccinați, însănătoșiți</w:t>
      </w:r>
      <w:r w:rsidR="00C60B6C">
        <w:rPr>
          <w:rFonts w:ascii="Arial" w:hAnsi="Arial" w:cs="Arial"/>
          <w:sz w:val="24"/>
          <w:lang w:val="en-US"/>
        </w:rPr>
        <w:t xml:space="preserve"> sau testați</w:t>
      </w:r>
      <w:r w:rsidR="003B7073" w:rsidRPr="00C60B6C">
        <w:rPr>
          <w:rFonts w:ascii="Arial" w:hAnsi="Arial" w:cs="Arial"/>
          <w:sz w:val="24"/>
          <w:lang w:val="en-US"/>
        </w:rPr>
        <w:t xml:space="preserve"> (</w:t>
      </w:r>
      <w:r w:rsidR="00C60B6C">
        <w:rPr>
          <w:rFonts w:ascii="Arial" w:hAnsi="Arial" w:cs="Arial"/>
          <w:sz w:val="24"/>
          <w:lang w:val="en-US"/>
        </w:rPr>
        <w:t>test PCR valabil 48 de ore sau PoC-Antigen-Test (se face la farmacie/centre de testare</w:t>
      </w:r>
      <w:r w:rsidR="003B7073" w:rsidRPr="00C60B6C">
        <w:rPr>
          <w:rFonts w:ascii="Arial" w:hAnsi="Arial" w:cs="Arial"/>
          <w:sz w:val="24"/>
          <w:lang w:val="en-US"/>
        </w:rPr>
        <w:t xml:space="preserve">) </w:t>
      </w:r>
      <w:r w:rsidR="00C60B6C">
        <w:rPr>
          <w:rFonts w:ascii="Arial" w:hAnsi="Arial" w:cs="Arial"/>
          <w:sz w:val="24"/>
          <w:lang w:val="en-US"/>
        </w:rPr>
        <w:t>valabil 24 de ore</w:t>
      </w:r>
      <w:r w:rsidR="003B7073" w:rsidRPr="00C60B6C">
        <w:rPr>
          <w:rFonts w:ascii="Arial" w:hAnsi="Arial" w:cs="Arial"/>
          <w:sz w:val="24"/>
          <w:lang w:val="en-US"/>
        </w:rPr>
        <w:t>).</w:t>
      </w:r>
    </w:p>
    <w:p w:rsidR="003B7073" w:rsidRPr="00C60B6C" w:rsidRDefault="003B7073" w:rsidP="00496518">
      <w:pPr>
        <w:rPr>
          <w:rFonts w:ascii="Arial" w:hAnsi="Arial" w:cs="Arial"/>
          <w:sz w:val="24"/>
          <w:lang w:val="en-US"/>
        </w:rPr>
      </w:pPr>
    </w:p>
    <w:p w:rsidR="00496518" w:rsidRPr="00C60B6C" w:rsidRDefault="00C60B6C" w:rsidP="00496518">
      <w:pPr>
        <w:rPr>
          <w:rFonts w:ascii="Arial" w:hAnsi="Arial" w:cs="Arial"/>
          <w:bCs/>
          <w:sz w:val="24"/>
          <w:lang w:val="en-US"/>
        </w:rPr>
      </w:pPr>
      <w:r w:rsidRPr="00C60B6C">
        <w:rPr>
          <w:rFonts w:ascii="Arial" w:hAnsi="Arial" w:cs="Arial"/>
          <w:bCs/>
          <w:sz w:val="24"/>
          <w:lang w:val="en-US"/>
        </w:rPr>
        <w:t>La ședința cu părinții se vor</w:t>
      </w:r>
      <w:r>
        <w:rPr>
          <w:rFonts w:ascii="Arial" w:hAnsi="Arial" w:cs="Arial"/>
          <w:bCs/>
          <w:sz w:val="24"/>
          <w:lang w:val="en-US"/>
        </w:rPr>
        <w:t xml:space="preserve"> distribui și testele rapide (</w:t>
      </w:r>
      <w:r w:rsidRPr="00C60B6C">
        <w:rPr>
          <w:rFonts w:ascii="Arial" w:hAnsi="Arial" w:cs="Arial"/>
          <w:bCs/>
          <w:sz w:val="24"/>
          <w:lang w:val="en-US"/>
        </w:rPr>
        <w:t>coronavirus</w:t>
      </w:r>
      <w:r>
        <w:rPr>
          <w:rFonts w:ascii="Arial" w:hAnsi="Arial" w:cs="Arial"/>
          <w:bCs/>
          <w:sz w:val="24"/>
          <w:lang w:val="en-US"/>
        </w:rPr>
        <w:t>)</w:t>
      </w:r>
      <w:r w:rsidRPr="00C60B6C">
        <w:rPr>
          <w:rFonts w:ascii="Arial" w:hAnsi="Arial" w:cs="Arial"/>
          <w:bCs/>
          <w:sz w:val="24"/>
          <w:lang w:val="en-US"/>
        </w:rPr>
        <w:t>, de care aveți nevoie pentru festivitatea de deschidere a anului școlar și pentru prima zi de școală.</w:t>
      </w:r>
      <w:r w:rsidR="0067446E" w:rsidRPr="00C60B6C">
        <w:rPr>
          <w:rFonts w:ascii="Arial" w:hAnsi="Arial" w:cs="Arial"/>
          <w:bCs/>
          <w:sz w:val="24"/>
          <w:lang w:val="en-US"/>
        </w:rPr>
        <w:t xml:space="preserve"> </w:t>
      </w:r>
    </w:p>
    <w:p w:rsidR="0067446E" w:rsidRPr="00C60B6C" w:rsidRDefault="0067446E" w:rsidP="00496518">
      <w:pPr>
        <w:rPr>
          <w:rFonts w:ascii="Arial" w:hAnsi="Arial" w:cs="Arial"/>
          <w:bCs/>
          <w:sz w:val="24"/>
          <w:lang w:val="en-US"/>
        </w:rPr>
      </w:pPr>
    </w:p>
    <w:p w:rsidR="0067446E" w:rsidRDefault="0067446E" w:rsidP="00496518">
      <w:pPr>
        <w:rPr>
          <w:rFonts w:ascii="Arial" w:hAnsi="Arial" w:cs="Arial"/>
          <w:bCs/>
          <w:sz w:val="24"/>
          <w:lang w:val="en-US"/>
        </w:rPr>
      </w:pPr>
    </w:p>
    <w:p w:rsidR="00C60B6C" w:rsidRDefault="00C60B6C" w:rsidP="00496518">
      <w:pPr>
        <w:rPr>
          <w:rFonts w:ascii="Arial" w:hAnsi="Arial" w:cs="Arial"/>
          <w:bCs/>
          <w:sz w:val="24"/>
          <w:lang w:val="en-US"/>
        </w:rPr>
      </w:pPr>
    </w:p>
    <w:p w:rsidR="00C60B6C" w:rsidRDefault="00C60B6C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  <w:lang w:val="en-US"/>
        </w:rPr>
        <w:t>Cu stimă,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3B7073" w:rsidRDefault="003B7073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_____________________________</w:t>
      </w:r>
    </w:p>
    <w:p w:rsidR="0067446E" w:rsidRPr="003B7073" w:rsidRDefault="003B7073" w:rsidP="00496518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</w:t>
      </w:r>
      <w:r w:rsidR="0067446E" w:rsidRPr="003B7073">
        <w:rPr>
          <w:rFonts w:ascii="Arial" w:hAnsi="Arial" w:cs="Arial"/>
          <w:bCs/>
        </w:rPr>
        <w:t>Silvia Maria Schmit</w:t>
      </w:r>
      <w:r w:rsidRPr="003B7073">
        <w:rPr>
          <w:rFonts w:ascii="Arial" w:hAnsi="Arial" w:cs="Arial"/>
          <w:bCs/>
        </w:rPr>
        <w:t xml:space="preserve">, </w:t>
      </w:r>
      <w:r w:rsidR="0067446E" w:rsidRPr="003B7073">
        <w:rPr>
          <w:rFonts w:ascii="Arial" w:hAnsi="Arial" w:cs="Arial"/>
          <w:bCs/>
        </w:rPr>
        <w:t>Rektorin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Pr="00496518" w:rsidRDefault="0067446E" w:rsidP="00496518">
      <w:pPr>
        <w:rPr>
          <w:rFonts w:ascii="Arial" w:hAnsi="Arial" w:cs="Arial"/>
          <w:bCs/>
          <w:sz w:val="24"/>
        </w:rPr>
      </w:pPr>
    </w:p>
    <w:sectPr w:rsidR="0067446E" w:rsidRPr="00496518" w:rsidSect="00A13219">
      <w:footerReference w:type="default" r:id="rId7"/>
      <w:headerReference w:type="first" r:id="rId8"/>
      <w:footerReference w:type="first" r:id="rId9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38B" w:rsidRDefault="007D038B">
      <w:r>
        <w:separator/>
      </w:r>
    </w:p>
  </w:endnote>
  <w:endnote w:type="continuationSeparator" w:id="0">
    <w:p w:rsidR="007D038B" w:rsidRDefault="007D0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2A4E46" w:rsidRPr="001370E8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38B" w:rsidRDefault="007D038B">
      <w:r>
        <w:separator/>
      </w:r>
    </w:p>
  </w:footnote>
  <w:footnote w:type="continuationSeparator" w:id="0">
    <w:p w:rsidR="007D038B" w:rsidRDefault="007D03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7.35pt;margin-top:1.5pt;width:178.5pt;height:91.7pt;z-index:251657728" filled="f" stroked="f">
          <v:textbox style="mso-next-textbox:#_x0000_s2051">
            <w:txbxContent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F10213" w:rsidRPr="00F10213" w:rsidRDefault="00F10213">
                <w:pPr>
                  <w:rPr>
                    <w:b/>
                    <w:sz w:val="14"/>
                  </w:rPr>
                </w:pPr>
              </w:p>
              <w:p w:rsidR="00C6639C" w:rsidRPr="00F10213" w:rsidRDefault="00C6639C">
                <w:pPr>
                  <w:rPr>
                    <w:b/>
                    <w:sz w:val="28"/>
                  </w:rPr>
                </w:pPr>
                <w:r w:rsidRPr="00F10213">
                  <w:rPr>
                    <w:b/>
                    <w:sz w:val="24"/>
                  </w:rPr>
                  <w:fldChar w:fldCharType="begin"/>
                </w:r>
                <w:r w:rsidRPr="00F10213">
                  <w:rPr>
                    <w:b/>
                    <w:sz w:val="24"/>
                  </w:rPr>
                  <w:instrText xml:space="preserve"> DATE \@ "dd.MM.yyyy" </w:instrText>
                </w:r>
                <w:r w:rsidRPr="00F10213">
                  <w:rPr>
                    <w:b/>
                    <w:sz w:val="24"/>
                  </w:rPr>
                  <w:fldChar w:fldCharType="separate"/>
                </w:r>
                <w:r w:rsidR="00CB7FC3">
                  <w:rPr>
                    <w:b/>
                    <w:noProof/>
                    <w:sz w:val="24"/>
                  </w:rPr>
                  <w:t>02.09.2021</w:t>
                </w:r>
                <w:r w:rsidRPr="00F10213">
                  <w:rPr>
                    <w:b/>
                    <w:sz w:val="24"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F1021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67.5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4C4E73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 w:rsidRPr="002A4E46">
      <w:rPr>
        <w:rFonts w:ascii="Century Gothic" w:hAnsi="Century Gothic"/>
        <w:b/>
        <w:color w:val="990033"/>
        <w:sz w:val="16"/>
        <w:szCs w:val="16"/>
      </w:rPr>
      <w:t xml:space="preserve">      Lernen   Leben  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0"/>
  </w:num>
  <w:num w:numId="5">
    <w:abstractNumId w:val="3"/>
  </w:num>
  <w:num w:numId="6">
    <w:abstractNumId w:val="14"/>
  </w:num>
  <w:num w:numId="7">
    <w:abstractNumId w:val="7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2"/>
  </w:num>
  <w:num w:numId="13">
    <w:abstractNumId w:val="8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36237"/>
    <w:rsid w:val="00036C94"/>
    <w:rsid w:val="00051D13"/>
    <w:rsid w:val="000761C4"/>
    <w:rsid w:val="00085CB6"/>
    <w:rsid w:val="000861BB"/>
    <w:rsid w:val="00095ED1"/>
    <w:rsid w:val="000C7A36"/>
    <w:rsid w:val="000D171E"/>
    <w:rsid w:val="000D6A80"/>
    <w:rsid w:val="000E6382"/>
    <w:rsid w:val="001017DB"/>
    <w:rsid w:val="00110636"/>
    <w:rsid w:val="00113C9C"/>
    <w:rsid w:val="00123BEB"/>
    <w:rsid w:val="00125A6D"/>
    <w:rsid w:val="00135031"/>
    <w:rsid w:val="00147936"/>
    <w:rsid w:val="00160F94"/>
    <w:rsid w:val="001724DE"/>
    <w:rsid w:val="0018458C"/>
    <w:rsid w:val="001A0FD3"/>
    <w:rsid w:val="001A152E"/>
    <w:rsid w:val="001B711C"/>
    <w:rsid w:val="001E5AFB"/>
    <w:rsid w:val="0020414B"/>
    <w:rsid w:val="00224753"/>
    <w:rsid w:val="0022607C"/>
    <w:rsid w:val="00234B95"/>
    <w:rsid w:val="002359FD"/>
    <w:rsid w:val="00235CDF"/>
    <w:rsid w:val="002470D1"/>
    <w:rsid w:val="00251DB0"/>
    <w:rsid w:val="00273075"/>
    <w:rsid w:val="002763A8"/>
    <w:rsid w:val="002A00B2"/>
    <w:rsid w:val="002A0248"/>
    <w:rsid w:val="002A4E46"/>
    <w:rsid w:val="002E0E0F"/>
    <w:rsid w:val="002F6BED"/>
    <w:rsid w:val="00314467"/>
    <w:rsid w:val="00335501"/>
    <w:rsid w:val="0035395D"/>
    <w:rsid w:val="00366C2E"/>
    <w:rsid w:val="00391AF7"/>
    <w:rsid w:val="003B7073"/>
    <w:rsid w:val="003C6FFB"/>
    <w:rsid w:val="003D04FC"/>
    <w:rsid w:val="003D1762"/>
    <w:rsid w:val="004158DF"/>
    <w:rsid w:val="00425FEB"/>
    <w:rsid w:val="0045665E"/>
    <w:rsid w:val="0046705A"/>
    <w:rsid w:val="00482687"/>
    <w:rsid w:val="0049086B"/>
    <w:rsid w:val="004930EA"/>
    <w:rsid w:val="0049555A"/>
    <w:rsid w:val="00496246"/>
    <w:rsid w:val="00496518"/>
    <w:rsid w:val="004A46C8"/>
    <w:rsid w:val="004B0B33"/>
    <w:rsid w:val="004B1235"/>
    <w:rsid w:val="004C4E73"/>
    <w:rsid w:val="004F5866"/>
    <w:rsid w:val="00510553"/>
    <w:rsid w:val="005111FB"/>
    <w:rsid w:val="00542316"/>
    <w:rsid w:val="00544E9D"/>
    <w:rsid w:val="00594F79"/>
    <w:rsid w:val="00624F9A"/>
    <w:rsid w:val="00627F99"/>
    <w:rsid w:val="00635A93"/>
    <w:rsid w:val="00642676"/>
    <w:rsid w:val="0066307C"/>
    <w:rsid w:val="00665898"/>
    <w:rsid w:val="006660CC"/>
    <w:rsid w:val="0067446E"/>
    <w:rsid w:val="006B0F06"/>
    <w:rsid w:val="006B2088"/>
    <w:rsid w:val="006B3A25"/>
    <w:rsid w:val="006E7452"/>
    <w:rsid w:val="006F0B97"/>
    <w:rsid w:val="00701D24"/>
    <w:rsid w:val="0070361D"/>
    <w:rsid w:val="00706539"/>
    <w:rsid w:val="007205E8"/>
    <w:rsid w:val="00762BCD"/>
    <w:rsid w:val="00771251"/>
    <w:rsid w:val="007756E4"/>
    <w:rsid w:val="00784ED1"/>
    <w:rsid w:val="007C56E2"/>
    <w:rsid w:val="007D038B"/>
    <w:rsid w:val="007D37A7"/>
    <w:rsid w:val="007D6F0F"/>
    <w:rsid w:val="007E03E5"/>
    <w:rsid w:val="007E70F2"/>
    <w:rsid w:val="008105AA"/>
    <w:rsid w:val="00824B38"/>
    <w:rsid w:val="00825267"/>
    <w:rsid w:val="00826605"/>
    <w:rsid w:val="008465E9"/>
    <w:rsid w:val="0084686B"/>
    <w:rsid w:val="0085383D"/>
    <w:rsid w:val="00867CF8"/>
    <w:rsid w:val="008803EE"/>
    <w:rsid w:val="008B064F"/>
    <w:rsid w:val="008B21D3"/>
    <w:rsid w:val="008D22EB"/>
    <w:rsid w:val="008F6069"/>
    <w:rsid w:val="00903A0E"/>
    <w:rsid w:val="0090610F"/>
    <w:rsid w:val="0091012D"/>
    <w:rsid w:val="0091460B"/>
    <w:rsid w:val="0092693F"/>
    <w:rsid w:val="00937A66"/>
    <w:rsid w:val="00942D25"/>
    <w:rsid w:val="00944D37"/>
    <w:rsid w:val="009509B4"/>
    <w:rsid w:val="009577B1"/>
    <w:rsid w:val="009B0A46"/>
    <w:rsid w:val="009D1A3A"/>
    <w:rsid w:val="009E42AE"/>
    <w:rsid w:val="009E49AA"/>
    <w:rsid w:val="009F32C0"/>
    <w:rsid w:val="009F3A95"/>
    <w:rsid w:val="00A021D7"/>
    <w:rsid w:val="00A10AE9"/>
    <w:rsid w:val="00A13219"/>
    <w:rsid w:val="00A17BC9"/>
    <w:rsid w:val="00A53DDC"/>
    <w:rsid w:val="00A63241"/>
    <w:rsid w:val="00A669AC"/>
    <w:rsid w:val="00A727CB"/>
    <w:rsid w:val="00A7624F"/>
    <w:rsid w:val="00A76595"/>
    <w:rsid w:val="00A81436"/>
    <w:rsid w:val="00A81845"/>
    <w:rsid w:val="00A82982"/>
    <w:rsid w:val="00A926E9"/>
    <w:rsid w:val="00AD6857"/>
    <w:rsid w:val="00AE0533"/>
    <w:rsid w:val="00AF3610"/>
    <w:rsid w:val="00B74FF3"/>
    <w:rsid w:val="00B82022"/>
    <w:rsid w:val="00B9286A"/>
    <w:rsid w:val="00BA2642"/>
    <w:rsid w:val="00BB088C"/>
    <w:rsid w:val="00BB4BD6"/>
    <w:rsid w:val="00BC148B"/>
    <w:rsid w:val="00BD4152"/>
    <w:rsid w:val="00BE489D"/>
    <w:rsid w:val="00BF093C"/>
    <w:rsid w:val="00BF33F8"/>
    <w:rsid w:val="00BF5849"/>
    <w:rsid w:val="00C110E4"/>
    <w:rsid w:val="00C12F2F"/>
    <w:rsid w:val="00C46C82"/>
    <w:rsid w:val="00C53AF7"/>
    <w:rsid w:val="00C60B6C"/>
    <w:rsid w:val="00C6462A"/>
    <w:rsid w:val="00C6639C"/>
    <w:rsid w:val="00C75216"/>
    <w:rsid w:val="00C83BC7"/>
    <w:rsid w:val="00C83F23"/>
    <w:rsid w:val="00C90189"/>
    <w:rsid w:val="00C92619"/>
    <w:rsid w:val="00C927D6"/>
    <w:rsid w:val="00C92A5D"/>
    <w:rsid w:val="00CA5A70"/>
    <w:rsid w:val="00CA7A0A"/>
    <w:rsid w:val="00CB7FC3"/>
    <w:rsid w:val="00CC35BD"/>
    <w:rsid w:val="00CD6074"/>
    <w:rsid w:val="00CE6B98"/>
    <w:rsid w:val="00CF4FE3"/>
    <w:rsid w:val="00CF5E24"/>
    <w:rsid w:val="00D36657"/>
    <w:rsid w:val="00D45BD3"/>
    <w:rsid w:val="00D60ABA"/>
    <w:rsid w:val="00D60CE5"/>
    <w:rsid w:val="00D726BD"/>
    <w:rsid w:val="00D73F76"/>
    <w:rsid w:val="00D826B7"/>
    <w:rsid w:val="00D9483E"/>
    <w:rsid w:val="00DA0270"/>
    <w:rsid w:val="00DE35C5"/>
    <w:rsid w:val="00DE7CDC"/>
    <w:rsid w:val="00DF32DA"/>
    <w:rsid w:val="00E04A84"/>
    <w:rsid w:val="00E05739"/>
    <w:rsid w:val="00E4096B"/>
    <w:rsid w:val="00E96025"/>
    <w:rsid w:val="00EA2081"/>
    <w:rsid w:val="00EB2E4B"/>
    <w:rsid w:val="00ED0B39"/>
    <w:rsid w:val="00ED1205"/>
    <w:rsid w:val="00EE1A06"/>
    <w:rsid w:val="00F10213"/>
    <w:rsid w:val="00F167AF"/>
    <w:rsid w:val="00F30DEF"/>
    <w:rsid w:val="00F31BCC"/>
    <w:rsid w:val="00F411AE"/>
    <w:rsid w:val="00F41EB6"/>
    <w:rsid w:val="00F43A17"/>
    <w:rsid w:val="00F564B1"/>
    <w:rsid w:val="00F67338"/>
    <w:rsid w:val="00F80C88"/>
    <w:rsid w:val="00F900E3"/>
    <w:rsid w:val="00FC1555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l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137</Words>
  <Characters>786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 alle Kolleginnen und Kollegen</vt:lpstr>
      <vt:lpstr>An alle Kolleginnen und Kollegen</vt:lpstr>
    </vt:vector>
  </TitlesOfParts>
  <Company/>
  <LinksUpToDate>false</LinksUpToDate>
  <CharactersWithSpaces>922</CharactersWithSpaces>
  <SharedDoc>false</SharedDoc>
  <HLinks>
    <vt:vector size="6" baseType="variant">
      <vt:variant>
        <vt:i4>3932237</vt:i4>
      </vt:variant>
      <vt:variant>
        <vt:i4>0</vt:i4>
      </vt:variant>
      <vt:variant>
        <vt:i4>0</vt:i4>
      </vt:variant>
      <vt:variant>
        <vt:i4>5</vt:i4>
      </vt:variant>
      <vt:variant>
        <vt:lpwstr>mailto:infol@grundschule-soegel.de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2021-08-26T09:57:00Z</cp:lastPrinted>
  <dcterms:created xsi:type="dcterms:W3CDTF">2021-09-02T19:23:00Z</dcterms:created>
  <dcterms:modified xsi:type="dcterms:W3CDTF">2021-09-02T19:23:00Z</dcterms:modified>
</cp:coreProperties>
</file>