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3589" w14:textId="77777777" w:rsidR="00230DE4" w:rsidRDefault="00230DE4" w:rsidP="00C902DA">
      <w:pPr>
        <w:ind w:right="-646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E794AC" w14:textId="77777777" w:rsidR="007A14F7" w:rsidRDefault="007A14F7">
      <w:pPr>
        <w:jc w:val="both"/>
        <w:rPr>
          <w:rFonts w:ascii="Arial" w:hAnsi="Arial" w:cs="Arial"/>
          <w:sz w:val="18"/>
        </w:rPr>
      </w:pPr>
    </w:p>
    <w:p w14:paraId="093F3353" w14:textId="77777777" w:rsidR="00787138" w:rsidRDefault="00787138">
      <w:pPr>
        <w:jc w:val="both"/>
        <w:rPr>
          <w:rFonts w:ascii="Arial" w:hAnsi="Arial" w:cs="Arial"/>
          <w:sz w:val="18"/>
        </w:rPr>
      </w:pPr>
    </w:p>
    <w:p w14:paraId="58A0AA68" w14:textId="77777777" w:rsidR="00787138" w:rsidRDefault="00787138">
      <w:pPr>
        <w:jc w:val="both"/>
        <w:rPr>
          <w:rFonts w:ascii="Arial" w:hAnsi="Arial" w:cs="Arial"/>
          <w:sz w:val="18"/>
        </w:rPr>
      </w:pPr>
    </w:p>
    <w:p w14:paraId="26B62B8B" w14:textId="79A12876" w:rsidR="00AF2C14" w:rsidRPr="004F2143" w:rsidRDefault="00C05D89" w:rsidP="00AF2C14">
      <w:pPr>
        <w:pStyle w:val="berschrift1"/>
        <w:jc w:val="both"/>
        <w:rPr>
          <w:rFonts w:ascii="Arial" w:hAnsi="Arial" w:cs="Arial"/>
          <w:b/>
          <w:sz w:val="50"/>
          <w:szCs w:val="50"/>
        </w:rPr>
      </w:pPr>
      <w:r w:rsidRPr="004F2143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57072B8B" wp14:editId="34B75E15">
            <wp:simplePos x="0" y="0"/>
            <wp:positionH relativeFrom="column">
              <wp:posOffset>4234180</wp:posOffset>
            </wp:positionH>
            <wp:positionV relativeFrom="paragraph">
              <wp:posOffset>-230505</wp:posOffset>
            </wp:positionV>
            <wp:extent cx="1606550" cy="1148080"/>
            <wp:effectExtent l="0" t="0" r="0" b="0"/>
            <wp:wrapNone/>
            <wp:docPr id="1978247778" name="Grafik 3" descr="Beschreibung: C:\Users\Anwender\Desktop\fahnen dersu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eschreibung: C:\Users\Anwender\Desktop\fahnen dersum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143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491E4A0A" wp14:editId="03DE444F">
            <wp:extent cx="2514600" cy="79248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97" b="2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40E6" w14:textId="77777777" w:rsidR="00AF2C14" w:rsidRPr="004F2143" w:rsidRDefault="00AF2C14" w:rsidP="00AF2C14">
      <w:pPr>
        <w:pBdr>
          <w:bottom w:val="single" w:sz="12" w:space="0" w:color="auto"/>
        </w:pBdr>
        <w:jc w:val="both"/>
        <w:rPr>
          <w:rFonts w:ascii="Arial" w:hAnsi="Arial" w:cs="Arial"/>
        </w:rPr>
      </w:pPr>
    </w:p>
    <w:p w14:paraId="6C138361" w14:textId="77777777" w:rsidR="00AF2C14" w:rsidRPr="004F2143" w:rsidRDefault="00AF2C14" w:rsidP="00AF2C14">
      <w:pPr>
        <w:jc w:val="right"/>
        <w:rPr>
          <w:rFonts w:ascii="Arial" w:hAnsi="Arial" w:cs="Arial"/>
          <w:sz w:val="4"/>
          <w:szCs w:val="4"/>
        </w:rPr>
      </w:pPr>
    </w:p>
    <w:p w14:paraId="43A4198C" w14:textId="77777777" w:rsidR="00AF2C14" w:rsidRPr="004F2143" w:rsidRDefault="00AF2C14" w:rsidP="00AF2C14">
      <w:pPr>
        <w:rPr>
          <w:rFonts w:ascii="Arial" w:hAnsi="Arial" w:cs="Arial"/>
          <w:sz w:val="20"/>
          <w:szCs w:val="20"/>
        </w:rPr>
      </w:pPr>
      <w:r w:rsidRPr="004F2143">
        <w:rPr>
          <w:rFonts w:ascii="Arial" w:hAnsi="Arial" w:cs="Arial"/>
          <w:sz w:val="20"/>
          <w:szCs w:val="20"/>
        </w:rPr>
        <w:t xml:space="preserve">Kolpingplatz 4 </w:t>
      </w:r>
      <w:r w:rsidRPr="004F2143">
        <w:rPr>
          <w:rFonts w:ascii="Arial" w:hAnsi="Arial" w:cs="Arial"/>
          <w:sz w:val="20"/>
          <w:szCs w:val="20"/>
        </w:rPr>
        <w:sym w:font="Wingdings" w:char="0073"/>
      </w:r>
      <w:r w:rsidRPr="004F2143">
        <w:rPr>
          <w:rFonts w:ascii="Arial" w:hAnsi="Arial" w:cs="Arial"/>
          <w:sz w:val="20"/>
          <w:szCs w:val="20"/>
        </w:rPr>
        <w:t xml:space="preserve"> 26906 </w:t>
      </w:r>
      <w:proofErr w:type="spellStart"/>
      <w:r w:rsidRPr="004F2143">
        <w:rPr>
          <w:rFonts w:ascii="Arial" w:hAnsi="Arial" w:cs="Arial"/>
          <w:sz w:val="20"/>
          <w:szCs w:val="20"/>
        </w:rPr>
        <w:t>Dersum</w:t>
      </w:r>
      <w:proofErr w:type="spellEnd"/>
      <w:r w:rsidRPr="004F2143">
        <w:rPr>
          <w:rFonts w:ascii="Arial" w:hAnsi="Arial" w:cs="Arial"/>
          <w:sz w:val="20"/>
          <w:szCs w:val="20"/>
        </w:rPr>
        <w:tab/>
      </w:r>
      <w:r w:rsidRPr="004F21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2143">
        <w:rPr>
          <w:rFonts w:ascii="Arial" w:hAnsi="Arial" w:cs="Arial"/>
          <w:sz w:val="20"/>
          <w:szCs w:val="20"/>
        </w:rPr>
        <w:sym w:font="Wingdings" w:char="0028"/>
      </w:r>
      <w:r w:rsidRPr="004F2143">
        <w:rPr>
          <w:rFonts w:ascii="Arial" w:hAnsi="Arial" w:cs="Arial"/>
          <w:sz w:val="20"/>
          <w:szCs w:val="20"/>
        </w:rPr>
        <w:t>:</w:t>
      </w:r>
      <w:r w:rsidRPr="004F2143">
        <w:rPr>
          <w:rFonts w:ascii="Arial" w:hAnsi="Arial" w:cs="Arial"/>
          <w:sz w:val="20"/>
          <w:szCs w:val="20"/>
        </w:rPr>
        <w:tab/>
        <w:t>(04963) 909802</w:t>
      </w:r>
    </w:p>
    <w:p w14:paraId="0974ECB3" w14:textId="77777777" w:rsidR="00AF2C14" w:rsidRPr="004F2143" w:rsidRDefault="00AF2C14" w:rsidP="00AF2C14">
      <w:pPr>
        <w:ind w:left="6372"/>
        <w:rPr>
          <w:rFonts w:ascii="Arial" w:hAnsi="Arial" w:cs="Arial"/>
          <w:sz w:val="20"/>
          <w:szCs w:val="20"/>
        </w:rPr>
      </w:pPr>
      <w:r w:rsidRPr="004F2143">
        <w:rPr>
          <w:rFonts w:ascii="Arial" w:hAnsi="Arial" w:cs="Arial"/>
          <w:sz w:val="20"/>
          <w:szCs w:val="20"/>
        </w:rPr>
        <w:t>Fax:</w:t>
      </w:r>
      <w:r w:rsidRPr="004F2143">
        <w:rPr>
          <w:rFonts w:ascii="Arial" w:hAnsi="Arial" w:cs="Arial"/>
          <w:sz w:val="20"/>
          <w:szCs w:val="20"/>
        </w:rPr>
        <w:tab/>
        <w:t>(04963) 909804</w:t>
      </w:r>
    </w:p>
    <w:p w14:paraId="65A94486" w14:textId="77777777" w:rsidR="00AF2C14" w:rsidRPr="004F2143" w:rsidRDefault="00AF2C14" w:rsidP="00AF2C14">
      <w:pPr>
        <w:jc w:val="right"/>
        <w:rPr>
          <w:rFonts w:ascii="Arial" w:hAnsi="Arial" w:cs="Arial"/>
          <w:sz w:val="10"/>
          <w:szCs w:val="10"/>
        </w:rPr>
      </w:pPr>
      <w:r w:rsidRPr="004F2143">
        <w:rPr>
          <w:rFonts w:ascii="Arial" w:hAnsi="Arial" w:cs="Arial"/>
          <w:sz w:val="10"/>
          <w:szCs w:val="10"/>
        </w:rPr>
        <w:t xml:space="preserve"> </w:t>
      </w:r>
    </w:p>
    <w:p w14:paraId="29B6BD0C" w14:textId="77777777" w:rsidR="00AF2C14" w:rsidRPr="004F2143" w:rsidRDefault="00000000" w:rsidP="00AF2C14">
      <w:pPr>
        <w:ind w:left="5664" w:firstLine="708"/>
        <w:rPr>
          <w:rFonts w:ascii="Arial" w:hAnsi="Arial" w:cs="Arial"/>
          <w:sz w:val="20"/>
          <w:szCs w:val="20"/>
        </w:rPr>
      </w:pPr>
      <w:hyperlink r:id="rId7" w:history="1">
        <w:r w:rsidR="00AF2C14" w:rsidRPr="004F2143">
          <w:rPr>
            <w:rStyle w:val="Hyperlink"/>
            <w:rFonts w:ascii="Arial" w:hAnsi="Arial" w:cs="Arial"/>
            <w:sz w:val="20"/>
            <w:szCs w:val="20"/>
          </w:rPr>
          <w:t>info@grundschule-dersum.de</w:t>
        </w:r>
      </w:hyperlink>
    </w:p>
    <w:p w14:paraId="627F2C35" w14:textId="77777777" w:rsidR="00AF2C14" w:rsidRPr="00AF2C14" w:rsidRDefault="00000000" w:rsidP="00AF2C14">
      <w:pPr>
        <w:ind w:left="5664" w:firstLine="708"/>
        <w:rPr>
          <w:rFonts w:ascii="Arial" w:hAnsi="Arial" w:cs="Arial"/>
          <w:sz w:val="20"/>
          <w:szCs w:val="20"/>
        </w:rPr>
      </w:pPr>
      <w:hyperlink r:id="rId8" w:history="1">
        <w:r w:rsidR="00AF2C14" w:rsidRPr="004F2143">
          <w:rPr>
            <w:rStyle w:val="Hyperlink"/>
            <w:rFonts w:ascii="Arial" w:hAnsi="Arial" w:cs="Arial"/>
            <w:sz w:val="20"/>
            <w:szCs w:val="20"/>
          </w:rPr>
          <w:t>www.grundschule-dersum.de</w:t>
        </w:r>
      </w:hyperlink>
    </w:p>
    <w:p w14:paraId="43CFC598" w14:textId="77777777" w:rsidR="00E135D6" w:rsidRPr="003068FE" w:rsidRDefault="00E135D6">
      <w:pPr>
        <w:spacing w:line="120" w:lineRule="auto"/>
        <w:jc w:val="both"/>
        <w:rPr>
          <w:rFonts w:ascii="Arial" w:hAnsi="Arial" w:cs="Arial"/>
          <w:sz w:val="18"/>
          <w:szCs w:val="18"/>
        </w:rPr>
      </w:pPr>
    </w:p>
    <w:p w14:paraId="14DC37FB" w14:textId="77777777" w:rsidR="00D11E2B" w:rsidRDefault="00E135D6" w:rsidP="00CD35BD">
      <w:pPr>
        <w:jc w:val="both"/>
        <w:rPr>
          <w:rFonts w:ascii="Arial" w:hAnsi="Arial" w:cs="Arial"/>
          <w:sz w:val="18"/>
          <w:szCs w:val="18"/>
        </w:rPr>
      </w:pPr>
      <w:r w:rsidRPr="003068FE">
        <w:rPr>
          <w:rFonts w:ascii="Arial" w:hAnsi="Arial" w:cs="Arial"/>
          <w:sz w:val="18"/>
          <w:szCs w:val="18"/>
        </w:rPr>
        <w:tab/>
      </w:r>
      <w:r w:rsidRPr="003068FE">
        <w:rPr>
          <w:rFonts w:ascii="Arial" w:hAnsi="Arial" w:cs="Arial"/>
          <w:sz w:val="18"/>
          <w:szCs w:val="18"/>
        </w:rPr>
        <w:tab/>
      </w:r>
      <w:r w:rsidRPr="003068FE">
        <w:rPr>
          <w:rFonts w:ascii="Arial" w:hAnsi="Arial" w:cs="Arial"/>
          <w:sz w:val="18"/>
          <w:szCs w:val="18"/>
        </w:rPr>
        <w:tab/>
      </w:r>
      <w:r w:rsidRPr="003068FE">
        <w:rPr>
          <w:rFonts w:ascii="Arial" w:hAnsi="Arial" w:cs="Arial"/>
          <w:sz w:val="18"/>
          <w:szCs w:val="18"/>
        </w:rPr>
        <w:tab/>
      </w:r>
      <w:r w:rsidRPr="003068FE">
        <w:rPr>
          <w:rFonts w:ascii="Arial" w:hAnsi="Arial" w:cs="Arial"/>
          <w:sz w:val="18"/>
          <w:szCs w:val="18"/>
        </w:rPr>
        <w:tab/>
      </w:r>
      <w:r w:rsidRPr="003068FE">
        <w:rPr>
          <w:rFonts w:ascii="Arial" w:hAnsi="Arial" w:cs="Arial"/>
          <w:sz w:val="18"/>
          <w:szCs w:val="18"/>
        </w:rPr>
        <w:tab/>
      </w:r>
      <w:r w:rsidRPr="003068FE">
        <w:rPr>
          <w:rFonts w:ascii="Arial" w:hAnsi="Arial" w:cs="Arial"/>
          <w:sz w:val="18"/>
          <w:szCs w:val="18"/>
        </w:rPr>
        <w:tab/>
      </w:r>
      <w:r w:rsidRPr="003068FE">
        <w:rPr>
          <w:rFonts w:ascii="Arial" w:hAnsi="Arial" w:cs="Arial"/>
          <w:sz w:val="18"/>
          <w:szCs w:val="18"/>
        </w:rPr>
        <w:tab/>
      </w:r>
      <w:r w:rsidR="00AF2C14">
        <w:rPr>
          <w:rFonts w:ascii="Arial" w:hAnsi="Arial" w:cs="Arial"/>
          <w:sz w:val="18"/>
          <w:szCs w:val="18"/>
        </w:rPr>
        <w:tab/>
      </w:r>
    </w:p>
    <w:p w14:paraId="5F5C50E7" w14:textId="10427693" w:rsidR="00CD35BD" w:rsidRPr="003068FE" w:rsidRDefault="00CD35BD" w:rsidP="00D11E2B">
      <w:pPr>
        <w:ind w:left="5664" w:firstLine="708"/>
        <w:jc w:val="both"/>
        <w:rPr>
          <w:rFonts w:ascii="Arial" w:hAnsi="Arial" w:cs="Arial"/>
          <w:sz w:val="18"/>
          <w:szCs w:val="18"/>
        </w:rPr>
      </w:pPr>
      <w:proofErr w:type="spellStart"/>
      <w:r w:rsidRPr="003068FE">
        <w:rPr>
          <w:rFonts w:ascii="Arial" w:hAnsi="Arial" w:cs="Arial"/>
          <w:sz w:val="18"/>
          <w:szCs w:val="18"/>
        </w:rPr>
        <w:t>Dersum</w:t>
      </w:r>
      <w:proofErr w:type="spellEnd"/>
      <w:r w:rsidRPr="003068FE">
        <w:rPr>
          <w:rFonts w:ascii="Arial" w:hAnsi="Arial" w:cs="Arial"/>
          <w:sz w:val="18"/>
          <w:szCs w:val="18"/>
        </w:rPr>
        <w:t xml:space="preserve">, </w:t>
      </w:r>
      <w:r w:rsidR="00A33489">
        <w:rPr>
          <w:rFonts w:ascii="Arial" w:hAnsi="Arial" w:cs="Arial"/>
          <w:sz w:val="18"/>
          <w:szCs w:val="18"/>
        </w:rPr>
        <w:t xml:space="preserve">im </w:t>
      </w:r>
      <w:r w:rsidR="00797E8F">
        <w:rPr>
          <w:rFonts w:ascii="Arial" w:hAnsi="Arial" w:cs="Arial"/>
          <w:sz w:val="18"/>
          <w:szCs w:val="18"/>
        </w:rPr>
        <w:t>August</w:t>
      </w:r>
      <w:r w:rsidR="00112A70">
        <w:rPr>
          <w:rFonts w:ascii="Arial" w:hAnsi="Arial" w:cs="Arial"/>
          <w:sz w:val="18"/>
          <w:szCs w:val="18"/>
        </w:rPr>
        <w:t xml:space="preserve"> 2024</w:t>
      </w:r>
    </w:p>
    <w:p w14:paraId="73989B03" w14:textId="77777777" w:rsidR="00CD35BD" w:rsidRDefault="00CD35BD" w:rsidP="00CD35BD">
      <w:pPr>
        <w:jc w:val="both"/>
        <w:rPr>
          <w:rFonts w:ascii="Comic Sans MS" w:hAnsi="Comic Sans MS"/>
          <w:sz w:val="20"/>
        </w:rPr>
      </w:pPr>
    </w:p>
    <w:p w14:paraId="407FADE9" w14:textId="77777777" w:rsidR="00CD35BD" w:rsidRDefault="00CD35BD" w:rsidP="00CD35BD">
      <w:pPr>
        <w:jc w:val="both"/>
        <w:rPr>
          <w:rFonts w:ascii="Comic Sans MS" w:hAnsi="Comic Sans MS"/>
          <w:sz w:val="20"/>
        </w:rPr>
      </w:pPr>
    </w:p>
    <w:p w14:paraId="7D3FAC2B" w14:textId="77777777" w:rsidR="00CD35BD" w:rsidRPr="00A54E91" w:rsidRDefault="00CD35BD" w:rsidP="008126EC">
      <w:pPr>
        <w:pStyle w:val="berschrift3"/>
        <w:spacing w:after="120"/>
        <w:rPr>
          <w:sz w:val="24"/>
          <w:u w:val="single"/>
        </w:rPr>
      </w:pPr>
      <w:r w:rsidRPr="00A54E91">
        <w:rPr>
          <w:sz w:val="24"/>
          <w:u w:val="single"/>
        </w:rPr>
        <w:t>Anmeldung für die Offene Ganztagsschule</w:t>
      </w:r>
      <w:r w:rsidR="00A33489" w:rsidRPr="00A54E91">
        <w:rPr>
          <w:sz w:val="24"/>
          <w:u w:val="single"/>
        </w:rPr>
        <w:t xml:space="preserve"> </w:t>
      </w:r>
    </w:p>
    <w:p w14:paraId="269F9954" w14:textId="4D8A88E2" w:rsidR="00797E8F" w:rsidRPr="00A54E91" w:rsidRDefault="00797E8F" w:rsidP="00797E8F">
      <w:pPr>
        <w:jc w:val="center"/>
        <w:rPr>
          <w:rFonts w:ascii="Arial" w:hAnsi="Arial" w:cs="Arial"/>
        </w:rPr>
      </w:pPr>
      <w:r w:rsidRPr="00A54E91">
        <w:rPr>
          <w:rFonts w:ascii="Arial" w:hAnsi="Arial" w:cs="Arial"/>
        </w:rPr>
        <w:t xml:space="preserve">(bitte </w:t>
      </w:r>
      <w:r w:rsidRPr="00A54E91">
        <w:rPr>
          <w:rFonts w:ascii="Arial" w:hAnsi="Arial" w:cs="Arial"/>
          <w:u w:val="single"/>
        </w:rPr>
        <w:t>in jedem Fall</w:t>
      </w:r>
      <w:r w:rsidRPr="00A54E91">
        <w:rPr>
          <w:rFonts w:ascii="Arial" w:hAnsi="Arial" w:cs="Arial"/>
        </w:rPr>
        <w:t xml:space="preserve"> ausfüllen!)</w:t>
      </w:r>
    </w:p>
    <w:p w14:paraId="0EBCD660" w14:textId="77777777" w:rsidR="00CD35BD" w:rsidRPr="00A54E91" w:rsidRDefault="00CD35BD" w:rsidP="00CD35BD"/>
    <w:p w14:paraId="7D78D1F3" w14:textId="77777777" w:rsidR="00CD35BD" w:rsidRPr="00A54E91" w:rsidRDefault="00CD35BD" w:rsidP="00CD35BD">
      <w:pPr>
        <w:spacing w:line="120" w:lineRule="auto"/>
        <w:jc w:val="both"/>
        <w:rPr>
          <w:rFonts w:ascii="Arial" w:hAnsi="Arial" w:cs="Arial"/>
        </w:rPr>
      </w:pPr>
    </w:p>
    <w:p w14:paraId="1F1B5682" w14:textId="77777777" w:rsidR="00F142A0" w:rsidRDefault="00F142A0" w:rsidP="00CD35BD">
      <w:pPr>
        <w:spacing w:line="120" w:lineRule="auto"/>
        <w:jc w:val="both"/>
        <w:rPr>
          <w:rFonts w:ascii="Arial" w:hAnsi="Arial" w:cs="Arial"/>
          <w:sz w:val="22"/>
        </w:rPr>
      </w:pPr>
    </w:p>
    <w:p w14:paraId="76D27D2F" w14:textId="77777777" w:rsidR="00CD35BD" w:rsidRDefault="00CD35BD" w:rsidP="00CD35BD">
      <w:pPr>
        <w:spacing w:line="120" w:lineRule="auto"/>
        <w:jc w:val="both"/>
        <w:rPr>
          <w:rFonts w:ascii="Arial" w:hAnsi="Arial" w:cs="Arial"/>
          <w:sz w:val="22"/>
        </w:rPr>
      </w:pPr>
    </w:p>
    <w:p w14:paraId="04196A9D" w14:textId="77777777" w:rsidR="00CD35BD" w:rsidRDefault="00CD35BD" w:rsidP="00CD35BD">
      <w:pPr>
        <w:spacing w:line="120" w:lineRule="auto"/>
        <w:jc w:val="both"/>
        <w:rPr>
          <w:rFonts w:ascii="Arial" w:hAnsi="Arial" w:cs="Arial"/>
          <w:sz w:val="20"/>
        </w:rPr>
      </w:pPr>
    </w:p>
    <w:p w14:paraId="5E1BCA4C" w14:textId="69E4C6E1" w:rsidR="00CD35BD" w:rsidRPr="00A54E91" w:rsidRDefault="00CD35BD" w:rsidP="00CD35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E91">
        <w:rPr>
          <w:rFonts w:ascii="Arial" w:hAnsi="Arial" w:cs="Arial"/>
          <w:sz w:val="22"/>
          <w:szCs w:val="22"/>
        </w:rPr>
        <w:t>Name des Kindes:</w:t>
      </w:r>
      <w:r w:rsidR="00A54E91">
        <w:rPr>
          <w:rFonts w:ascii="Arial" w:hAnsi="Arial" w:cs="Arial"/>
          <w:sz w:val="22"/>
          <w:szCs w:val="22"/>
        </w:rPr>
        <w:tab/>
      </w:r>
      <w:r w:rsidR="00A54E91" w:rsidRPr="00A54E91">
        <w:rPr>
          <w:rFonts w:ascii="Arial" w:hAnsi="Arial" w:cs="Arial"/>
          <w:sz w:val="22"/>
          <w:szCs w:val="22"/>
        </w:rPr>
        <w:t xml:space="preserve">   </w:t>
      </w:r>
      <w:r w:rsidRPr="00A54E91">
        <w:rPr>
          <w:rFonts w:ascii="Arial" w:hAnsi="Arial" w:cs="Arial"/>
          <w:sz w:val="22"/>
          <w:szCs w:val="22"/>
        </w:rPr>
        <w:t>______________________________________________</w:t>
      </w:r>
      <w:r w:rsidR="00A54E91">
        <w:rPr>
          <w:rFonts w:ascii="Arial" w:hAnsi="Arial" w:cs="Arial"/>
          <w:sz w:val="22"/>
          <w:szCs w:val="22"/>
        </w:rPr>
        <w:t>_</w:t>
      </w:r>
    </w:p>
    <w:p w14:paraId="6B2CA777" w14:textId="77777777" w:rsidR="00CD35BD" w:rsidRPr="00A54E91" w:rsidRDefault="00CD35BD" w:rsidP="00CD35BD">
      <w:pPr>
        <w:jc w:val="both"/>
        <w:rPr>
          <w:rFonts w:ascii="Arial" w:hAnsi="Arial" w:cs="Arial"/>
          <w:sz w:val="22"/>
          <w:szCs w:val="22"/>
        </w:rPr>
      </w:pPr>
    </w:p>
    <w:p w14:paraId="2B21629D" w14:textId="261CED0F" w:rsidR="00CD35BD" w:rsidRPr="00A54E91" w:rsidRDefault="00CD35BD" w:rsidP="00CD35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E91">
        <w:rPr>
          <w:rFonts w:ascii="Arial" w:hAnsi="Arial" w:cs="Arial"/>
          <w:sz w:val="22"/>
          <w:szCs w:val="22"/>
        </w:rPr>
        <w:t>Klasse (</w:t>
      </w:r>
      <w:proofErr w:type="spellStart"/>
      <w:r w:rsidRPr="00A54E91">
        <w:rPr>
          <w:rFonts w:ascii="Arial" w:hAnsi="Arial" w:cs="Arial"/>
          <w:sz w:val="22"/>
          <w:szCs w:val="22"/>
        </w:rPr>
        <w:t>Schj</w:t>
      </w:r>
      <w:proofErr w:type="spellEnd"/>
      <w:r w:rsidRPr="00A54E91">
        <w:rPr>
          <w:rFonts w:ascii="Arial" w:hAnsi="Arial" w:cs="Arial"/>
          <w:sz w:val="22"/>
          <w:szCs w:val="22"/>
        </w:rPr>
        <w:t xml:space="preserve">. </w:t>
      </w:r>
      <w:r w:rsidR="00B44547" w:rsidRPr="00A54E91">
        <w:rPr>
          <w:rFonts w:ascii="Arial" w:hAnsi="Arial" w:cs="Arial"/>
          <w:sz w:val="22"/>
          <w:szCs w:val="22"/>
        </w:rPr>
        <w:t>202</w:t>
      </w:r>
      <w:r w:rsidR="00797E8F" w:rsidRPr="00A54E91">
        <w:rPr>
          <w:rFonts w:ascii="Arial" w:hAnsi="Arial" w:cs="Arial"/>
          <w:sz w:val="22"/>
          <w:szCs w:val="22"/>
        </w:rPr>
        <w:t>4</w:t>
      </w:r>
      <w:r w:rsidR="00B44547" w:rsidRPr="00A54E91">
        <w:rPr>
          <w:rFonts w:ascii="Arial" w:hAnsi="Arial" w:cs="Arial"/>
          <w:sz w:val="22"/>
          <w:szCs w:val="22"/>
        </w:rPr>
        <w:t>/2</w:t>
      </w:r>
      <w:r w:rsidR="00797E8F" w:rsidRPr="00A54E91">
        <w:rPr>
          <w:rFonts w:ascii="Arial" w:hAnsi="Arial" w:cs="Arial"/>
          <w:sz w:val="22"/>
          <w:szCs w:val="22"/>
        </w:rPr>
        <w:t>5</w:t>
      </w:r>
      <w:r w:rsidRPr="00A54E91">
        <w:rPr>
          <w:rFonts w:ascii="Arial" w:hAnsi="Arial" w:cs="Arial"/>
          <w:sz w:val="22"/>
          <w:szCs w:val="22"/>
        </w:rPr>
        <w:t xml:space="preserve">): </w:t>
      </w:r>
      <w:r w:rsidR="00A54E91" w:rsidRPr="00A54E91">
        <w:rPr>
          <w:rFonts w:ascii="Arial" w:hAnsi="Arial" w:cs="Arial"/>
          <w:sz w:val="22"/>
          <w:szCs w:val="22"/>
        </w:rPr>
        <w:t>__</w:t>
      </w:r>
      <w:r w:rsidRPr="00A54E91">
        <w:rPr>
          <w:rFonts w:ascii="Arial" w:hAnsi="Arial" w:cs="Arial"/>
          <w:sz w:val="22"/>
          <w:szCs w:val="22"/>
        </w:rPr>
        <w:t>_____________________________________________</w:t>
      </w:r>
    </w:p>
    <w:p w14:paraId="3AD0E78B" w14:textId="77777777" w:rsidR="00CD35BD" w:rsidRPr="00A54E91" w:rsidRDefault="00CD35BD" w:rsidP="00CD35BD">
      <w:pPr>
        <w:pStyle w:val="Textkrper"/>
        <w:spacing w:line="120" w:lineRule="auto"/>
        <w:rPr>
          <w:szCs w:val="22"/>
        </w:rPr>
      </w:pPr>
    </w:p>
    <w:p w14:paraId="7B4F9669" w14:textId="77777777" w:rsidR="00CD35BD" w:rsidRPr="00A54E91" w:rsidRDefault="00CD35BD" w:rsidP="00CD35BD">
      <w:pPr>
        <w:pStyle w:val="Textkrper"/>
        <w:spacing w:line="120" w:lineRule="auto"/>
        <w:rPr>
          <w:i/>
          <w:iCs/>
          <w:szCs w:val="22"/>
        </w:rPr>
      </w:pPr>
    </w:p>
    <w:p w14:paraId="374A2EF5" w14:textId="77777777" w:rsidR="00CD35BD" w:rsidRPr="00A54E91" w:rsidRDefault="00CD35BD" w:rsidP="00CD35BD">
      <w:pPr>
        <w:pStyle w:val="Textkrper"/>
        <w:spacing w:line="120" w:lineRule="auto"/>
        <w:rPr>
          <w:szCs w:val="22"/>
        </w:rPr>
      </w:pPr>
    </w:p>
    <w:p w14:paraId="33F84DBD" w14:textId="61917145" w:rsidR="00D11E2B" w:rsidRPr="00A54E91" w:rsidRDefault="00CD35BD" w:rsidP="00CD35BD">
      <w:pPr>
        <w:pStyle w:val="Textkrper"/>
        <w:rPr>
          <w:szCs w:val="22"/>
        </w:rPr>
      </w:pPr>
      <w:r w:rsidRPr="00A54E91">
        <w:rPr>
          <w:szCs w:val="22"/>
        </w:rPr>
        <w:t xml:space="preserve">Ich/Wir melde/n mein/unser Kind im </w:t>
      </w:r>
      <w:r w:rsidR="00797E8F" w:rsidRPr="00A54E91">
        <w:rPr>
          <w:szCs w:val="22"/>
        </w:rPr>
        <w:t>1</w:t>
      </w:r>
      <w:r w:rsidRPr="00A54E91">
        <w:rPr>
          <w:szCs w:val="22"/>
          <w:u w:val="single"/>
        </w:rPr>
        <w:t xml:space="preserve">. Halbjahr (Schuljahr </w:t>
      </w:r>
      <w:r w:rsidR="00B44547" w:rsidRPr="00A54E91">
        <w:rPr>
          <w:szCs w:val="22"/>
          <w:u w:val="single"/>
        </w:rPr>
        <w:t>202</w:t>
      </w:r>
      <w:r w:rsidR="00797E8F" w:rsidRPr="00A54E91">
        <w:rPr>
          <w:szCs w:val="22"/>
          <w:u w:val="single"/>
        </w:rPr>
        <w:t>4</w:t>
      </w:r>
      <w:r w:rsidR="00B44547" w:rsidRPr="00A54E91">
        <w:rPr>
          <w:szCs w:val="22"/>
          <w:u w:val="single"/>
        </w:rPr>
        <w:t>/2</w:t>
      </w:r>
      <w:r w:rsidR="00797E8F" w:rsidRPr="00A54E91">
        <w:rPr>
          <w:szCs w:val="22"/>
          <w:u w:val="single"/>
        </w:rPr>
        <w:t>5</w:t>
      </w:r>
      <w:r w:rsidRPr="00A54E91">
        <w:rPr>
          <w:szCs w:val="22"/>
          <w:u w:val="single"/>
        </w:rPr>
        <w:t>) verbindlich</w:t>
      </w:r>
      <w:r w:rsidRPr="00A54E91">
        <w:rPr>
          <w:szCs w:val="22"/>
        </w:rPr>
        <w:t xml:space="preserve"> für die „Offene Ganztagsschule“ an.</w:t>
      </w:r>
    </w:p>
    <w:p w14:paraId="57CB123E" w14:textId="77777777" w:rsidR="00CD35BD" w:rsidRPr="00A54E91" w:rsidRDefault="00CD35BD" w:rsidP="00CD35BD">
      <w:pPr>
        <w:spacing w:line="120" w:lineRule="auto"/>
        <w:jc w:val="both"/>
        <w:rPr>
          <w:rFonts w:ascii="Arial" w:hAnsi="Arial" w:cs="Arial"/>
          <w:sz w:val="22"/>
          <w:szCs w:val="22"/>
        </w:rPr>
      </w:pPr>
      <w:r w:rsidRPr="00A54E91">
        <w:rPr>
          <w:rFonts w:ascii="Arial" w:hAnsi="Arial" w:cs="Arial"/>
          <w:sz w:val="22"/>
          <w:szCs w:val="22"/>
        </w:rPr>
        <w:tab/>
      </w:r>
      <w:r w:rsidRPr="00A54E91">
        <w:rPr>
          <w:rFonts w:ascii="Arial" w:hAnsi="Arial" w:cs="Arial"/>
          <w:sz w:val="22"/>
          <w:szCs w:val="22"/>
        </w:rPr>
        <w:tab/>
      </w:r>
    </w:p>
    <w:p w14:paraId="2487B269" w14:textId="77777777" w:rsidR="00CD35BD" w:rsidRPr="00A54E91" w:rsidRDefault="00CD35BD" w:rsidP="00CD35BD">
      <w:pPr>
        <w:ind w:firstLine="708"/>
        <w:rPr>
          <w:rFonts w:ascii="Arial" w:hAnsi="Arial" w:cs="Arial"/>
          <w:sz w:val="22"/>
          <w:szCs w:val="22"/>
        </w:rPr>
      </w:pPr>
      <w:r w:rsidRPr="00A54E91">
        <w:rPr>
          <w:rFonts w:ascii="Arial" w:hAnsi="Arial" w:cs="Arial"/>
          <w:sz w:val="22"/>
          <w:szCs w:val="22"/>
        </w:rPr>
        <w:sym w:font="Wingdings" w:char="F06F"/>
      </w:r>
      <w:r w:rsidRPr="00A54E91">
        <w:rPr>
          <w:rFonts w:ascii="Arial" w:hAnsi="Arial" w:cs="Arial"/>
          <w:sz w:val="22"/>
          <w:szCs w:val="22"/>
        </w:rPr>
        <w:t xml:space="preserve">  Ja</w:t>
      </w:r>
      <w:r w:rsidRPr="00A54E91">
        <w:rPr>
          <w:rFonts w:ascii="Arial" w:hAnsi="Arial" w:cs="Arial"/>
          <w:sz w:val="22"/>
          <w:szCs w:val="22"/>
        </w:rPr>
        <w:tab/>
      </w:r>
      <w:r w:rsidRPr="00A54E91">
        <w:rPr>
          <w:rFonts w:ascii="Arial" w:hAnsi="Arial" w:cs="Arial"/>
          <w:sz w:val="22"/>
          <w:szCs w:val="22"/>
        </w:rPr>
        <w:tab/>
      </w:r>
      <w:r w:rsidRPr="00A54E91">
        <w:rPr>
          <w:rFonts w:ascii="Arial" w:hAnsi="Arial" w:cs="Arial"/>
          <w:sz w:val="22"/>
          <w:szCs w:val="22"/>
        </w:rPr>
        <w:tab/>
      </w:r>
      <w:r w:rsidRPr="00A54E91">
        <w:rPr>
          <w:rFonts w:ascii="Arial" w:hAnsi="Arial" w:cs="Arial"/>
          <w:sz w:val="22"/>
          <w:szCs w:val="22"/>
        </w:rPr>
        <w:tab/>
      </w:r>
      <w:r w:rsidRPr="00A54E91">
        <w:rPr>
          <w:rFonts w:ascii="Arial" w:hAnsi="Arial" w:cs="Arial"/>
          <w:sz w:val="22"/>
          <w:szCs w:val="22"/>
        </w:rPr>
        <w:tab/>
      </w:r>
      <w:r w:rsidRPr="00A54E91">
        <w:rPr>
          <w:rFonts w:ascii="Arial" w:hAnsi="Arial" w:cs="Arial"/>
          <w:sz w:val="22"/>
          <w:szCs w:val="22"/>
        </w:rPr>
        <w:sym w:font="Wingdings" w:char="F06F"/>
      </w:r>
      <w:r w:rsidRPr="00A54E91">
        <w:rPr>
          <w:rFonts w:ascii="Arial" w:hAnsi="Arial" w:cs="Arial"/>
          <w:sz w:val="22"/>
          <w:szCs w:val="22"/>
        </w:rPr>
        <w:t xml:space="preserve">  Nein</w:t>
      </w:r>
    </w:p>
    <w:p w14:paraId="04D4307A" w14:textId="77777777" w:rsidR="00CD35BD" w:rsidRPr="00A54E91" w:rsidRDefault="00CD35BD" w:rsidP="00CD35BD">
      <w:pPr>
        <w:ind w:right="-1368"/>
        <w:jc w:val="both"/>
        <w:rPr>
          <w:rFonts w:ascii="Arial" w:hAnsi="Arial" w:cs="Arial"/>
          <w:i/>
          <w:iCs/>
          <w:sz w:val="22"/>
          <w:szCs w:val="22"/>
        </w:rPr>
      </w:pPr>
    </w:p>
    <w:p w14:paraId="5B5472FD" w14:textId="77777777" w:rsidR="00D11E2B" w:rsidRPr="00A54E91" w:rsidRDefault="00D11E2B" w:rsidP="00CD35BD">
      <w:pPr>
        <w:ind w:right="-1368"/>
        <w:jc w:val="both"/>
        <w:rPr>
          <w:rFonts w:ascii="Arial" w:hAnsi="Arial" w:cs="Arial"/>
          <w:i/>
          <w:iCs/>
          <w:sz w:val="22"/>
          <w:szCs w:val="22"/>
        </w:rPr>
      </w:pPr>
    </w:p>
    <w:p w14:paraId="51CC365D" w14:textId="77777777" w:rsidR="00F142A0" w:rsidRPr="00A54E91" w:rsidRDefault="00F142A0" w:rsidP="00F142A0">
      <w:pPr>
        <w:tabs>
          <w:tab w:val="left" w:pos="1632"/>
        </w:tabs>
        <w:ind w:right="-1368"/>
        <w:jc w:val="both"/>
        <w:rPr>
          <w:rFonts w:ascii="Arial" w:hAnsi="Arial" w:cs="Arial"/>
          <w:i/>
          <w:iCs/>
          <w:sz w:val="22"/>
          <w:szCs w:val="22"/>
        </w:rPr>
      </w:pPr>
      <w:r w:rsidRPr="00A54E91">
        <w:rPr>
          <w:rFonts w:ascii="Arial" w:hAnsi="Arial" w:cs="Arial"/>
          <w:i/>
          <w:iCs/>
          <w:sz w:val="22"/>
          <w:szCs w:val="22"/>
        </w:rPr>
        <w:tab/>
      </w:r>
    </w:p>
    <w:p w14:paraId="224E818D" w14:textId="77777777" w:rsidR="00CD35BD" w:rsidRPr="00A54E91" w:rsidRDefault="00CD35BD" w:rsidP="00CD35BD">
      <w:pPr>
        <w:pStyle w:val="Textkrper"/>
        <w:spacing w:line="240" w:lineRule="auto"/>
        <w:rPr>
          <w:szCs w:val="22"/>
        </w:rPr>
      </w:pPr>
      <w:r w:rsidRPr="00A54E91">
        <w:rPr>
          <w:szCs w:val="22"/>
        </w:rPr>
        <w:t>Ich/Wir nehme/n für mein/unser Kind folgende Angebote in Anspruch (bitte entsprechend ankreuzen):</w:t>
      </w:r>
    </w:p>
    <w:p w14:paraId="38CCCA0D" w14:textId="77777777" w:rsidR="00D11E2B" w:rsidRPr="00A54E91" w:rsidRDefault="00CD35BD" w:rsidP="008D604D">
      <w:pPr>
        <w:jc w:val="both"/>
        <w:rPr>
          <w:rFonts w:ascii="Arial" w:hAnsi="Arial" w:cs="Arial"/>
          <w:sz w:val="22"/>
          <w:szCs w:val="22"/>
        </w:rPr>
      </w:pPr>
      <w:r w:rsidRPr="00A54E91">
        <w:rPr>
          <w:rFonts w:ascii="Arial" w:hAnsi="Arial" w:cs="Arial"/>
          <w:sz w:val="22"/>
          <w:szCs w:val="22"/>
        </w:rPr>
        <w:tab/>
      </w:r>
      <w:r w:rsidRPr="00A54E91">
        <w:rPr>
          <w:rFonts w:ascii="Arial" w:hAnsi="Arial" w:cs="Arial"/>
          <w:sz w:val="22"/>
          <w:szCs w:val="22"/>
        </w:rPr>
        <w:tab/>
      </w:r>
    </w:p>
    <w:p w14:paraId="237027AC" w14:textId="75F369A2" w:rsidR="008D0CD4" w:rsidRDefault="009D712E" w:rsidP="00301070">
      <w:pPr>
        <w:pStyle w:val="Textkrper2"/>
        <w:spacing w:line="360" w:lineRule="auto"/>
        <w:ind w:right="-288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0CD4" w:rsidRPr="008A7282" w14:paraId="2174B048" w14:textId="77777777" w:rsidTr="008A7282">
        <w:tc>
          <w:tcPr>
            <w:tcW w:w="4606" w:type="dxa"/>
            <w:shd w:val="clear" w:color="auto" w:fill="auto"/>
          </w:tcPr>
          <w:p w14:paraId="20AEA7E2" w14:textId="77777777" w:rsidR="008D0CD4" w:rsidRPr="008A7282" w:rsidRDefault="00D70AC3" w:rsidP="008A7282">
            <w:pPr>
              <w:pStyle w:val="Textkrper2"/>
              <w:spacing w:line="360" w:lineRule="auto"/>
              <w:ind w:right="-288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/>
              </w:rPr>
              <w:t>Montag</w:t>
            </w:r>
          </w:p>
          <w:p w14:paraId="676B5DFE" w14:textId="77777777" w:rsidR="008D0CD4" w:rsidRPr="008A7282" w:rsidRDefault="008D0CD4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kalt/warmes Mittagessen (3,30 € pro Mahlzeit) </w:t>
            </w:r>
            <w:r w:rsidRPr="008A7282">
              <w:rPr>
                <w:b/>
                <w:bCs/>
                <w:sz w:val="18"/>
                <w:szCs w:val="18"/>
                <w:u w:val="single"/>
              </w:rPr>
              <w:t>oder</w:t>
            </w:r>
            <w:r w:rsidRPr="008A7282">
              <w:rPr>
                <w:sz w:val="18"/>
                <w:szCs w:val="18"/>
              </w:rPr>
              <w:t xml:space="preserve"> </w:t>
            </w:r>
          </w:p>
          <w:p w14:paraId="1D01D1C3" w14:textId="77777777" w:rsidR="008D0CD4" w:rsidRPr="008A7282" w:rsidRDefault="008D0CD4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Lunchpaket von zu Hause</w:t>
            </w:r>
            <w:r w:rsidR="0048002D">
              <w:rPr>
                <w:sz w:val="18"/>
                <w:szCs w:val="18"/>
              </w:rPr>
              <w:t xml:space="preserve"> (bis 13.30 Uhr)</w:t>
            </w:r>
            <w:r w:rsidRPr="008A7282">
              <w:rPr>
                <w:sz w:val="18"/>
                <w:szCs w:val="18"/>
              </w:rPr>
              <w:tab/>
            </w:r>
          </w:p>
          <w:p w14:paraId="69D8DC4F" w14:textId="77777777" w:rsidR="008D0CD4" w:rsidRPr="008A7282" w:rsidRDefault="008D0CD4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Hausaufgabenbetreuung</w:t>
            </w:r>
            <w:r w:rsidR="0048002D">
              <w:rPr>
                <w:sz w:val="18"/>
                <w:szCs w:val="18"/>
              </w:rPr>
              <w:t xml:space="preserve"> (bis 14.</w:t>
            </w:r>
            <w:r w:rsidR="00A848CC">
              <w:rPr>
                <w:sz w:val="18"/>
                <w:szCs w:val="18"/>
              </w:rPr>
              <w:t>15</w:t>
            </w:r>
            <w:r w:rsidR="0048002D">
              <w:rPr>
                <w:sz w:val="18"/>
                <w:szCs w:val="18"/>
              </w:rPr>
              <w:t xml:space="preserve"> Uhr)</w:t>
            </w:r>
          </w:p>
          <w:p w14:paraId="3F88C4ED" w14:textId="376FB659" w:rsidR="00C83859" w:rsidRPr="00230DE4" w:rsidRDefault="008D0CD4" w:rsidP="008A7282">
            <w:pPr>
              <w:pStyle w:val="Textkrper2"/>
              <w:spacing w:line="360" w:lineRule="auto"/>
              <w:ind w:right="-288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A728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A72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DB9">
              <w:rPr>
                <w:rFonts w:ascii="Arial" w:hAnsi="Arial" w:cs="Arial"/>
                <w:sz w:val="18"/>
                <w:szCs w:val="18"/>
                <w:lang w:val="de-DE"/>
              </w:rPr>
              <w:t>Küchenwerkstatt</w:t>
            </w:r>
            <w:r w:rsidR="0048002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97E8F">
              <w:rPr>
                <w:rFonts w:ascii="Arial" w:hAnsi="Arial" w:cs="Arial"/>
                <w:sz w:val="18"/>
                <w:szCs w:val="18"/>
                <w:lang w:val="de-DE"/>
              </w:rPr>
              <w:t xml:space="preserve">– Klassen 1-4 </w:t>
            </w:r>
            <w:r w:rsidR="0048002D">
              <w:rPr>
                <w:rFonts w:ascii="Arial" w:hAnsi="Arial" w:cs="Arial"/>
                <w:sz w:val="18"/>
                <w:szCs w:val="18"/>
                <w:lang w:val="de-DE"/>
              </w:rPr>
              <w:t>(bis 15.45 Uhr)</w:t>
            </w:r>
          </w:p>
        </w:tc>
        <w:tc>
          <w:tcPr>
            <w:tcW w:w="4606" w:type="dxa"/>
            <w:shd w:val="clear" w:color="auto" w:fill="auto"/>
          </w:tcPr>
          <w:p w14:paraId="7CF78618" w14:textId="77777777" w:rsidR="008D0CD4" w:rsidRPr="008A7282" w:rsidRDefault="00D70AC3" w:rsidP="008A7282">
            <w:pPr>
              <w:pStyle w:val="Textkrper2"/>
              <w:spacing w:line="360" w:lineRule="auto"/>
              <w:ind w:right="-288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/>
              </w:rPr>
              <w:t>Dienstag</w:t>
            </w:r>
          </w:p>
          <w:p w14:paraId="3EE04A4B" w14:textId="77777777" w:rsidR="008D0CD4" w:rsidRPr="008A7282" w:rsidRDefault="008D0CD4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kalt/warmes Mittagessen (3,30 € pro Mahlzeit) </w:t>
            </w:r>
            <w:r w:rsidRPr="008A7282">
              <w:rPr>
                <w:b/>
                <w:bCs/>
                <w:sz w:val="18"/>
                <w:szCs w:val="18"/>
                <w:u w:val="single"/>
              </w:rPr>
              <w:t>oder</w:t>
            </w:r>
            <w:r w:rsidRPr="008A7282">
              <w:rPr>
                <w:sz w:val="18"/>
                <w:szCs w:val="18"/>
              </w:rPr>
              <w:t xml:space="preserve"> </w:t>
            </w:r>
          </w:p>
          <w:p w14:paraId="3D8EF796" w14:textId="77777777" w:rsidR="008D0CD4" w:rsidRPr="008A7282" w:rsidRDefault="008D0CD4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Lunchpaket von zu Hause</w:t>
            </w:r>
            <w:r w:rsidR="0048002D">
              <w:rPr>
                <w:sz w:val="18"/>
                <w:szCs w:val="18"/>
              </w:rPr>
              <w:t xml:space="preserve"> (bis 13.30 Uhr)</w:t>
            </w:r>
            <w:r w:rsidRPr="008A7282">
              <w:rPr>
                <w:sz w:val="18"/>
                <w:szCs w:val="18"/>
              </w:rPr>
              <w:tab/>
            </w:r>
          </w:p>
          <w:p w14:paraId="30BD1540" w14:textId="77777777" w:rsidR="008D0CD4" w:rsidRPr="008A7282" w:rsidRDefault="008D0CD4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Hausaufgabenbetreuung</w:t>
            </w:r>
            <w:r w:rsidR="0048002D">
              <w:rPr>
                <w:sz w:val="18"/>
                <w:szCs w:val="18"/>
              </w:rPr>
              <w:t xml:space="preserve"> (bis 14.</w:t>
            </w:r>
            <w:r w:rsidR="00A848CC">
              <w:rPr>
                <w:sz w:val="18"/>
                <w:szCs w:val="18"/>
              </w:rPr>
              <w:t>15</w:t>
            </w:r>
            <w:r w:rsidR="0048002D">
              <w:rPr>
                <w:sz w:val="18"/>
                <w:szCs w:val="18"/>
              </w:rPr>
              <w:t xml:space="preserve"> Uhr)</w:t>
            </w:r>
          </w:p>
          <w:p w14:paraId="60E51755" w14:textId="74E2D674" w:rsidR="009D712E" w:rsidRPr="00797E8F" w:rsidRDefault="009D712E" w:rsidP="008A7282">
            <w:pPr>
              <w:pStyle w:val="Textkrper2"/>
              <w:spacing w:line="360" w:lineRule="auto"/>
              <w:ind w:right="-288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de-DE"/>
              </w:rPr>
            </w:pPr>
            <w:r w:rsidRPr="008A728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A72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7E8F">
              <w:rPr>
                <w:rFonts w:ascii="Arial" w:hAnsi="Arial" w:cs="Arial"/>
                <w:sz w:val="18"/>
                <w:szCs w:val="18"/>
              </w:rPr>
              <w:t xml:space="preserve">Abenteuer-AG – Klassen </w:t>
            </w:r>
            <w:r w:rsidR="006D6CE1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  <w:r w:rsidR="00797E8F">
              <w:rPr>
                <w:rFonts w:ascii="Arial" w:hAnsi="Arial" w:cs="Arial"/>
                <w:sz w:val="18"/>
                <w:szCs w:val="18"/>
                <w:lang w:val="de-DE"/>
              </w:rPr>
              <w:t>-4</w:t>
            </w:r>
            <w:r w:rsidR="006D6CE1">
              <w:rPr>
                <w:rFonts w:ascii="Arial" w:hAnsi="Arial" w:cs="Arial"/>
                <w:sz w:val="18"/>
                <w:szCs w:val="18"/>
                <w:lang w:val="de-DE"/>
              </w:rPr>
              <w:t xml:space="preserve"> (bis 15.45 Uhr)</w:t>
            </w:r>
            <w:r w:rsidR="00797E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97E8F" w:rsidRPr="00797E8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de-DE"/>
              </w:rPr>
              <w:t>oder</w:t>
            </w:r>
          </w:p>
          <w:p w14:paraId="4FBD04F9" w14:textId="55D0AA0F" w:rsidR="0088405F" w:rsidRPr="0088405F" w:rsidRDefault="007A14F7" w:rsidP="008A7282">
            <w:pPr>
              <w:pStyle w:val="Textkrper2"/>
              <w:spacing w:line="360" w:lineRule="auto"/>
              <w:ind w:right="-288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A728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A72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7E8F">
              <w:rPr>
                <w:rFonts w:ascii="Arial" w:hAnsi="Arial" w:cs="Arial"/>
                <w:sz w:val="18"/>
                <w:szCs w:val="18"/>
              </w:rPr>
              <w:t>Tennis-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AG  – Klassen </w:t>
            </w:r>
            <w:r w:rsidR="00797E8F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  <w:r w:rsidR="00F25EEC">
              <w:rPr>
                <w:rFonts w:ascii="Arial" w:hAnsi="Arial" w:cs="Arial"/>
                <w:sz w:val="18"/>
                <w:szCs w:val="18"/>
                <w:lang w:val="de-DE"/>
              </w:rPr>
              <w:t>-</w:t>
            </w:r>
            <w:r w:rsidR="006D6CE1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1B421D">
              <w:rPr>
                <w:rFonts w:ascii="Arial" w:hAnsi="Arial" w:cs="Arial"/>
                <w:sz w:val="18"/>
                <w:szCs w:val="18"/>
                <w:lang w:val="de-DE"/>
              </w:rPr>
              <w:t>(bis 15.45 Uhr)</w:t>
            </w:r>
          </w:p>
        </w:tc>
      </w:tr>
    </w:tbl>
    <w:p w14:paraId="149B7C3F" w14:textId="77777777" w:rsidR="00F142A0" w:rsidRPr="00301070" w:rsidRDefault="00F142A0" w:rsidP="00301070">
      <w:pPr>
        <w:pStyle w:val="Textkrper2"/>
        <w:spacing w:line="360" w:lineRule="auto"/>
        <w:ind w:right="-28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BFA384E" w14:textId="77777777" w:rsidR="008D0CD4" w:rsidRDefault="008D0CD4" w:rsidP="008D0CD4">
      <w:pPr>
        <w:pStyle w:val="Textkrper2"/>
        <w:spacing w:line="360" w:lineRule="auto"/>
        <w:ind w:right="-288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50B28" w:rsidRPr="008A7282" w14:paraId="7175E1B3" w14:textId="77777777" w:rsidTr="00B50B28">
        <w:tc>
          <w:tcPr>
            <w:tcW w:w="4606" w:type="dxa"/>
            <w:shd w:val="clear" w:color="auto" w:fill="auto"/>
          </w:tcPr>
          <w:p w14:paraId="394EE3C0" w14:textId="77777777" w:rsidR="00B50B28" w:rsidRPr="008A7282" w:rsidRDefault="00B50B28" w:rsidP="008A7282">
            <w:pPr>
              <w:pStyle w:val="Textkrper2"/>
              <w:spacing w:line="360" w:lineRule="auto"/>
              <w:ind w:right="-288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DE"/>
              </w:rPr>
              <w:t>Mittwoch</w:t>
            </w:r>
          </w:p>
          <w:p w14:paraId="2284074E" w14:textId="77777777" w:rsidR="00B50B28" w:rsidRPr="008A7282" w:rsidRDefault="00B50B28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kalt/warmes Mittagessen (3,30 € pro Mahlzeit) </w:t>
            </w:r>
            <w:r w:rsidRPr="008A7282">
              <w:rPr>
                <w:b/>
                <w:bCs/>
                <w:sz w:val="18"/>
                <w:szCs w:val="18"/>
                <w:u w:val="single"/>
              </w:rPr>
              <w:t>oder</w:t>
            </w:r>
            <w:r w:rsidRPr="008A7282">
              <w:rPr>
                <w:sz w:val="18"/>
                <w:szCs w:val="18"/>
              </w:rPr>
              <w:t xml:space="preserve"> </w:t>
            </w:r>
          </w:p>
          <w:p w14:paraId="3E190AE9" w14:textId="77777777" w:rsidR="00B50B28" w:rsidRPr="008A7282" w:rsidRDefault="00B50B28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Lunchpaket von zu Hause</w:t>
            </w:r>
            <w:r>
              <w:rPr>
                <w:sz w:val="18"/>
                <w:szCs w:val="18"/>
              </w:rPr>
              <w:t xml:space="preserve"> (bis 13.30 Uhr)</w:t>
            </w:r>
            <w:r w:rsidRPr="008A7282">
              <w:rPr>
                <w:sz w:val="18"/>
                <w:szCs w:val="18"/>
              </w:rPr>
              <w:tab/>
            </w:r>
          </w:p>
          <w:p w14:paraId="61C462BC" w14:textId="77777777" w:rsidR="00B50B28" w:rsidRPr="008A7282" w:rsidRDefault="00B50B28" w:rsidP="008A7282">
            <w:pPr>
              <w:pStyle w:val="Textkrper-Zeileneinzug"/>
              <w:ind w:right="-1368"/>
              <w:rPr>
                <w:sz w:val="18"/>
                <w:szCs w:val="18"/>
              </w:rPr>
            </w:pPr>
            <w:r w:rsidRPr="008A7282">
              <w:rPr>
                <w:sz w:val="18"/>
                <w:szCs w:val="18"/>
              </w:rPr>
              <w:sym w:font="Wingdings" w:char="F0A8"/>
            </w:r>
            <w:r w:rsidRPr="008A7282">
              <w:rPr>
                <w:sz w:val="18"/>
                <w:szCs w:val="18"/>
              </w:rPr>
              <w:t xml:space="preserve"> Hausaufgabenbetreuung</w:t>
            </w:r>
            <w:r>
              <w:rPr>
                <w:sz w:val="18"/>
                <w:szCs w:val="18"/>
              </w:rPr>
              <w:t xml:space="preserve"> (bis 14.</w:t>
            </w:r>
            <w:r w:rsidR="00A848C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Uhr)</w:t>
            </w:r>
          </w:p>
          <w:p w14:paraId="6EC4EBC1" w14:textId="77777777" w:rsidR="00B50B28" w:rsidRDefault="00B50B28" w:rsidP="008A7282">
            <w:pPr>
              <w:pStyle w:val="Textkrper2"/>
              <w:spacing w:line="360" w:lineRule="auto"/>
              <w:ind w:right="-288"/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r w:rsidRPr="008A728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A72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7E8F">
              <w:rPr>
                <w:rFonts w:ascii="Arial" w:hAnsi="Arial" w:cs="Arial"/>
                <w:sz w:val="18"/>
                <w:szCs w:val="18"/>
              </w:rPr>
              <w:t>Kreativwerkstatt – Klassen 1-3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(bis 15.45 Uhr)</w:t>
            </w:r>
            <w:r w:rsidR="00797E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97E8F" w:rsidRPr="00797E8F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t>oder</w:t>
            </w:r>
          </w:p>
          <w:p w14:paraId="460CBB2F" w14:textId="6803E9B0" w:rsidR="00797E8F" w:rsidRPr="00797E8F" w:rsidRDefault="00797E8F" w:rsidP="00797E8F">
            <w:pPr>
              <w:pStyle w:val="Textkrper2"/>
              <w:spacing w:line="360" w:lineRule="auto"/>
              <w:ind w:right="-288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8A728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8A72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Steinzeit-AG - Klassen 3+4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(bis 15.45 Uhr) </w:t>
            </w:r>
          </w:p>
        </w:tc>
      </w:tr>
    </w:tbl>
    <w:p w14:paraId="7235B3D3" w14:textId="30553E5F" w:rsidR="00F95924" w:rsidRDefault="00CD35BD" w:rsidP="00B251C5">
      <w:pPr>
        <w:pStyle w:val="Textkrper-Zeileneinzug"/>
        <w:ind w:left="0" w:right="-1368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D5B1FE2" w14:textId="77777777" w:rsidR="00B251C5" w:rsidRPr="00D409A5" w:rsidRDefault="00B251C5" w:rsidP="00B251C5">
      <w:pPr>
        <w:pStyle w:val="Textkrper-Zeileneinzug"/>
        <w:ind w:left="0" w:right="-1368" w:firstLine="0"/>
        <w:rPr>
          <w:sz w:val="20"/>
        </w:rPr>
      </w:pPr>
    </w:p>
    <w:p w14:paraId="1140A542" w14:textId="77777777" w:rsidR="00CD35BD" w:rsidRPr="009F7866" w:rsidRDefault="00CD35BD" w:rsidP="00CD35BD">
      <w:pPr>
        <w:pStyle w:val="Textkrper-Zeileneinzug"/>
        <w:ind w:right="-1368" w:hanging="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______</w:t>
      </w:r>
      <w:r>
        <w:rPr>
          <w:rFonts w:ascii="Comic Sans MS" w:hAnsi="Comic Sans MS"/>
          <w:sz w:val="20"/>
        </w:rPr>
        <w:t>________________________________</w:t>
      </w:r>
    </w:p>
    <w:p w14:paraId="173521CC" w14:textId="7928E54B" w:rsidR="00CD35BD" w:rsidRPr="00797E8F" w:rsidRDefault="00CD35BD" w:rsidP="00797E8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Unterschrift eines Erziehungsberechtigten</w:t>
      </w:r>
    </w:p>
    <w:sectPr w:rsidR="00CD35BD" w:rsidRPr="00797E8F" w:rsidSect="00B046D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dy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7DF"/>
    <w:multiLevelType w:val="hybridMultilevel"/>
    <w:tmpl w:val="190657E4"/>
    <w:lvl w:ilvl="0" w:tplc="52501D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7308"/>
    <w:multiLevelType w:val="hybridMultilevel"/>
    <w:tmpl w:val="90F0C766"/>
    <w:lvl w:ilvl="0" w:tplc="AD0A0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513D"/>
    <w:multiLevelType w:val="hybridMultilevel"/>
    <w:tmpl w:val="190657E4"/>
    <w:lvl w:ilvl="0" w:tplc="52501D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5CAC"/>
    <w:multiLevelType w:val="hybridMultilevel"/>
    <w:tmpl w:val="9BB28FA6"/>
    <w:lvl w:ilvl="0" w:tplc="DF2C3BD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11831">
    <w:abstractNumId w:val="1"/>
  </w:num>
  <w:num w:numId="2" w16cid:durableId="1148282238">
    <w:abstractNumId w:val="3"/>
  </w:num>
  <w:num w:numId="3" w16cid:durableId="1119685358">
    <w:abstractNumId w:val="2"/>
  </w:num>
  <w:num w:numId="4" w16cid:durableId="20978227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91"/>
    <w:rsid w:val="00000D80"/>
    <w:rsid w:val="00011500"/>
    <w:rsid w:val="0001242E"/>
    <w:rsid w:val="00014C00"/>
    <w:rsid w:val="0003049A"/>
    <w:rsid w:val="00030DB9"/>
    <w:rsid w:val="00034D3C"/>
    <w:rsid w:val="00044EEB"/>
    <w:rsid w:val="00050321"/>
    <w:rsid w:val="00053E64"/>
    <w:rsid w:val="00055294"/>
    <w:rsid w:val="00061706"/>
    <w:rsid w:val="00070D21"/>
    <w:rsid w:val="0007524B"/>
    <w:rsid w:val="0007603B"/>
    <w:rsid w:val="00082D8E"/>
    <w:rsid w:val="0008608A"/>
    <w:rsid w:val="00095F2D"/>
    <w:rsid w:val="00097549"/>
    <w:rsid w:val="000A37BE"/>
    <w:rsid w:val="000B15E9"/>
    <w:rsid w:val="000B3663"/>
    <w:rsid w:val="000C4185"/>
    <w:rsid w:val="000C5E16"/>
    <w:rsid w:val="000D0650"/>
    <w:rsid w:val="000E0015"/>
    <w:rsid w:val="000E41AD"/>
    <w:rsid w:val="000F0A27"/>
    <w:rsid w:val="000F3AEB"/>
    <w:rsid w:val="00112A70"/>
    <w:rsid w:val="001159DF"/>
    <w:rsid w:val="001168D9"/>
    <w:rsid w:val="00116A79"/>
    <w:rsid w:val="00122DF0"/>
    <w:rsid w:val="001232D4"/>
    <w:rsid w:val="001445F9"/>
    <w:rsid w:val="00144E11"/>
    <w:rsid w:val="0014579C"/>
    <w:rsid w:val="00153A37"/>
    <w:rsid w:val="00161E0C"/>
    <w:rsid w:val="0018054E"/>
    <w:rsid w:val="001906C7"/>
    <w:rsid w:val="00193F4B"/>
    <w:rsid w:val="001A1F72"/>
    <w:rsid w:val="001A4362"/>
    <w:rsid w:val="001B413F"/>
    <w:rsid w:val="001B421D"/>
    <w:rsid w:val="001C418E"/>
    <w:rsid w:val="002121A8"/>
    <w:rsid w:val="00220DBA"/>
    <w:rsid w:val="0022293D"/>
    <w:rsid w:val="00230DE4"/>
    <w:rsid w:val="002600FB"/>
    <w:rsid w:val="00262501"/>
    <w:rsid w:val="00262D5F"/>
    <w:rsid w:val="00280068"/>
    <w:rsid w:val="00283584"/>
    <w:rsid w:val="002A3F15"/>
    <w:rsid w:val="002B6990"/>
    <w:rsid w:val="002C5835"/>
    <w:rsid w:val="002E3D0D"/>
    <w:rsid w:val="002E7F25"/>
    <w:rsid w:val="0030043F"/>
    <w:rsid w:val="00301070"/>
    <w:rsid w:val="003018FB"/>
    <w:rsid w:val="003068FE"/>
    <w:rsid w:val="00330511"/>
    <w:rsid w:val="00332F9E"/>
    <w:rsid w:val="00342AA6"/>
    <w:rsid w:val="00347BCE"/>
    <w:rsid w:val="00353534"/>
    <w:rsid w:val="00364470"/>
    <w:rsid w:val="0036705B"/>
    <w:rsid w:val="003752C7"/>
    <w:rsid w:val="00375A35"/>
    <w:rsid w:val="003812E1"/>
    <w:rsid w:val="00383B5A"/>
    <w:rsid w:val="00384302"/>
    <w:rsid w:val="00390EE6"/>
    <w:rsid w:val="003A04C3"/>
    <w:rsid w:val="003A23F3"/>
    <w:rsid w:val="003A3E95"/>
    <w:rsid w:val="003B3457"/>
    <w:rsid w:val="003B353E"/>
    <w:rsid w:val="003C141B"/>
    <w:rsid w:val="003F3077"/>
    <w:rsid w:val="003F53DF"/>
    <w:rsid w:val="00405266"/>
    <w:rsid w:val="00411595"/>
    <w:rsid w:val="00411CB3"/>
    <w:rsid w:val="0042481D"/>
    <w:rsid w:val="0043129B"/>
    <w:rsid w:val="00445DD9"/>
    <w:rsid w:val="0047339D"/>
    <w:rsid w:val="0048002D"/>
    <w:rsid w:val="004804DA"/>
    <w:rsid w:val="00485F55"/>
    <w:rsid w:val="00496FD4"/>
    <w:rsid w:val="004A72D3"/>
    <w:rsid w:val="004F522F"/>
    <w:rsid w:val="0051011B"/>
    <w:rsid w:val="0051513C"/>
    <w:rsid w:val="00517F79"/>
    <w:rsid w:val="00522CE5"/>
    <w:rsid w:val="005305B4"/>
    <w:rsid w:val="005317FF"/>
    <w:rsid w:val="0053354F"/>
    <w:rsid w:val="005464A2"/>
    <w:rsid w:val="00546B10"/>
    <w:rsid w:val="00547603"/>
    <w:rsid w:val="00563D8F"/>
    <w:rsid w:val="00594D2A"/>
    <w:rsid w:val="00595510"/>
    <w:rsid w:val="005A0EBA"/>
    <w:rsid w:val="005A6F1F"/>
    <w:rsid w:val="005C1FAE"/>
    <w:rsid w:val="005C4E23"/>
    <w:rsid w:val="005E4A21"/>
    <w:rsid w:val="005E681A"/>
    <w:rsid w:val="005F5533"/>
    <w:rsid w:val="005F6421"/>
    <w:rsid w:val="00606846"/>
    <w:rsid w:val="00610E35"/>
    <w:rsid w:val="00616358"/>
    <w:rsid w:val="00616451"/>
    <w:rsid w:val="00625168"/>
    <w:rsid w:val="0063119E"/>
    <w:rsid w:val="00647E98"/>
    <w:rsid w:val="00653E24"/>
    <w:rsid w:val="00655499"/>
    <w:rsid w:val="00661172"/>
    <w:rsid w:val="006672D3"/>
    <w:rsid w:val="006857BE"/>
    <w:rsid w:val="0069142D"/>
    <w:rsid w:val="006A7360"/>
    <w:rsid w:val="006B6F4A"/>
    <w:rsid w:val="006C0274"/>
    <w:rsid w:val="006C29BE"/>
    <w:rsid w:val="006C681D"/>
    <w:rsid w:val="006D6CE1"/>
    <w:rsid w:val="006E14DC"/>
    <w:rsid w:val="006E194B"/>
    <w:rsid w:val="006E6726"/>
    <w:rsid w:val="006E681C"/>
    <w:rsid w:val="006F28DE"/>
    <w:rsid w:val="006F6281"/>
    <w:rsid w:val="00707957"/>
    <w:rsid w:val="007171A3"/>
    <w:rsid w:val="00727ADA"/>
    <w:rsid w:val="00733C68"/>
    <w:rsid w:val="0073420E"/>
    <w:rsid w:val="00740885"/>
    <w:rsid w:val="007440C8"/>
    <w:rsid w:val="0074569E"/>
    <w:rsid w:val="00764E3B"/>
    <w:rsid w:val="007667F7"/>
    <w:rsid w:val="00786C98"/>
    <w:rsid w:val="00787138"/>
    <w:rsid w:val="00790FBF"/>
    <w:rsid w:val="00797E8F"/>
    <w:rsid w:val="007A14F7"/>
    <w:rsid w:val="007A22A6"/>
    <w:rsid w:val="007B29A6"/>
    <w:rsid w:val="007C59BD"/>
    <w:rsid w:val="007E24C6"/>
    <w:rsid w:val="0080414A"/>
    <w:rsid w:val="008126EC"/>
    <w:rsid w:val="00820CFD"/>
    <w:rsid w:val="00854F5D"/>
    <w:rsid w:val="00857DE1"/>
    <w:rsid w:val="008824D9"/>
    <w:rsid w:val="0088405F"/>
    <w:rsid w:val="008A324B"/>
    <w:rsid w:val="008A4E06"/>
    <w:rsid w:val="008A7282"/>
    <w:rsid w:val="008B28A9"/>
    <w:rsid w:val="008B2E41"/>
    <w:rsid w:val="008B3BCC"/>
    <w:rsid w:val="008C05D9"/>
    <w:rsid w:val="008C374A"/>
    <w:rsid w:val="008D0CD4"/>
    <w:rsid w:val="008D604D"/>
    <w:rsid w:val="008F6831"/>
    <w:rsid w:val="00916B62"/>
    <w:rsid w:val="00917A5C"/>
    <w:rsid w:val="00925226"/>
    <w:rsid w:val="00925349"/>
    <w:rsid w:val="009273E5"/>
    <w:rsid w:val="00931EE6"/>
    <w:rsid w:val="00952A32"/>
    <w:rsid w:val="00966134"/>
    <w:rsid w:val="00971494"/>
    <w:rsid w:val="0098541C"/>
    <w:rsid w:val="00986584"/>
    <w:rsid w:val="009914F3"/>
    <w:rsid w:val="009A1291"/>
    <w:rsid w:val="009A67F7"/>
    <w:rsid w:val="009A7C4D"/>
    <w:rsid w:val="009B057F"/>
    <w:rsid w:val="009D2524"/>
    <w:rsid w:val="009D46E2"/>
    <w:rsid w:val="009D69D3"/>
    <w:rsid w:val="009D712E"/>
    <w:rsid w:val="009D7373"/>
    <w:rsid w:val="009E1295"/>
    <w:rsid w:val="009E3962"/>
    <w:rsid w:val="009E485B"/>
    <w:rsid w:val="009F71DA"/>
    <w:rsid w:val="009F7866"/>
    <w:rsid w:val="00A010F2"/>
    <w:rsid w:val="00A06759"/>
    <w:rsid w:val="00A21F4A"/>
    <w:rsid w:val="00A2695F"/>
    <w:rsid w:val="00A26D7A"/>
    <w:rsid w:val="00A33489"/>
    <w:rsid w:val="00A33AA0"/>
    <w:rsid w:val="00A46334"/>
    <w:rsid w:val="00A53F53"/>
    <w:rsid w:val="00A54E91"/>
    <w:rsid w:val="00A55A40"/>
    <w:rsid w:val="00A73430"/>
    <w:rsid w:val="00A83413"/>
    <w:rsid w:val="00A848CC"/>
    <w:rsid w:val="00A870B7"/>
    <w:rsid w:val="00AB513F"/>
    <w:rsid w:val="00AB70A9"/>
    <w:rsid w:val="00AC25A8"/>
    <w:rsid w:val="00AC45C1"/>
    <w:rsid w:val="00AD1F9A"/>
    <w:rsid w:val="00AD5A08"/>
    <w:rsid w:val="00AE5A8D"/>
    <w:rsid w:val="00AE63E7"/>
    <w:rsid w:val="00AF1CBA"/>
    <w:rsid w:val="00AF2C14"/>
    <w:rsid w:val="00AF6A81"/>
    <w:rsid w:val="00AF71C7"/>
    <w:rsid w:val="00B046D8"/>
    <w:rsid w:val="00B15F76"/>
    <w:rsid w:val="00B251C5"/>
    <w:rsid w:val="00B25A45"/>
    <w:rsid w:val="00B3458D"/>
    <w:rsid w:val="00B44547"/>
    <w:rsid w:val="00B50B28"/>
    <w:rsid w:val="00B5203C"/>
    <w:rsid w:val="00B5392B"/>
    <w:rsid w:val="00B63EF1"/>
    <w:rsid w:val="00B65250"/>
    <w:rsid w:val="00B70D94"/>
    <w:rsid w:val="00B75587"/>
    <w:rsid w:val="00B92854"/>
    <w:rsid w:val="00B93CC6"/>
    <w:rsid w:val="00BC011D"/>
    <w:rsid w:val="00BC0AD1"/>
    <w:rsid w:val="00BD4905"/>
    <w:rsid w:val="00BF4C4D"/>
    <w:rsid w:val="00C05D89"/>
    <w:rsid w:val="00C36BA1"/>
    <w:rsid w:val="00C5109B"/>
    <w:rsid w:val="00C56296"/>
    <w:rsid w:val="00C63738"/>
    <w:rsid w:val="00C66DAA"/>
    <w:rsid w:val="00C74902"/>
    <w:rsid w:val="00C75A9D"/>
    <w:rsid w:val="00C83859"/>
    <w:rsid w:val="00C902DA"/>
    <w:rsid w:val="00C923A7"/>
    <w:rsid w:val="00CD35BD"/>
    <w:rsid w:val="00CF37E2"/>
    <w:rsid w:val="00CF528E"/>
    <w:rsid w:val="00D02034"/>
    <w:rsid w:val="00D11E2B"/>
    <w:rsid w:val="00D16C06"/>
    <w:rsid w:val="00D26D79"/>
    <w:rsid w:val="00D312F3"/>
    <w:rsid w:val="00D37133"/>
    <w:rsid w:val="00D409A5"/>
    <w:rsid w:val="00D41FA9"/>
    <w:rsid w:val="00D446FD"/>
    <w:rsid w:val="00D45E6D"/>
    <w:rsid w:val="00D46FCA"/>
    <w:rsid w:val="00D53419"/>
    <w:rsid w:val="00D5416E"/>
    <w:rsid w:val="00D543DF"/>
    <w:rsid w:val="00D61EA1"/>
    <w:rsid w:val="00D70AC3"/>
    <w:rsid w:val="00D71D1F"/>
    <w:rsid w:val="00D76E6A"/>
    <w:rsid w:val="00D9404E"/>
    <w:rsid w:val="00DA27B0"/>
    <w:rsid w:val="00DC1D47"/>
    <w:rsid w:val="00DC6A54"/>
    <w:rsid w:val="00DD6403"/>
    <w:rsid w:val="00DF043A"/>
    <w:rsid w:val="00DF13E9"/>
    <w:rsid w:val="00DF7F2F"/>
    <w:rsid w:val="00E0639A"/>
    <w:rsid w:val="00E06DA6"/>
    <w:rsid w:val="00E06F5B"/>
    <w:rsid w:val="00E135D6"/>
    <w:rsid w:val="00E233CB"/>
    <w:rsid w:val="00E30911"/>
    <w:rsid w:val="00E31AF8"/>
    <w:rsid w:val="00E36278"/>
    <w:rsid w:val="00E405AD"/>
    <w:rsid w:val="00E54885"/>
    <w:rsid w:val="00E55E9E"/>
    <w:rsid w:val="00E6148A"/>
    <w:rsid w:val="00EA2FE2"/>
    <w:rsid w:val="00EB2DFC"/>
    <w:rsid w:val="00EB386B"/>
    <w:rsid w:val="00EC7995"/>
    <w:rsid w:val="00ED1C58"/>
    <w:rsid w:val="00ED2673"/>
    <w:rsid w:val="00ED3616"/>
    <w:rsid w:val="00EE1EA6"/>
    <w:rsid w:val="00EE7AD4"/>
    <w:rsid w:val="00F01163"/>
    <w:rsid w:val="00F02CC8"/>
    <w:rsid w:val="00F11BA3"/>
    <w:rsid w:val="00F1284B"/>
    <w:rsid w:val="00F142A0"/>
    <w:rsid w:val="00F170CD"/>
    <w:rsid w:val="00F25EEC"/>
    <w:rsid w:val="00F26697"/>
    <w:rsid w:val="00F37334"/>
    <w:rsid w:val="00F60B7D"/>
    <w:rsid w:val="00F63DB9"/>
    <w:rsid w:val="00F725EF"/>
    <w:rsid w:val="00F82BEF"/>
    <w:rsid w:val="00F95924"/>
    <w:rsid w:val="00F97A73"/>
    <w:rsid w:val="00FA3608"/>
    <w:rsid w:val="00FA608D"/>
    <w:rsid w:val="00FB16E7"/>
    <w:rsid w:val="00FB4AFA"/>
    <w:rsid w:val="00FB6972"/>
    <w:rsid w:val="00FB69A3"/>
    <w:rsid w:val="00FC259A"/>
    <w:rsid w:val="00FC4B13"/>
    <w:rsid w:val="00FE3065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535BD"/>
  <w15:chartTrackingRefBased/>
  <w15:docId w15:val="{ADF1901E-80D2-43D7-8C21-891D761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KiddyDB" w:eastAsia="Arial Unicode MS" w:hAnsi="KiddyDB" w:cs="Arial Unicode MS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both"/>
      <w:outlineLvl w:val="1"/>
    </w:pPr>
    <w:rPr>
      <w:rFonts w:ascii="Comic Sans MS" w:hAnsi="Comic Sans MS"/>
      <w:b/>
      <w:bCs/>
      <w:u w:val="single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rFonts w:ascii="Comic Sans MS" w:hAnsi="Comic Sans MS" w:cs="Arial"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center"/>
      <w:outlineLvl w:val="4"/>
    </w:pPr>
    <w:rPr>
      <w:rFonts w:ascii="Arial" w:hAnsi="Arial" w:cs="Arial"/>
      <w:i/>
      <w:iCs/>
      <w:sz w:val="16"/>
    </w:rPr>
  </w:style>
  <w:style w:type="paragraph" w:styleId="berschrift6">
    <w:name w:val="heading 6"/>
    <w:basedOn w:val="Standard"/>
    <w:next w:val="Standard"/>
    <w:link w:val="berschrift6Zchn"/>
    <w:qFormat/>
    <w:pPr>
      <w:keepNext/>
      <w:jc w:val="center"/>
      <w:outlineLvl w:val="5"/>
    </w:pPr>
    <w:rPr>
      <w:rFonts w:ascii="Arial" w:hAnsi="Arial" w:cs="Arial"/>
      <w:b/>
      <w:bCs/>
      <w:i/>
      <w:iCs/>
      <w:sz w:val="16"/>
    </w:rPr>
  </w:style>
  <w:style w:type="paragraph" w:styleId="berschrift7">
    <w:name w:val="heading 7"/>
    <w:basedOn w:val="Standard"/>
    <w:next w:val="Standard"/>
    <w:link w:val="berschrift7Zchn"/>
    <w:qFormat/>
    <w:pPr>
      <w:keepNext/>
      <w:jc w:val="both"/>
      <w:outlineLvl w:val="6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link w:val="berschrift8Zchn"/>
    <w:qFormat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/>
      <w:iCs/>
      <w:color w:val="000000"/>
      <w:sz w:val="22"/>
      <w:u w:val="single"/>
    </w:rPr>
  </w:style>
  <w:style w:type="paragraph" w:styleId="berschrift9">
    <w:name w:val="heading 9"/>
    <w:basedOn w:val="Standard"/>
    <w:next w:val="Standard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i/>
      <w:i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pPr>
      <w:tabs>
        <w:tab w:val="left" w:pos="9900"/>
      </w:tabs>
      <w:suppressAutoHyphens/>
    </w:pPr>
    <w:rPr>
      <w:rFonts w:ascii="Comic Sans MS" w:hAnsi="Comic Sans MS"/>
      <w:sz w:val="20"/>
      <w:lang w:val="x-none" w:eastAsia="ar-SA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spacing w:line="360" w:lineRule="auto"/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rPr>
      <w:rFonts w:ascii="Arial" w:hAnsi="Arial" w:cs="Arial"/>
      <w:sz w:val="16"/>
    </w:rPr>
  </w:style>
  <w:style w:type="paragraph" w:styleId="Textkrper-Zeileneinzug">
    <w:name w:val="Body Text Indent"/>
    <w:basedOn w:val="Standard"/>
    <w:semiHidden/>
    <w:pPr>
      <w:spacing w:line="360" w:lineRule="auto"/>
      <w:ind w:left="705" w:hanging="705"/>
      <w:jc w:val="both"/>
    </w:pPr>
    <w:rPr>
      <w:rFonts w:ascii="Arial" w:hAnsi="Arial" w:cs="Arial"/>
      <w:sz w:val="22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TextkrperZchn">
    <w:name w:val="Textkörper Zchn"/>
    <w:rPr>
      <w:rFonts w:ascii="Arial" w:hAnsi="Arial" w:cs="Arial"/>
      <w:sz w:val="22"/>
      <w:szCs w:val="24"/>
    </w:rPr>
  </w:style>
  <w:style w:type="character" w:customStyle="1" w:styleId="Textkrper2Zchn">
    <w:name w:val="Textkörper 2 Zchn"/>
    <w:link w:val="Textkrper2"/>
    <w:semiHidden/>
    <w:rsid w:val="009273E5"/>
    <w:rPr>
      <w:rFonts w:ascii="Comic Sans MS" w:hAnsi="Comic Sans MS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99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C799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CD35BD"/>
    <w:rPr>
      <w:rFonts w:ascii="Comic Sans MS" w:hAnsi="Comic Sans MS"/>
      <w:b/>
      <w:bCs/>
      <w:sz w:val="24"/>
      <w:szCs w:val="24"/>
      <w:u w:val="single"/>
    </w:rPr>
  </w:style>
  <w:style w:type="character" w:customStyle="1" w:styleId="berschrift3Zchn">
    <w:name w:val="Überschrift 3 Zchn"/>
    <w:link w:val="berschrift3"/>
    <w:rsid w:val="00CD35BD"/>
    <w:rPr>
      <w:rFonts w:ascii="Arial" w:hAnsi="Arial" w:cs="Arial"/>
      <w:b/>
      <w:bCs/>
      <w:sz w:val="28"/>
      <w:szCs w:val="24"/>
    </w:rPr>
  </w:style>
  <w:style w:type="character" w:customStyle="1" w:styleId="berschrift4Zchn">
    <w:name w:val="Überschrift 4 Zchn"/>
    <w:link w:val="berschrift4"/>
    <w:rsid w:val="00CD35BD"/>
    <w:rPr>
      <w:rFonts w:ascii="Comic Sans MS" w:hAnsi="Comic Sans MS" w:cs="Arial"/>
      <w:sz w:val="28"/>
      <w:szCs w:val="24"/>
    </w:rPr>
  </w:style>
  <w:style w:type="character" w:customStyle="1" w:styleId="berschrift5Zchn">
    <w:name w:val="Überschrift 5 Zchn"/>
    <w:link w:val="berschrift5"/>
    <w:rsid w:val="00CD35BD"/>
    <w:rPr>
      <w:rFonts w:ascii="Arial" w:hAnsi="Arial" w:cs="Arial"/>
      <w:i/>
      <w:iCs/>
      <w:sz w:val="16"/>
      <w:szCs w:val="24"/>
    </w:rPr>
  </w:style>
  <w:style w:type="character" w:customStyle="1" w:styleId="berschrift6Zchn">
    <w:name w:val="Überschrift 6 Zchn"/>
    <w:link w:val="berschrift6"/>
    <w:rsid w:val="00CD35BD"/>
    <w:rPr>
      <w:rFonts w:ascii="Arial" w:hAnsi="Arial" w:cs="Arial"/>
      <w:b/>
      <w:bCs/>
      <w:i/>
      <w:iCs/>
      <w:sz w:val="16"/>
      <w:szCs w:val="24"/>
    </w:rPr>
  </w:style>
  <w:style w:type="character" w:customStyle="1" w:styleId="berschrift7Zchn">
    <w:name w:val="Überschrift 7 Zchn"/>
    <w:link w:val="berschrift7"/>
    <w:rsid w:val="00CD35BD"/>
    <w:rPr>
      <w:rFonts w:ascii="Arial" w:hAnsi="Arial" w:cs="Arial"/>
      <w:b/>
      <w:bCs/>
      <w:sz w:val="18"/>
      <w:szCs w:val="24"/>
    </w:rPr>
  </w:style>
  <w:style w:type="table" w:styleId="Tabellenraster">
    <w:name w:val="Table Grid"/>
    <w:basedOn w:val="NormaleTabelle"/>
    <w:uiPriority w:val="59"/>
    <w:rsid w:val="008D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8Zchn">
    <w:name w:val="Überschrift 8 Zchn"/>
    <w:link w:val="berschrift8"/>
    <w:rsid w:val="00C902DA"/>
    <w:rPr>
      <w:rFonts w:ascii="Arial" w:hAnsi="Arial" w:cs="Arial"/>
      <w:b/>
      <w:bCs/>
      <w:i/>
      <w:iCs/>
      <w:color w:val="000000"/>
      <w:sz w:val="22"/>
      <w:szCs w:val="24"/>
      <w:u w:val="single"/>
    </w:rPr>
  </w:style>
  <w:style w:type="paragraph" w:styleId="StandardWeb">
    <w:name w:val="Normal (Web)"/>
    <w:basedOn w:val="Standard"/>
    <w:uiPriority w:val="99"/>
    <w:unhideWhenUsed/>
    <w:rsid w:val="00FB4A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schule-dersu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rundschule-dersu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36" baseType="variant">
      <vt:variant>
        <vt:i4>393225</vt:i4>
      </vt:variant>
      <vt:variant>
        <vt:i4>15</vt:i4>
      </vt:variant>
      <vt:variant>
        <vt:i4>0</vt:i4>
      </vt:variant>
      <vt:variant>
        <vt:i4>5</vt:i4>
      </vt:variant>
      <vt:variant>
        <vt:lpwstr>http://www.grundschule-dersum.de/</vt:lpwstr>
      </vt:variant>
      <vt:variant>
        <vt:lpwstr/>
      </vt:variant>
      <vt:variant>
        <vt:i4>7602179</vt:i4>
      </vt:variant>
      <vt:variant>
        <vt:i4>12</vt:i4>
      </vt:variant>
      <vt:variant>
        <vt:i4>0</vt:i4>
      </vt:variant>
      <vt:variant>
        <vt:i4>5</vt:i4>
      </vt:variant>
      <vt:variant>
        <vt:lpwstr>mailto:info@grundschule-dersum.de</vt:lpwstr>
      </vt:variant>
      <vt:variant>
        <vt:lpwstr/>
      </vt:variant>
      <vt:variant>
        <vt:i4>393225</vt:i4>
      </vt:variant>
      <vt:variant>
        <vt:i4>9</vt:i4>
      </vt:variant>
      <vt:variant>
        <vt:i4>0</vt:i4>
      </vt:variant>
      <vt:variant>
        <vt:i4>5</vt:i4>
      </vt:variant>
      <vt:variant>
        <vt:lpwstr>http://www.grundschule-dersum.de/</vt:lpwstr>
      </vt:variant>
      <vt:variant>
        <vt:lpwstr/>
      </vt:variant>
      <vt:variant>
        <vt:i4>7602179</vt:i4>
      </vt:variant>
      <vt:variant>
        <vt:i4>6</vt:i4>
      </vt:variant>
      <vt:variant>
        <vt:i4>0</vt:i4>
      </vt:variant>
      <vt:variant>
        <vt:i4>5</vt:i4>
      </vt:variant>
      <vt:variant>
        <vt:lpwstr>mailto:info@grundschule-dersum.de</vt:lpwstr>
      </vt:variant>
      <vt:variant>
        <vt:lpwstr/>
      </vt:variant>
      <vt:variant>
        <vt:i4>393225</vt:i4>
      </vt:variant>
      <vt:variant>
        <vt:i4>3</vt:i4>
      </vt:variant>
      <vt:variant>
        <vt:i4>0</vt:i4>
      </vt:variant>
      <vt:variant>
        <vt:i4>5</vt:i4>
      </vt:variant>
      <vt:variant>
        <vt:lpwstr>http://www.grundschule-dersum.de/</vt:lpwstr>
      </vt:variant>
      <vt:variant>
        <vt:lpwstr/>
      </vt:variant>
      <vt:variant>
        <vt:i4>7602179</vt:i4>
      </vt:variant>
      <vt:variant>
        <vt:i4>0</vt:i4>
      </vt:variant>
      <vt:variant>
        <vt:i4>0</vt:i4>
      </vt:variant>
      <vt:variant>
        <vt:i4>5</vt:i4>
      </vt:variant>
      <vt:variant>
        <vt:lpwstr>mailto:info@grundschule-dersum.de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Herbers</cp:lastModifiedBy>
  <cp:revision>2</cp:revision>
  <cp:lastPrinted>2024-01-21T10:01:00Z</cp:lastPrinted>
  <dcterms:created xsi:type="dcterms:W3CDTF">2024-08-05T19:00:00Z</dcterms:created>
  <dcterms:modified xsi:type="dcterms:W3CDTF">2024-08-05T19:00:00Z</dcterms:modified>
</cp:coreProperties>
</file>