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CDB7" w14:textId="6D090B8B" w:rsidR="008F3D13" w:rsidRDefault="007D12AE" w:rsidP="008F3D13">
      <w:pPr>
        <w:widowControl w:val="0"/>
        <w:jc w:val="center"/>
        <w:rPr>
          <w:i/>
          <w:iCs/>
          <w:color w:val="C8125A"/>
          <w14:ligatures w14:val="none"/>
        </w:rPr>
      </w:pPr>
      <w:r w:rsidRPr="005A3FAE">
        <w:rPr>
          <w:rFonts w:ascii="Ink Free" w:hAnsi="Ink Free"/>
          <w:b/>
          <w:bCs/>
          <w:noProof/>
          <w:sz w:val="26"/>
          <w:szCs w:val="26"/>
          <w:u w:val="single"/>
          <w14:ligatures w14:val="none"/>
        </w:rPr>
        <w:drawing>
          <wp:anchor distT="0" distB="0" distL="114300" distR="114300" simplePos="0" relativeHeight="251658240" behindDoc="1" locked="0" layoutInCell="1" allowOverlap="1" wp14:anchorId="039221CD" wp14:editId="593C20B9">
            <wp:simplePos x="0" y="0"/>
            <wp:positionH relativeFrom="margin">
              <wp:posOffset>-978623</wp:posOffset>
            </wp:positionH>
            <wp:positionV relativeFrom="paragraph">
              <wp:posOffset>-931325</wp:posOffset>
            </wp:positionV>
            <wp:extent cx="7693025" cy="11977452"/>
            <wp:effectExtent l="133350" t="133350" r="155575" b="157480"/>
            <wp:wrapNone/>
            <wp:docPr id="4" name="Grafik 4" descr="C:\Users\liese\AppData\Local\Microsoft\Windows\INetCache\Content.Outlook\QYWUZ2WX\Kinderspeiseplan_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ese\AppData\Local\Microsoft\Windows\INetCache\Content.Outlook\QYWUZ2WX\Kinderspeiseplan_3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152" cy="11979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1C9" w:rsidRPr="00D41492">
        <w:rPr>
          <w:rFonts w:ascii="Ink Free" w:hAnsi="Ink Free"/>
          <w:b/>
          <w:bCs/>
          <w:noProof/>
          <w:sz w:val="26"/>
          <w:szCs w:val="26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ACDE98F" wp14:editId="79023B18">
                <wp:simplePos x="0" y="0"/>
                <wp:positionH relativeFrom="column">
                  <wp:posOffset>567055</wp:posOffset>
                </wp:positionH>
                <wp:positionV relativeFrom="paragraph">
                  <wp:posOffset>709930</wp:posOffset>
                </wp:positionV>
                <wp:extent cx="4829175" cy="36576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B9A4" w14:textId="3AB538F2" w:rsidR="00E91FE9" w:rsidRDefault="00A140D3" w:rsidP="00BB483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21908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 xml:space="preserve">Vom </w:t>
                            </w:r>
                            <w:r w:rsidR="00E1604B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21.10</w:t>
                            </w:r>
                            <w:r w:rsidR="001C51EE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 xml:space="preserve">.2024 bis </w:t>
                            </w:r>
                            <w:r w:rsidR="00E1604B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25.10</w:t>
                            </w:r>
                            <w:r w:rsidR="00785054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="00E34083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71C37C93" w14:textId="77777777" w:rsidR="00E91FE9" w:rsidRDefault="00E91FE9" w:rsidP="00BB483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38F15DA" w14:textId="77777777" w:rsidR="00D41492" w:rsidRPr="00C21908" w:rsidRDefault="00F0026D" w:rsidP="00BB483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 w:rsidR="00BE5A78">
                              <w:rPr>
                                <w:rFonts w:ascii="Ink Free" w:hAnsi="Ink Free"/>
                                <w:b/>
                                <w:i/>
                                <w:iCs/>
                                <w:color w:val="C00000"/>
                                <w:sz w:val="36"/>
                                <w:szCs w:val="3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E9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.65pt;margin-top:55.9pt;width:380.25pt;height:28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" filled="f" stroked="f">
                <v:textbox>
                  <w:txbxContent>
                    <w:p w14:paraId="0E29B9A4" w14:textId="3AB538F2" w:rsidR="00E91FE9" w:rsidRDefault="00A140D3" w:rsidP="00BB4831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</w:pPr>
                      <w:r w:rsidRPr="00C21908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 xml:space="preserve">Vom </w:t>
                      </w:r>
                      <w:r w:rsidR="00E1604B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21.10</w:t>
                      </w:r>
                      <w:r w:rsidR="001C51EE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 xml:space="preserve">.2024 bis </w:t>
                      </w:r>
                      <w:r w:rsidR="00E1604B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25.10</w:t>
                      </w:r>
                      <w:r w:rsidR="00785054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.</w:t>
                      </w:r>
                      <w:r w:rsidR="00E34083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2024</w:t>
                      </w:r>
                    </w:p>
                    <w:p w14:paraId="71C37C93" w14:textId="77777777" w:rsidR="00E91FE9" w:rsidRDefault="00E91FE9" w:rsidP="00BB4831">
                      <w:pPr>
                        <w:jc w:val="center"/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</w:pPr>
                    </w:p>
                    <w:p w14:paraId="738F15DA" w14:textId="77777777" w:rsidR="00D41492" w:rsidRPr="00C21908" w:rsidRDefault="00F0026D" w:rsidP="00BB4831">
                      <w:pPr>
                        <w:jc w:val="center"/>
                        <w:rPr>
                          <w:rFonts w:ascii="Ink Free" w:hAnsi="Ink Free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.</w:t>
                      </w:r>
                      <w:r w:rsidR="00BE5A78">
                        <w:rPr>
                          <w:rFonts w:ascii="Ink Free" w:hAnsi="Ink Free"/>
                          <w:b/>
                          <w:i/>
                          <w:iCs/>
                          <w:color w:val="C00000"/>
                          <w:sz w:val="36"/>
                          <w:szCs w:val="3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7F6375">
        <w:rPr>
          <w:rFonts w:ascii="Ink Free" w:hAnsi="Ink Free"/>
          <w:b/>
          <w:bCs/>
          <w:noProof/>
          <w:sz w:val="26"/>
          <w:szCs w:val="26"/>
          <w:u w:val="single"/>
          <w14:ligatures w14:val="none"/>
          <w14:cntxtAlts w14:val="0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3C4AF46E" wp14:editId="228FFD8C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342900" cy="314325"/>
                <wp:effectExtent l="0" t="0" r="0" b="0"/>
                <wp:wrapNone/>
                <wp:docPr id="11" name="Zeichenbereich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8E70" id="Zeichenbereich 11" o:spid="_x0000_s1026" editas="canvas" style="position:absolute;margin-left:-70.85pt;margin-top:-70.85pt;width:27pt;height:24.75pt;z-index:251677696" coordsize="342900,3143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143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42900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">
                  <v:imagedata r:id="rId9" o:title=""/>
                </v:shape>
                <v:shape id="Picture 6" o:spid="_x0000_s1029" type="#_x0000_t75" style="position:absolute;width:342900;height:31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8F3D13">
        <w:rPr>
          <w:rFonts w:ascii="Black Bones Personal Use" w:hAnsi="Black Bones Personal Use"/>
          <w:i/>
          <w:iCs/>
          <w:color w:val="C8125A"/>
          <w:sz w:val="96"/>
          <w:szCs w:val="96"/>
          <w14:ligatures w14:val="none"/>
        </w:rPr>
        <w:t>Kinderspeiseplan</w:t>
      </w:r>
    </w:p>
    <w:p w14:paraId="33DB0DAC" w14:textId="35D99829" w:rsidR="005A3FAE" w:rsidRDefault="008F3D13" w:rsidP="007D12AE">
      <w:pPr>
        <w:widowControl w:val="0"/>
        <w:tabs>
          <w:tab w:val="center" w:pos="4536"/>
        </w:tabs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  <w:r>
        <w:rPr>
          <w14:ligatures w14:val="none"/>
        </w:rPr>
        <w:t> </w:t>
      </w:r>
    </w:p>
    <w:p w14:paraId="709A6D6A" w14:textId="1B65EDD1" w:rsidR="007D12AE" w:rsidRDefault="00E36E72" w:rsidP="007D12AE">
      <w:pPr>
        <w:widowControl w:val="0"/>
        <w:tabs>
          <w:tab w:val="left" w:pos="1614"/>
        </w:tabs>
        <w:spacing w:after="200" w:line="276" w:lineRule="auto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  <w:r w:rsidRPr="007D12AE"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0A2602E" wp14:editId="6AFEE99E">
                <wp:simplePos x="0" y="0"/>
                <wp:positionH relativeFrom="margin">
                  <wp:posOffset>1520825</wp:posOffset>
                </wp:positionH>
                <wp:positionV relativeFrom="paragraph">
                  <wp:posOffset>101600</wp:posOffset>
                </wp:positionV>
                <wp:extent cx="2616835" cy="696432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6964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BA31" w14:textId="7F2F69BF" w:rsidR="007D12AE" w:rsidRDefault="007D12AE" w:rsidP="007D12AE">
                            <w:pPr>
                              <w:widowControl w:val="0"/>
                              <w:rPr>
                                <w:rFonts w:ascii="Ink Free" w:hAnsi="Ink Free"/>
                                <w:b/>
                                <w:bCs/>
                                <w:color w:val="auto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</w:p>
                          <w:p w14:paraId="189425B0" w14:textId="77777777" w:rsidR="007627FE" w:rsidRPr="008F3D13" w:rsidRDefault="007627FE" w:rsidP="007627FE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8F3D13"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Montag:</w:t>
                            </w:r>
                          </w:p>
                          <w:p w14:paraId="06768F48" w14:textId="77777777" w:rsidR="007627FE" w:rsidRPr="00FB78D7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Hähnchennuggets</w:t>
                            </w:r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a,a</w:t>
                            </w:r>
                            <w:proofErr w:type="gramEnd"/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1)</w:t>
                            </w:r>
                          </w:p>
                          <w:p w14:paraId="0D63756E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mit Curry-Früchte-Sauce</w:t>
                            </w:r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a,a</w:t>
                            </w:r>
                            <w:proofErr w:type="gramEnd"/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1,g)</w:t>
                            </w:r>
                          </w:p>
                          <w:p w14:paraId="3B9CC03F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Reis</w:t>
                            </w:r>
                          </w:p>
                          <w:p w14:paraId="07880F13" w14:textId="77777777" w:rsidR="007627FE" w:rsidRPr="00A26061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und </w:t>
                            </w:r>
                            <w:r w:rsidRPr="002C670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Rohkost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(g</w:t>
                            </w:r>
                            <w:r w:rsidRPr="00FB78D7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</w:t>
                            </w:r>
                          </w:p>
                          <w:p w14:paraId="09B70BBF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Obst</w:t>
                            </w:r>
                          </w:p>
                          <w:p w14:paraId="4E4A4892" w14:textId="77777777" w:rsidR="007627FE" w:rsidRPr="004C0187" w:rsidRDefault="007627FE" w:rsidP="007627F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2CEECFF" w14:textId="77777777" w:rsidR="007627FE" w:rsidRPr="00CD7FB2" w:rsidRDefault="007627FE" w:rsidP="007627FE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24"/>
                                <w14:ligatures w14:val="none"/>
                              </w:rPr>
                            </w:pPr>
                          </w:p>
                          <w:p w14:paraId="2766B1F4" w14:textId="77777777" w:rsidR="007627FE" w:rsidRPr="008F3D13" w:rsidRDefault="007627FE" w:rsidP="007627FE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8F3D13"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Dienstag:</w:t>
                            </w:r>
                          </w:p>
                          <w:p w14:paraId="29C5A3C6" w14:textId="77777777" w:rsidR="007627FE" w:rsidRPr="0033433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 w:rsidRPr="0033433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Schnitzel</w:t>
                            </w:r>
                            <w:r w:rsidRPr="0033433E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33433E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a,a</w:t>
                            </w:r>
                            <w:proofErr w:type="gramEnd"/>
                            <w:r w:rsidRPr="0033433E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1,a3,c)</w:t>
                            </w:r>
                          </w:p>
                          <w:p w14:paraId="1E28BD5F" w14:textId="77777777" w:rsidR="007627FE" w:rsidRPr="0033433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3433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mit Paprikarahmsauce</w:t>
                            </w:r>
                            <w:r w:rsidRPr="0033433E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(g)</w:t>
                            </w:r>
                          </w:p>
                          <w:p w14:paraId="1BF5A235" w14:textId="77777777" w:rsidR="007627FE" w:rsidRPr="0033433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3433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Möhrensalat</w:t>
                            </w:r>
                          </w:p>
                          <w:p w14:paraId="395C83AD" w14:textId="77777777" w:rsidR="007627FE" w:rsidRPr="0033433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  <w:r w:rsidRPr="0033433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und </w:t>
                            </w:r>
                            <w:r w:rsidRPr="00A26061">
                              <w:rPr>
                                <w:b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Makkaroni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a,a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</w:t>
                            </w:r>
                            <w:r w:rsidRPr="0033433E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)</w:t>
                            </w:r>
                          </w:p>
                          <w:p w14:paraId="2D345512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Sahnepudding </w:t>
                            </w:r>
                            <w:r w:rsidRPr="00C46079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(g)</w:t>
                            </w:r>
                            <w:r w:rsidRPr="006979A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BB0697B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oder Obst</w:t>
                            </w:r>
                          </w:p>
                          <w:p w14:paraId="49CB7AA3" w14:textId="77777777" w:rsidR="007627FE" w:rsidRDefault="007627FE" w:rsidP="007627F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1E2C88B9" w14:textId="77777777" w:rsidR="007627FE" w:rsidRPr="009003C9" w:rsidRDefault="007627FE" w:rsidP="007627F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D85DBF4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3D13"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Mittwoch: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Geflügelhacksteak</w:t>
                            </w:r>
                            <w:r w:rsidRPr="00F641D8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F641D8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a,a</w:t>
                            </w:r>
                            <w:proofErr w:type="gramEnd"/>
                            <w:r w:rsidRPr="00F641D8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1,c,j)</w:t>
                            </w:r>
                            <w:r w:rsidRPr="008C1B9C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 xml:space="preserve">                                                  </w:t>
                            </w:r>
                          </w:p>
                          <w:p w14:paraId="0353E2B5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mit Bratensauce        </w:t>
                            </w:r>
                          </w:p>
                          <w:p w14:paraId="442CDCAC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Broccoli und Salzkartoffeln</w:t>
                            </w:r>
                          </w:p>
                          <w:p w14:paraId="081A7EB1" w14:textId="77777777" w:rsidR="007627FE" w:rsidRPr="000110C8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Waldmeistergelee mit Vanillesauce </w:t>
                            </w:r>
                            <w:r w:rsidRPr="00692F64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(g)</w:t>
                            </w:r>
                          </w:p>
                          <w:p w14:paraId="7B7B0C5C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oder Obst</w:t>
                            </w:r>
                          </w:p>
                          <w:p w14:paraId="3A96313D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EEBC8E7" w14:textId="77777777" w:rsidR="007627FE" w:rsidRPr="00CD7FB2" w:rsidRDefault="007627FE" w:rsidP="007627FE">
                            <w:pPr>
                              <w:widowControl w:val="0"/>
                              <w:rPr>
                                <w:sz w:val="10"/>
                                <w:szCs w:val="14"/>
                                <w14:ligatures w14:val="none"/>
                              </w:rPr>
                            </w:pPr>
                          </w:p>
                          <w:p w14:paraId="2687144B" w14:textId="77777777" w:rsidR="007627FE" w:rsidRPr="008F3D13" w:rsidRDefault="007627FE" w:rsidP="007627FE">
                            <w:pPr>
                              <w:widowControl w:val="0"/>
                              <w:spacing w:line="16" w:lineRule="atLeast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8F3D13"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Donnerstag:</w:t>
                            </w:r>
                            <w:r w:rsidRPr="00A26061">
                              <w:rPr>
                                <w:rFonts w:ascii="Ink Free" w:hAnsi="Ink Free"/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7225AF0" w14:textId="77777777" w:rsidR="007627FE" w:rsidRPr="001911B6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Gemüseeintopf</w:t>
                            </w:r>
                            <w:r w:rsidRPr="001911B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mit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</w:p>
                          <w:p w14:paraId="6C076CEC" w14:textId="77777777" w:rsidR="007627FE" w:rsidRPr="00C30F64" w:rsidRDefault="007627FE" w:rsidP="007627FE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30F64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mit Wiener Würstchen</w:t>
                            </w:r>
                            <w:r w:rsidRPr="00C30F64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(2,3,</w:t>
                            </w:r>
                            <w:proofErr w:type="gramStart"/>
                            <w:r w:rsidRPr="00C30F64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9,i</w:t>
                            </w:r>
                            <w:proofErr w:type="gramEnd"/>
                            <w:r w:rsidRPr="00C30F64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73EA7B5D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Panna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Cotta (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g</w:t>
                            </w:r>
                            <w:r w:rsidRPr="000110C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058B92B4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oder Obst</w:t>
                            </w:r>
                          </w:p>
                          <w:p w14:paraId="5687B6DE" w14:textId="77777777" w:rsidR="007627FE" w:rsidRPr="00C019E4" w:rsidRDefault="007627FE" w:rsidP="007627FE">
                            <w:pPr>
                              <w:widowControl w:val="0"/>
                              <w:jc w:val="center"/>
                              <w:rPr>
                                <w:sz w:val="10"/>
                                <w14:ligatures w14:val="none"/>
                              </w:rPr>
                            </w:pPr>
                          </w:p>
                          <w:p w14:paraId="2F7F3452" w14:textId="1313DC0C" w:rsidR="007627FE" w:rsidRPr="006D37FF" w:rsidRDefault="007627FE" w:rsidP="007627FE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781A37">
                              <w:rPr>
                                <w:rFonts w:ascii="Ink Free" w:hAnsi="Ink Free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Freitag:</w:t>
                            </w:r>
                            <w:r w:rsidRPr="006D37FF"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Gemüse-D</w:t>
                            </w:r>
                            <w:r w:rsidR="00781A37" w:rsidRP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ino</w:t>
                            </w:r>
                            <w:r w:rsid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81A37" w:rsidRPr="00781A37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781A37" w:rsidRPr="00781A37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a,a</w:t>
                            </w:r>
                            <w:proofErr w:type="gramEnd"/>
                            <w:r w:rsidR="00781A37" w:rsidRPr="00781A37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1849A3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,c,</w:t>
                            </w:r>
                            <w:r w:rsidR="00781A37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i,k</w:t>
                            </w:r>
                            <w:r w:rsidR="00781A37" w:rsidRPr="00781A37">
                              <w:rPr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3E07072E" w14:textId="77777777" w:rsidR="007627FE" w:rsidRPr="00781A37" w:rsidRDefault="007627FE" w:rsidP="007627FE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Erbsen und Möhren</w:t>
                            </w:r>
                          </w:p>
                          <w:p w14:paraId="2EAB3DF0" w14:textId="77777777" w:rsidR="007627FE" w:rsidRPr="00781A37" w:rsidRDefault="007627FE" w:rsidP="007627FE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Kartoffelpüree</w:t>
                            </w:r>
                            <w:r w:rsidRPr="00781A37">
                              <w:rPr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(g)</w:t>
                            </w:r>
                          </w:p>
                          <w:p w14:paraId="7A73EBF0" w14:textId="77777777" w:rsidR="007627FE" w:rsidRPr="00781A37" w:rsidRDefault="007627FE" w:rsidP="007627FE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Fruchtjoghurt </w:t>
                            </w:r>
                            <w:r w:rsidRPr="00781A37">
                              <w:rPr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(g)</w:t>
                            </w:r>
                          </w:p>
                          <w:p w14:paraId="4C2F4887" w14:textId="17878CCD" w:rsidR="007627FE" w:rsidRPr="00781A37" w:rsidRDefault="007627FE" w:rsidP="007627FE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81A37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oder Obst</w:t>
                            </w:r>
                          </w:p>
                          <w:p w14:paraId="4631458D" w14:textId="77777777" w:rsidR="007627FE" w:rsidRPr="006979AC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CFE4413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Änderungen vorbehalten</w:t>
                            </w:r>
                          </w:p>
                          <w:p w14:paraId="51866F5B" w14:textId="77777777" w:rsidR="007627FE" w:rsidRDefault="007627FE" w:rsidP="007627FE">
                            <w:pPr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6AE9D3" w14:textId="77777777" w:rsidR="007627FE" w:rsidRDefault="007627FE" w:rsidP="007627FE">
                            <w:pPr>
                              <w:widowControl w:val="0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79990F7A" w14:textId="77777777" w:rsidR="007627FE" w:rsidRDefault="007627FE" w:rsidP="007627FE">
                            <w:pPr>
                              <w:widowControl w:val="0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7FF3B4A0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43656153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23538917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56BF0C53" w14:textId="77777777" w:rsidR="007627FE" w:rsidRDefault="007627FE" w:rsidP="007627F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Änderungen vorbehalten</w:t>
                            </w:r>
                          </w:p>
                          <w:p w14:paraId="7A48A53D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4FF8143D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7B2D4465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12A5C789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7CE49B86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</w:pPr>
                          </w:p>
                          <w:p w14:paraId="692F4BD4" w14:textId="77777777" w:rsidR="007627FE" w:rsidRDefault="007627FE" w:rsidP="007627FE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67CF070" w14:textId="77777777" w:rsidR="007627FE" w:rsidRPr="00CD7FB2" w:rsidRDefault="007627FE" w:rsidP="007627FE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2"/>
                                <w14:ligatures w14:val="none"/>
                              </w:rPr>
                            </w:pPr>
                          </w:p>
                          <w:p w14:paraId="337A3BAD" w14:textId="77777777" w:rsidR="007D12AE" w:rsidRDefault="007D12AE" w:rsidP="007D12AE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83C6631" w14:textId="77777777" w:rsidR="007D12AE" w:rsidRPr="00CD7FB2" w:rsidRDefault="007D12AE" w:rsidP="007D12AE">
                            <w:pPr>
                              <w:widowControl w:val="0"/>
                              <w:rPr>
                                <w:sz w:val="6"/>
                                <w14:ligatures w14:val="none"/>
                              </w:rPr>
                            </w:pPr>
                          </w:p>
                          <w:p w14:paraId="702959B6" w14:textId="77777777" w:rsidR="007D12AE" w:rsidRDefault="007D12AE" w:rsidP="007D12A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Änderungen vorbehalten</w:t>
                            </w:r>
                          </w:p>
                          <w:p w14:paraId="7D639B3E" w14:textId="77777777" w:rsidR="007D12AE" w:rsidRDefault="007D12AE" w:rsidP="007D1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602E" id="_x0000_s1027" type="#_x0000_t202" style="position:absolute;margin-left:119.75pt;margin-top:8pt;width:206.05pt;height:548.3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" filled="f" stroked="f">
                <v:textbox>
                  <w:txbxContent>
                    <w:p w14:paraId="1E9CBA31" w14:textId="7F2F69BF" w:rsidR="007D12AE" w:rsidRDefault="007D12AE" w:rsidP="007D12AE">
                      <w:pPr>
                        <w:widowControl w:val="0"/>
                        <w:rPr>
                          <w:rFonts w:ascii="Ink Free" w:hAnsi="Ink Free"/>
                          <w:b/>
                          <w:bCs/>
                          <w:color w:val="auto"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</w:p>
                    <w:p w14:paraId="189425B0" w14:textId="77777777" w:rsidR="007627FE" w:rsidRPr="008F3D13" w:rsidRDefault="007627FE" w:rsidP="007627FE">
                      <w:pPr>
                        <w:widowControl w:val="0"/>
                        <w:jc w:val="center"/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8F3D13"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Montag:</w:t>
                      </w:r>
                    </w:p>
                    <w:p w14:paraId="06768F48" w14:textId="77777777" w:rsidR="007627FE" w:rsidRPr="00FB78D7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Hähnchennuggets</w:t>
                      </w:r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proofErr w:type="gramStart"/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a,a</w:t>
                      </w:r>
                      <w:proofErr w:type="gramEnd"/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1)</w:t>
                      </w:r>
                    </w:p>
                    <w:p w14:paraId="0D63756E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mit Curry-Früchte-Sauce</w:t>
                      </w:r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proofErr w:type="gramStart"/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a,a</w:t>
                      </w:r>
                      <w:proofErr w:type="gramEnd"/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1,g)</w:t>
                      </w:r>
                    </w:p>
                    <w:p w14:paraId="3B9CC03F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Reis</w:t>
                      </w:r>
                    </w:p>
                    <w:p w14:paraId="07880F13" w14:textId="77777777" w:rsidR="007627FE" w:rsidRPr="00A26061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und </w:t>
                      </w:r>
                      <w:r w:rsidRPr="002C6703">
                        <w:rPr>
                          <w:sz w:val="24"/>
                          <w:szCs w:val="24"/>
                          <w14:ligatures w14:val="none"/>
                        </w:rPr>
                        <w:t>Rohkost</w:t>
                      </w:r>
                      <w:r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(g</w:t>
                      </w:r>
                      <w:r w:rsidRPr="00FB78D7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</w:t>
                      </w:r>
                    </w:p>
                    <w:p w14:paraId="09B70BBF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Obst</w:t>
                      </w:r>
                    </w:p>
                    <w:p w14:paraId="4E4A4892" w14:textId="77777777" w:rsidR="007627FE" w:rsidRPr="004C0187" w:rsidRDefault="007627FE" w:rsidP="007627F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2CEECFF" w14:textId="77777777" w:rsidR="007627FE" w:rsidRPr="00CD7FB2" w:rsidRDefault="007627FE" w:rsidP="007627FE">
                      <w:pPr>
                        <w:widowControl w:val="0"/>
                        <w:jc w:val="center"/>
                        <w:rPr>
                          <w:sz w:val="10"/>
                          <w:szCs w:val="24"/>
                          <w14:ligatures w14:val="none"/>
                        </w:rPr>
                      </w:pPr>
                    </w:p>
                    <w:p w14:paraId="2766B1F4" w14:textId="77777777" w:rsidR="007627FE" w:rsidRPr="008F3D13" w:rsidRDefault="007627FE" w:rsidP="007627FE">
                      <w:pPr>
                        <w:widowControl w:val="0"/>
                        <w:jc w:val="center"/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8F3D13"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Dienstag:</w:t>
                      </w:r>
                    </w:p>
                    <w:p w14:paraId="29C5A3C6" w14:textId="77777777" w:rsidR="007627FE" w:rsidRPr="0033433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  <w:r w:rsidRPr="0033433E">
                        <w:rPr>
                          <w:sz w:val="24"/>
                          <w:szCs w:val="24"/>
                          <w14:ligatures w14:val="none"/>
                        </w:rPr>
                        <w:t>Schnitzel</w:t>
                      </w:r>
                      <w:r w:rsidRPr="0033433E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proofErr w:type="gramStart"/>
                      <w:r w:rsidRPr="0033433E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a,a</w:t>
                      </w:r>
                      <w:proofErr w:type="gramEnd"/>
                      <w:r w:rsidRPr="0033433E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1,a3,c)</w:t>
                      </w:r>
                    </w:p>
                    <w:p w14:paraId="1E28BD5F" w14:textId="77777777" w:rsidR="007627FE" w:rsidRPr="0033433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33433E">
                        <w:rPr>
                          <w:sz w:val="24"/>
                          <w:szCs w:val="24"/>
                          <w14:ligatures w14:val="none"/>
                        </w:rPr>
                        <w:t>mit Paprikarahmsauce</w:t>
                      </w:r>
                      <w:r w:rsidRPr="0033433E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(g)</w:t>
                      </w:r>
                    </w:p>
                    <w:p w14:paraId="1BF5A235" w14:textId="77777777" w:rsidR="007627FE" w:rsidRPr="0033433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33433E">
                        <w:rPr>
                          <w:sz w:val="24"/>
                          <w:szCs w:val="24"/>
                          <w14:ligatures w14:val="none"/>
                        </w:rPr>
                        <w:t>Möhrensalat</w:t>
                      </w:r>
                    </w:p>
                    <w:p w14:paraId="395C83AD" w14:textId="77777777" w:rsidR="007627FE" w:rsidRPr="0033433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  <w:r w:rsidRPr="0033433E">
                        <w:rPr>
                          <w:sz w:val="24"/>
                          <w:szCs w:val="24"/>
                          <w14:ligatures w14:val="none"/>
                        </w:rPr>
                        <w:t xml:space="preserve">und </w:t>
                      </w:r>
                      <w:r w:rsidRPr="00A26061">
                        <w:rPr>
                          <w:b/>
                          <w:color w:val="00B050"/>
                          <w:sz w:val="24"/>
                          <w:szCs w:val="24"/>
                          <w14:ligatures w14:val="none"/>
                        </w:rPr>
                        <w:t>Makkaroni</w:t>
                      </w:r>
                      <w:r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a,a</w:t>
                      </w:r>
                      <w:proofErr w:type="gramEnd"/>
                      <w:r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1</w:t>
                      </w:r>
                      <w:r w:rsidRPr="0033433E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)</w:t>
                      </w:r>
                    </w:p>
                    <w:p w14:paraId="2D345512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Sahnepudding </w:t>
                      </w:r>
                      <w:r w:rsidRPr="00C46079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(g)</w:t>
                      </w:r>
                      <w:r w:rsidRPr="006979AC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BB0697B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oder Obst</w:t>
                      </w:r>
                    </w:p>
                    <w:p w14:paraId="49CB7AA3" w14:textId="77777777" w:rsidR="007627FE" w:rsidRDefault="007627FE" w:rsidP="007627F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1E2C88B9" w14:textId="77777777" w:rsidR="007627FE" w:rsidRPr="009003C9" w:rsidRDefault="007627FE" w:rsidP="007627F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D85DBF4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8F3D13"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Mittwoch: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br/>
                        <w:t>Geflügelhacksteak</w:t>
                      </w:r>
                      <w:r w:rsidRPr="00F641D8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(</w:t>
                      </w:r>
                      <w:proofErr w:type="gramStart"/>
                      <w:r w:rsidRPr="00F641D8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a,a</w:t>
                      </w:r>
                      <w:proofErr w:type="gramEnd"/>
                      <w:r w:rsidRPr="00F641D8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1,c,j)</w:t>
                      </w:r>
                      <w:r w:rsidRPr="008C1B9C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 xml:space="preserve">                                                  </w:t>
                      </w:r>
                    </w:p>
                    <w:p w14:paraId="0353E2B5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mit Bratensauce        </w:t>
                      </w:r>
                    </w:p>
                    <w:p w14:paraId="442CDCAC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Broccoli und Salzkartoffeln</w:t>
                      </w:r>
                    </w:p>
                    <w:p w14:paraId="081A7EB1" w14:textId="77777777" w:rsidR="007627FE" w:rsidRPr="000110C8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Waldmeistergelee mit Vanillesauce </w:t>
                      </w:r>
                      <w:r w:rsidRPr="00692F64">
                        <w:rPr>
                          <w:sz w:val="18"/>
                          <w:szCs w:val="18"/>
                          <w14:ligatures w14:val="none"/>
                        </w:rPr>
                        <w:t>(g)</w:t>
                      </w:r>
                    </w:p>
                    <w:p w14:paraId="7B7B0C5C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oder Obst</w:t>
                      </w:r>
                    </w:p>
                    <w:p w14:paraId="3A96313D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EEBC8E7" w14:textId="77777777" w:rsidR="007627FE" w:rsidRPr="00CD7FB2" w:rsidRDefault="007627FE" w:rsidP="007627FE">
                      <w:pPr>
                        <w:widowControl w:val="0"/>
                        <w:rPr>
                          <w:sz w:val="10"/>
                          <w:szCs w:val="14"/>
                          <w14:ligatures w14:val="none"/>
                        </w:rPr>
                      </w:pPr>
                    </w:p>
                    <w:p w14:paraId="2687144B" w14:textId="77777777" w:rsidR="007627FE" w:rsidRPr="008F3D13" w:rsidRDefault="007627FE" w:rsidP="007627FE">
                      <w:pPr>
                        <w:widowControl w:val="0"/>
                        <w:spacing w:line="16" w:lineRule="atLeast"/>
                        <w:jc w:val="center"/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8F3D13"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Donnerstag:</w:t>
                      </w:r>
                      <w:r w:rsidRPr="00A26061">
                        <w:rPr>
                          <w:rFonts w:ascii="Ink Free" w:hAnsi="Ink Free"/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14:paraId="27225AF0" w14:textId="77777777" w:rsidR="007627FE" w:rsidRPr="001911B6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Gemüseeintopf</w:t>
                      </w:r>
                      <w:r w:rsidRPr="001911B6">
                        <w:rPr>
                          <w:sz w:val="24"/>
                          <w:szCs w:val="24"/>
                          <w14:ligatures w14:val="none"/>
                        </w:rPr>
                        <w:t xml:space="preserve"> mit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</w:p>
                    <w:p w14:paraId="6C076CEC" w14:textId="77777777" w:rsidR="007627FE" w:rsidRPr="00C30F64" w:rsidRDefault="007627FE" w:rsidP="007627FE">
                      <w:pPr>
                        <w:widowControl w:val="0"/>
                        <w:jc w:val="center"/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30F64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mit Wiener Würstchen</w:t>
                      </w:r>
                      <w:r w:rsidRPr="00C30F64">
                        <w:rPr>
                          <w:color w:val="auto"/>
                          <w:sz w:val="24"/>
                          <w:szCs w:val="24"/>
                          <w:vertAlign w:val="superscript"/>
                          <w14:ligatures w14:val="none"/>
                        </w:rPr>
                        <w:t>(2,3,</w:t>
                      </w:r>
                      <w:proofErr w:type="gramStart"/>
                      <w:r w:rsidRPr="00C30F64">
                        <w:rPr>
                          <w:color w:val="auto"/>
                          <w:sz w:val="24"/>
                          <w:szCs w:val="24"/>
                          <w:vertAlign w:val="superscript"/>
                          <w14:ligatures w14:val="none"/>
                        </w:rPr>
                        <w:t>9,i</w:t>
                      </w:r>
                      <w:proofErr w:type="gramEnd"/>
                      <w:r w:rsidRPr="00C30F64">
                        <w:rPr>
                          <w:color w:val="auto"/>
                          <w:sz w:val="24"/>
                          <w:szCs w:val="24"/>
                          <w:vertAlign w:val="superscript"/>
                          <w14:ligatures w14:val="none"/>
                        </w:rPr>
                        <w:t xml:space="preserve">) </w:t>
                      </w:r>
                    </w:p>
                    <w:p w14:paraId="73EA7B5D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Panna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Cotta (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g</w:t>
                      </w:r>
                      <w:r w:rsidRPr="000110C8">
                        <w:rPr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058B92B4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oder Obst</w:t>
                      </w:r>
                    </w:p>
                    <w:p w14:paraId="5687B6DE" w14:textId="77777777" w:rsidR="007627FE" w:rsidRPr="00C019E4" w:rsidRDefault="007627FE" w:rsidP="007627FE">
                      <w:pPr>
                        <w:widowControl w:val="0"/>
                        <w:jc w:val="center"/>
                        <w:rPr>
                          <w:sz w:val="10"/>
                          <w14:ligatures w14:val="none"/>
                        </w:rPr>
                      </w:pPr>
                    </w:p>
                    <w:p w14:paraId="2F7F3452" w14:textId="1313DC0C" w:rsidR="007627FE" w:rsidRPr="006D37FF" w:rsidRDefault="007627FE" w:rsidP="007627FE">
                      <w:pPr>
                        <w:widowControl w:val="0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781A37">
                        <w:rPr>
                          <w:rFonts w:ascii="Ink Free" w:hAnsi="Ink Free"/>
                          <w:b/>
                          <w:color w:val="auto"/>
                          <w:sz w:val="26"/>
                          <w:szCs w:val="26"/>
                          <w:u w:val="single"/>
                          <w14:ligatures w14:val="none"/>
                        </w:rPr>
                        <w:t>Freitag:</w:t>
                      </w:r>
                      <w:r w:rsidRPr="006D37FF"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Gemüse-D</w:t>
                      </w:r>
                      <w:r w:rsidR="00781A37" w:rsidRP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ino</w:t>
                      </w:r>
                      <w:r w:rsid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81A37" w:rsidRPr="00781A37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(</w:t>
                      </w:r>
                      <w:proofErr w:type="gramStart"/>
                      <w:r w:rsidR="00781A37" w:rsidRPr="00781A37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a,a</w:t>
                      </w:r>
                      <w:proofErr w:type="gramEnd"/>
                      <w:r w:rsidR="00781A37" w:rsidRPr="00781A37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1849A3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,c,</w:t>
                      </w:r>
                      <w:r w:rsidR="00781A37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i,k</w:t>
                      </w:r>
                      <w:r w:rsidR="00781A37" w:rsidRPr="00781A37">
                        <w:rPr>
                          <w:color w:val="auto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3E07072E" w14:textId="77777777" w:rsidR="007627FE" w:rsidRPr="00781A37" w:rsidRDefault="007627FE" w:rsidP="007627FE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Erbsen und Möhren</w:t>
                      </w:r>
                    </w:p>
                    <w:p w14:paraId="2EAB3DF0" w14:textId="77777777" w:rsidR="007627FE" w:rsidRPr="00781A37" w:rsidRDefault="007627FE" w:rsidP="007627FE">
                      <w:pPr>
                        <w:widowControl w:val="0"/>
                        <w:jc w:val="center"/>
                        <w:rPr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Kartoffelpüree</w:t>
                      </w:r>
                      <w:r w:rsidRPr="00781A37">
                        <w:rPr>
                          <w:color w:val="auto"/>
                          <w:sz w:val="16"/>
                          <w:szCs w:val="16"/>
                          <w14:ligatures w14:val="none"/>
                        </w:rPr>
                        <w:t>(g)</w:t>
                      </w:r>
                    </w:p>
                    <w:p w14:paraId="7A73EBF0" w14:textId="77777777" w:rsidR="007627FE" w:rsidRPr="00781A37" w:rsidRDefault="007627FE" w:rsidP="007627FE">
                      <w:pPr>
                        <w:widowControl w:val="0"/>
                        <w:jc w:val="center"/>
                        <w:rPr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Fruchtjoghurt </w:t>
                      </w:r>
                      <w:r w:rsidRPr="00781A37">
                        <w:rPr>
                          <w:color w:val="auto"/>
                          <w:sz w:val="16"/>
                          <w:szCs w:val="16"/>
                          <w14:ligatures w14:val="none"/>
                        </w:rPr>
                        <w:t>(g)</w:t>
                      </w:r>
                    </w:p>
                    <w:p w14:paraId="4C2F4887" w14:textId="17878CCD" w:rsidR="007627FE" w:rsidRPr="00781A37" w:rsidRDefault="007627FE" w:rsidP="007627FE">
                      <w:pPr>
                        <w:widowControl w:val="0"/>
                        <w:jc w:val="center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781A37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oder Obst</w:t>
                      </w:r>
                    </w:p>
                    <w:p w14:paraId="4631458D" w14:textId="77777777" w:rsidR="007627FE" w:rsidRPr="006979AC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CFE4413" w14:textId="77777777" w:rsidR="007627FE" w:rsidRDefault="007627FE" w:rsidP="007627FE">
                      <w:pPr>
                        <w:widowControl w:val="0"/>
                        <w:jc w:val="center"/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Änderungen vorbehalten</w:t>
                      </w:r>
                    </w:p>
                    <w:p w14:paraId="51866F5B" w14:textId="77777777" w:rsidR="007627FE" w:rsidRDefault="007627FE" w:rsidP="007627FE">
                      <w:pPr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6AE9D3" w14:textId="77777777" w:rsidR="007627FE" w:rsidRDefault="007627FE" w:rsidP="007627FE">
                      <w:pPr>
                        <w:widowControl w:val="0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79990F7A" w14:textId="77777777" w:rsidR="007627FE" w:rsidRDefault="007627FE" w:rsidP="007627FE">
                      <w:pPr>
                        <w:widowControl w:val="0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7FF3B4A0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43656153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23538917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56BF0C53" w14:textId="77777777" w:rsidR="007627FE" w:rsidRDefault="007627FE" w:rsidP="007627F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Änderungen vorbehalten</w:t>
                      </w:r>
                    </w:p>
                    <w:p w14:paraId="7A48A53D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4FF8143D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7B2D4465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12A5C789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7CE49B86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</w:pPr>
                    </w:p>
                    <w:p w14:paraId="692F4BD4" w14:textId="77777777" w:rsidR="007627FE" w:rsidRDefault="007627FE" w:rsidP="007627FE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67CF070" w14:textId="77777777" w:rsidR="007627FE" w:rsidRPr="00CD7FB2" w:rsidRDefault="007627FE" w:rsidP="007627FE">
                      <w:pPr>
                        <w:widowControl w:val="0"/>
                        <w:jc w:val="center"/>
                        <w:rPr>
                          <w:sz w:val="10"/>
                          <w:szCs w:val="12"/>
                          <w14:ligatures w14:val="none"/>
                        </w:rPr>
                      </w:pPr>
                    </w:p>
                    <w:p w14:paraId="337A3BAD" w14:textId="77777777" w:rsidR="007D12AE" w:rsidRDefault="007D12AE" w:rsidP="007D12AE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83C6631" w14:textId="77777777" w:rsidR="007D12AE" w:rsidRPr="00CD7FB2" w:rsidRDefault="007D12AE" w:rsidP="007D12AE">
                      <w:pPr>
                        <w:widowControl w:val="0"/>
                        <w:rPr>
                          <w:sz w:val="6"/>
                          <w14:ligatures w14:val="none"/>
                        </w:rPr>
                      </w:pPr>
                    </w:p>
                    <w:p w14:paraId="702959B6" w14:textId="77777777" w:rsidR="007D12AE" w:rsidRDefault="007D12AE" w:rsidP="007D12A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Änderungen vorbehalten</w:t>
                      </w:r>
                    </w:p>
                    <w:p w14:paraId="7D639B3E" w14:textId="77777777" w:rsidR="007D12AE" w:rsidRDefault="007D12AE" w:rsidP="007D12A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83DAC" w14:textId="1E53EBCA" w:rsidR="005A3FAE" w:rsidRDefault="005A3FAE" w:rsidP="008F3D13">
      <w:pPr>
        <w:widowControl w:val="0"/>
        <w:spacing w:after="200" w:line="276" w:lineRule="auto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51635476" w14:textId="65ACB130" w:rsidR="005A3FAE" w:rsidRDefault="005A3FAE" w:rsidP="007D12AE">
      <w:pPr>
        <w:widowControl w:val="0"/>
        <w:spacing w:after="200" w:line="276" w:lineRule="auto"/>
        <w:ind w:left="708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6AAC1745" w14:textId="0FCD7361" w:rsidR="005A3FAE" w:rsidRDefault="005A3FAE" w:rsidP="002D4073">
      <w:pPr>
        <w:widowControl w:val="0"/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67059B30" w14:textId="77777777" w:rsidR="005A3FAE" w:rsidRDefault="005A3FAE" w:rsidP="008F3D13">
      <w:pPr>
        <w:widowControl w:val="0"/>
        <w:spacing w:after="200" w:line="276" w:lineRule="auto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5D1F7A92" w14:textId="77777777" w:rsidR="005A3FAE" w:rsidRDefault="005A3FAE" w:rsidP="002D4073">
      <w:pPr>
        <w:widowControl w:val="0"/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1BAE0FBA" w14:textId="57D00237" w:rsidR="005A3FAE" w:rsidRDefault="005A3FAE" w:rsidP="00B91A52">
      <w:pPr>
        <w:widowControl w:val="0"/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7F9E207E" w14:textId="77777777" w:rsidR="005A3FAE" w:rsidRDefault="005A3FAE" w:rsidP="008F3D13">
      <w:pPr>
        <w:widowControl w:val="0"/>
        <w:spacing w:after="200" w:line="276" w:lineRule="auto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70517E60" w14:textId="61F1D7BD" w:rsidR="005A3FAE" w:rsidRDefault="005A3FAE" w:rsidP="002D4073">
      <w:pPr>
        <w:widowControl w:val="0"/>
        <w:tabs>
          <w:tab w:val="left" w:pos="3876"/>
        </w:tabs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016A2BC7" w14:textId="77777777" w:rsidR="005A3FAE" w:rsidRDefault="005A3FAE" w:rsidP="00B91A52">
      <w:pPr>
        <w:widowControl w:val="0"/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611E315B" w14:textId="15EE4CBF" w:rsidR="005A3FAE" w:rsidRDefault="00EB108B" w:rsidP="002D4073">
      <w:pPr>
        <w:widowControl w:val="0"/>
        <w:tabs>
          <w:tab w:val="left" w:pos="5954"/>
        </w:tabs>
        <w:spacing w:after="200" w:line="276" w:lineRule="auto"/>
        <w:ind w:left="1416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  <w:r>
        <w:rPr>
          <w:rFonts w:ascii="Ink Free" w:hAnsi="Ink Free"/>
          <w:b/>
          <w:bCs/>
          <w:sz w:val="26"/>
          <w:szCs w:val="26"/>
          <w:u w:val="single"/>
          <w14:ligatures w14:val="none"/>
        </w:rPr>
        <w:br w:type="textWrapping" w:clear="all"/>
      </w:r>
    </w:p>
    <w:p w14:paraId="5E585583" w14:textId="77777777" w:rsidR="005A3FAE" w:rsidRDefault="005A3FAE" w:rsidP="008F3D13">
      <w:pPr>
        <w:widowControl w:val="0"/>
        <w:spacing w:after="200" w:line="276" w:lineRule="auto"/>
        <w:rPr>
          <w:rFonts w:ascii="Ink Free" w:hAnsi="Ink Free"/>
          <w:b/>
          <w:bCs/>
          <w:sz w:val="26"/>
          <w:szCs w:val="26"/>
          <w:u w:val="single"/>
          <w14:ligatures w14:val="none"/>
        </w:rPr>
      </w:pPr>
    </w:p>
    <w:p w14:paraId="7DD565A4" w14:textId="77777777" w:rsidR="008F3D13" w:rsidRPr="0013263F" w:rsidRDefault="008F3D13" w:rsidP="008F3D13">
      <w:pPr>
        <w:widowControl w:val="0"/>
        <w:spacing w:after="200" w:line="276" w:lineRule="auto"/>
        <w:rPr>
          <w:sz w:val="14"/>
          <w:szCs w:val="12"/>
          <w14:ligatures w14:val="none"/>
        </w:rPr>
      </w:pPr>
      <w:r>
        <w:rPr>
          <w14:ligatures w14:val="none"/>
        </w:rPr>
        <w:t> </w:t>
      </w:r>
    </w:p>
    <w:p w14:paraId="7EA949B9" w14:textId="69265E10" w:rsidR="00810799" w:rsidRPr="00D0433F" w:rsidRDefault="00482690" w:rsidP="00482690">
      <w:pPr>
        <w:widowControl w:val="0"/>
        <w:tabs>
          <w:tab w:val="left" w:pos="2460"/>
          <w:tab w:val="center" w:pos="4536"/>
        </w:tabs>
        <w:spacing w:after="200" w:line="276" w:lineRule="auto"/>
        <w:rPr>
          <w:b/>
          <w:bCs/>
          <w:color w:val="00AC00"/>
          <w:sz w:val="2"/>
          <w:szCs w:val="24"/>
          <w14:ligatures w14:val="none"/>
        </w:rPr>
      </w:pPr>
      <w:r w:rsidRPr="00D0433F">
        <w:rPr>
          <w:b/>
          <w:bCs/>
          <w:color w:val="00AC00"/>
          <w:sz w:val="2"/>
          <w:szCs w:val="24"/>
          <w14:ligatures w14:val="none"/>
        </w:rPr>
        <w:tab/>
      </w:r>
    </w:p>
    <w:p w14:paraId="3F7E35DE" w14:textId="77777777" w:rsidR="00A140D3" w:rsidRPr="00810799" w:rsidRDefault="00A140D3" w:rsidP="008F3D13">
      <w:pPr>
        <w:widowControl w:val="0"/>
        <w:spacing w:after="200" w:line="276" w:lineRule="auto"/>
        <w:jc w:val="center"/>
        <w:rPr>
          <w:b/>
          <w:bCs/>
          <w:color w:val="00AC00"/>
          <w:sz w:val="2"/>
          <w:szCs w:val="24"/>
          <w:u w:val="single"/>
          <w14:ligatures w14:val="none"/>
        </w:rPr>
      </w:pPr>
    </w:p>
    <w:p w14:paraId="6605CAA6" w14:textId="7CCA9568" w:rsidR="008F3D13" w:rsidRDefault="008F3D13" w:rsidP="00010218">
      <w:pPr>
        <w:widowControl w:val="0"/>
        <w:rPr>
          <w:b/>
          <w:bCs/>
          <w:color w:val="00AC00"/>
          <w14:ligatures w14:val="none"/>
        </w:rPr>
      </w:pPr>
    </w:p>
    <w:p w14:paraId="02D2A382" w14:textId="77777777" w:rsidR="00010218" w:rsidRDefault="00010218" w:rsidP="00010218">
      <w:pPr>
        <w:widowControl w:val="0"/>
        <w:rPr>
          <w14:ligatures w14:val="none"/>
        </w:rPr>
      </w:pPr>
    </w:p>
    <w:p w14:paraId="073C2E6E" w14:textId="6DD383E5" w:rsidR="00C32809" w:rsidRPr="008F3D13" w:rsidRDefault="007D12AE" w:rsidP="008F3D13">
      <w:pPr>
        <w:tabs>
          <w:tab w:val="left" w:pos="3216"/>
        </w:tabs>
      </w:pPr>
      <w:r w:rsidRPr="00D41492">
        <w:rPr>
          <w:rFonts w:ascii="Ink Free" w:hAnsi="Ink Free"/>
          <w:b/>
          <w:bCs/>
          <w:noProof/>
          <w:sz w:val="26"/>
          <w:szCs w:val="26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F1E0B6B" wp14:editId="2C2DFFCD">
                <wp:simplePos x="0" y="0"/>
                <wp:positionH relativeFrom="page">
                  <wp:posOffset>24371</wp:posOffset>
                </wp:positionH>
                <wp:positionV relativeFrom="paragraph">
                  <wp:posOffset>1643073</wp:posOffset>
                </wp:positionV>
                <wp:extent cx="5867400" cy="51435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795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56"/>
                              <w:gridCol w:w="4496"/>
                            </w:tblGrid>
                            <w:tr w:rsidR="00AE5BF2" w:rsidRPr="00AE5BF2" w14:paraId="47DB8894" w14:textId="77777777" w:rsidTr="00AE5BF2">
                              <w:trPr>
                                <w:trHeight w:val="360"/>
                              </w:trPr>
                              <w:tc>
                                <w:tcPr>
                                  <w:tcW w:w="13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573D73" w14:textId="77777777" w:rsidR="00AE5BF2" w:rsidRPr="00F97D42" w:rsidRDefault="00AE5BF2" w:rsidP="00AE5B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F97D4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  <w:t xml:space="preserve">Grün gekennzeichnet sind Lebensmittel </w:t>
                                  </w:r>
                                  <w:proofErr w:type="gramStart"/>
                                  <w:r w:rsidRPr="00F97D4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  <w:t>aus kontrolliert biologischen Anbau</w:t>
                                  </w:r>
                                  <w:proofErr w:type="gramEnd"/>
                                  <w:r w:rsidRPr="00F97D4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  <w:t xml:space="preserve">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D1782" w14:textId="77777777" w:rsidR="00AE5BF2" w:rsidRPr="00AE5BF2" w:rsidRDefault="00AE5BF2" w:rsidP="00AE5B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AE5BF2" w:rsidRPr="00AE5BF2" w14:paraId="21095AD8" w14:textId="77777777" w:rsidTr="00AE5BF2">
                              <w:trPr>
                                <w:trHeight w:val="300"/>
                              </w:trPr>
                              <w:tc>
                                <w:tcPr>
                                  <w:tcW w:w="179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C137200" w14:textId="77777777" w:rsidR="00AE5BF2" w:rsidRPr="00AE5BF2" w:rsidRDefault="00AE5BF2" w:rsidP="00AE5B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AE5B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>Spaghetti/Spätzle/</w:t>
                                  </w:r>
                                  <w:proofErr w:type="spellStart"/>
                                  <w:r w:rsidRPr="00AE5B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>Spirelli</w:t>
                                  </w:r>
                                  <w:proofErr w:type="spellEnd"/>
                                  <w:r w:rsidRPr="00AE5B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>/</w:t>
                                  </w:r>
                                  <w:proofErr w:type="spellStart"/>
                                  <w:r w:rsidRPr="00AE5B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>Spirelli</w:t>
                                  </w:r>
                                  <w:proofErr w:type="spellEnd"/>
                                  <w:r w:rsidRPr="00AE5BF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 xml:space="preserve"> bunt/Tortellini/Penne/Bandnudeln/Maccheroni/Farfalle/Lasagne Platten</w:t>
                                  </w:r>
                                </w:p>
                              </w:tc>
                            </w:tr>
                          </w:tbl>
                          <w:p w14:paraId="7EEED912" w14:textId="77777777" w:rsidR="00AE5BF2" w:rsidRPr="00C21908" w:rsidRDefault="00AE5BF2" w:rsidP="00867B1D">
                            <w:pPr>
                              <w:rPr>
                                <w:rFonts w:ascii="Ink Free" w:hAnsi="Ink Free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0B6B" id="_x0000_s1028" type="#_x0000_t202" style="position:absolute;margin-left:1.9pt;margin-top:129.4pt;width:462pt;height:40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" filled="f" stroked="f">
                <v:textbox>
                  <w:txbxContent>
                    <w:tbl>
                      <w:tblPr>
                        <w:tblW w:w="1795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56"/>
                        <w:gridCol w:w="4496"/>
                      </w:tblGrid>
                      <w:tr w:rsidR="00AE5BF2" w:rsidRPr="00AE5BF2" w14:paraId="47DB8894" w14:textId="77777777" w:rsidTr="00AE5BF2">
                        <w:trPr>
                          <w:trHeight w:val="360"/>
                        </w:trPr>
                        <w:tc>
                          <w:tcPr>
                            <w:tcW w:w="13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573D73" w14:textId="77777777" w:rsidR="00AE5BF2" w:rsidRPr="00F97D42" w:rsidRDefault="00AE5BF2" w:rsidP="00AE5B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97D4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Grün gekennzeichnet sind Lebensmittel </w:t>
                            </w:r>
                            <w:proofErr w:type="gramStart"/>
                            <w:r w:rsidRPr="00F97D4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aus kontrolliert biologischen Anbau</w:t>
                            </w:r>
                            <w:proofErr w:type="gramEnd"/>
                            <w:r w:rsidRPr="00F97D4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                              </w:t>
                            </w:r>
                          </w:p>
                        </w:tc>
                        <w:tc>
                          <w:tcPr>
                            <w:tcW w:w="44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D1782" w14:textId="77777777" w:rsidR="00AE5BF2" w:rsidRPr="00AE5BF2" w:rsidRDefault="00AE5BF2" w:rsidP="00AE5B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AE5BF2" w:rsidRPr="00AE5BF2" w14:paraId="21095AD8" w14:textId="77777777" w:rsidTr="00AE5BF2">
                        <w:trPr>
                          <w:trHeight w:val="300"/>
                        </w:trPr>
                        <w:tc>
                          <w:tcPr>
                            <w:tcW w:w="1795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C137200" w14:textId="77777777" w:rsidR="00AE5BF2" w:rsidRPr="00AE5BF2" w:rsidRDefault="00AE5BF2" w:rsidP="00AE5B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  <w:r w:rsidRPr="00AE5BF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Spaghetti/Spätzle/</w:t>
                            </w:r>
                            <w:proofErr w:type="spellStart"/>
                            <w:r w:rsidRPr="00AE5BF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Spirelli</w:t>
                            </w:r>
                            <w:proofErr w:type="spellEnd"/>
                            <w:r w:rsidRPr="00AE5BF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/</w:t>
                            </w:r>
                            <w:proofErr w:type="spellStart"/>
                            <w:r w:rsidRPr="00AE5BF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Spirelli</w:t>
                            </w:r>
                            <w:proofErr w:type="spellEnd"/>
                            <w:r w:rsidRPr="00AE5BF2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 xml:space="preserve"> bunt/Tortellini/Penne/Bandnudeln/Maccheroni/Farfalle/Lasagne Platten</w:t>
                            </w:r>
                          </w:p>
                        </w:tc>
                      </w:tr>
                    </w:tbl>
                    <w:p w14:paraId="7EEED912" w14:textId="77777777" w:rsidR="00AE5BF2" w:rsidRPr="00C21908" w:rsidRDefault="00AE5BF2" w:rsidP="00867B1D">
                      <w:pPr>
                        <w:rPr>
                          <w:rFonts w:ascii="Ink Free" w:hAnsi="Ink Free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lack Bones Personal Use" w:hAnsi="Black Bones Personal Use"/>
          <w:i/>
          <w:iCs/>
          <w:noProof/>
          <w:color w:val="C8125A"/>
          <w:sz w:val="96"/>
          <w:szCs w:val="96"/>
          <w14:ligatures w14:val="none"/>
        </w:rPr>
        <w:drawing>
          <wp:anchor distT="0" distB="0" distL="114300" distR="114300" simplePos="0" relativeHeight="251680768" behindDoc="0" locked="0" layoutInCell="1" allowOverlap="1" wp14:anchorId="62D8F2FB" wp14:editId="4A52EEE4">
            <wp:simplePos x="0" y="0"/>
            <wp:positionH relativeFrom="column">
              <wp:posOffset>4880018</wp:posOffset>
            </wp:positionH>
            <wp:positionV relativeFrom="paragraph">
              <wp:posOffset>1781613</wp:posOffset>
            </wp:positionV>
            <wp:extent cx="969645" cy="786765"/>
            <wp:effectExtent l="0" t="0" r="1905" b="0"/>
            <wp:wrapThrough wrapText="bothSides">
              <wp:wrapPolygon edited="0">
                <wp:start x="0" y="0"/>
                <wp:lineTo x="0" y="20920"/>
                <wp:lineTo x="21218" y="20920"/>
                <wp:lineTo x="21218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F35330A" wp14:editId="16BBEB90">
                <wp:simplePos x="0" y="0"/>
                <wp:positionH relativeFrom="page">
                  <wp:align>left</wp:align>
                </wp:positionH>
                <wp:positionV relativeFrom="paragraph">
                  <wp:posOffset>2181050</wp:posOffset>
                </wp:positionV>
                <wp:extent cx="7425559" cy="1182414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559" cy="11824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B50D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Zusatzstoffe: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1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Farbsstoff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Konservierungsstoff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Antioxidansmittel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Geschmacksverstärker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geschwefelt</w:t>
                            </w:r>
                          </w:p>
                          <w:p w14:paraId="54727882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geschwärzt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gewachst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Phosphat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Süßungsmittel 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unter Schutzatmosphäre verpackt</w:t>
                            </w:r>
                          </w:p>
                          <w:p w14:paraId="4685E353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6EC7AA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Allergene: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glutenhaltige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Getreide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Weizen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Roggen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Gerste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Hafer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a5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Dinkel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Krebstiere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Fisch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Erdnüsse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DE-ÖKO-006</w:t>
                            </w:r>
                          </w:p>
                          <w:p w14:paraId="49EE766F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Soja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Milch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Schalenfrüchte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Haselnuss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Mandeln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h3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Cashewnuss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Walnuss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Macadamianuss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Paranuss</w:t>
                            </w:r>
                          </w:p>
                          <w:p w14:paraId="5C426A92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h7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Pekannuss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h8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Pistazie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Sellerie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Senf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Sesam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Lupinen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Schwefeldioxid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/Sulfite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Weichtiere</w:t>
                            </w:r>
                            <w:proofErr w:type="spellEnd"/>
                          </w:p>
                          <w:p w14:paraId="7AFF529B" w14:textId="77777777" w:rsidR="001316F9" w:rsidRDefault="001316F9" w:rsidP="001316F9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3FDC43" w14:textId="03DC7449" w:rsidR="007D12AE" w:rsidRPr="007D12AE" w:rsidRDefault="001316F9" w:rsidP="001316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Technologisch unvermeidbare Spuren der genannten Zusatzstoffe/Allergene können nicht ausgeschlossen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330A" id="_x0000_s1029" type="#_x0000_t202" style="position:absolute;margin-left:0;margin-top:171.75pt;width:584.7pt;height:93.1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" filled="f" stroked="f">
                <v:textbox>
                  <w:txbxContent>
                    <w:p w14:paraId="2B14B50D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Zusatzstoffe: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 xml:space="preserve"> 1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Farbsstoff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Konservierungsstoff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Antioxidansmittel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Geschmacksverstärker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geschwefelt</w:t>
                      </w:r>
                    </w:p>
                    <w:p w14:paraId="54727882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vertAlign w:val="superscript"/>
                        </w:rPr>
                        <w:t>6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geschwärzt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7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gewachst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 xml:space="preserve">Phosphat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t xml:space="preserve">Süßungsmittel 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10</w:t>
                      </w:r>
                      <w:r>
                        <w:rPr>
                          <w:sz w:val="18"/>
                          <w:szCs w:val="18"/>
                        </w:rPr>
                        <w:t>unter Schutzatmosphäre verpackt</w:t>
                      </w:r>
                    </w:p>
                    <w:p w14:paraId="4685E353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</w:p>
                    <w:p w14:paraId="196EC7AA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Allergene: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glutenhaltige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Getreide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a1</w:t>
                      </w:r>
                      <w:r>
                        <w:rPr>
                          <w:sz w:val="18"/>
                          <w:szCs w:val="18"/>
                        </w:rPr>
                        <w:t xml:space="preserve">Weizen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a2</w:t>
                      </w:r>
                      <w:r>
                        <w:rPr>
                          <w:sz w:val="18"/>
                          <w:szCs w:val="18"/>
                        </w:rPr>
                        <w:t xml:space="preserve">Roggen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a3</w:t>
                      </w:r>
                      <w:r>
                        <w:rPr>
                          <w:sz w:val="18"/>
                          <w:szCs w:val="18"/>
                        </w:rPr>
                        <w:t xml:space="preserve">Gerste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a4</w:t>
                      </w:r>
                      <w:r>
                        <w:rPr>
                          <w:sz w:val="18"/>
                          <w:szCs w:val="18"/>
                        </w:rPr>
                        <w:t xml:space="preserve">Hafer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a5</w:t>
                      </w:r>
                      <w:r>
                        <w:rPr>
                          <w:sz w:val="18"/>
                          <w:szCs w:val="18"/>
                        </w:rPr>
                        <w:t xml:space="preserve">Dinkel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b</w:t>
                      </w:r>
                      <w:r>
                        <w:rPr>
                          <w:sz w:val="18"/>
                          <w:szCs w:val="18"/>
                        </w:rPr>
                        <w:t>Krebstiere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>Ei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>Fisch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Erdnüsse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           DE-ÖKO-006</w:t>
                      </w:r>
                    </w:p>
                    <w:p w14:paraId="49EE766F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Soja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g</w:t>
                      </w:r>
                      <w:r>
                        <w:rPr>
                          <w:sz w:val="18"/>
                          <w:szCs w:val="18"/>
                        </w:rPr>
                        <w:t>Milch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>Schalenfrüchte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h1</w:t>
                      </w:r>
                      <w:r>
                        <w:rPr>
                          <w:sz w:val="18"/>
                          <w:szCs w:val="18"/>
                        </w:rPr>
                        <w:t xml:space="preserve">Haselnuss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h2</w:t>
                      </w:r>
                      <w:r>
                        <w:rPr>
                          <w:sz w:val="18"/>
                          <w:szCs w:val="18"/>
                        </w:rPr>
                        <w:t>Mandeln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 xml:space="preserve"> h3</w:t>
                      </w:r>
                      <w:r>
                        <w:rPr>
                          <w:sz w:val="18"/>
                          <w:szCs w:val="18"/>
                        </w:rPr>
                        <w:t xml:space="preserve">Cashewnuss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h4</w:t>
                      </w:r>
                      <w:r>
                        <w:rPr>
                          <w:sz w:val="18"/>
                          <w:szCs w:val="18"/>
                        </w:rPr>
                        <w:t xml:space="preserve">Walnuss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h5</w:t>
                      </w:r>
                      <w:r>
                        <w:rPr>
                          <w:sz w:val="18"/>
                          <w:szCs w:val="18"/>
                        </w:rPr>
                        <w:t xml:space="preserve">Macadamianuss 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h6</w:t>
                      </w:r>
                      <w:r>
                        <w:rPr>
                          <w:sz w:val="18"/>
                          <w:szCs w:val="18"/>
                        </w:rPr>
                        <w:t>Paranuss</w:t>
                      </w:r>
                    </w:p>
                    <w:p w14:paraId="5C426A92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vertAlign w:val="superscript"/>
                        </w:rPr>
                        <w:t>h7</w:t>
                      </w:r>
                      <w:r>
                        <w:rPr>
                          <w:sz w:val="18"/>
                          <w:szCs w:val="18"/>
                        </w:rPr>
                        <w:t>Pekannuss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 xml:space="preserve"> h8</w:t>
                      </w:r>
                      <w:r>
                        <w:rPr>
                          <w:sz w:val="18"/>
                          <w:szCs w:val="18"/>
                        </w:rPr>
                        <w:t xml:space="preserve">Pistazie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i</w:t>
                      </w:r>
                      <w:r>
                        <w:rPr>
                          <w:sz w:val="18"/>
                          <w:szCs w:val="18"/>
                        </w:rPr>
                        <w:t>Sellerie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Senf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k</w:t>
                      </w:r>
                      <w:r>
                        <w:rPr>
                          <w:sz w:val="18"/>
                          <w:szCs w:val="18"/>
                        </w:rPr>
                        <w:t>Sesam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>Lupinen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>Schwefeldioxid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/Sulfite </w:t>
                      </w:r>
                      <w:proofErr w:type="spell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Weichtiere</w:t>
                      </w:r>
                      <w:proofErr w:type="spellEnd"/>
                    </w:p>
                    <w:p w14:paraId="7AFF529B" w14:textId="77777777" w:rsidR="001316F9" w:rsidRDefault="001316F9" w:rsidP="001316F9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</w:p>
                    <w:p w14:paraId="203FDC43" w14:textId="03DC7449" w:rsidR="007D12AE" w:rsidRPr="007D12AE" w:rsidRDefault="001316F9" w:rsidP="001316F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Technologisch unvermeidbare Spuren der genannten Zusatzstoffe/Allergene können nicht ausgeschlossen werden!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32809" w:rsidRPr="008F3D13" w:rsidSect="0081079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7343" w14:textId="77777777" w:rsidR="001454C2" w:rsidRDefault="001454C2" w:rsidP="008F3D13">
      <w:r>
        <w:separator/>
      </w:r>
    </w:p>
  </w:endnote>
  <w:endnote w:type="continuationSeparator" w:id="0">
    <w:p w14:paraId="4E5BDDA9" w14:textId="77777777" w:rsidR="001454C2" w:rsidRDefault="001454C2" w:rsidP="008F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lack Bones Personal Use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D840" w14:textId="77777777" w:rsidR="001454C2" w:rsidRDefault="001454C2" w:rsidP="008F3D13">
      <w:r>
        <w:separator/>
      </w:r>
    </w:p>
  </w:footnote>
  <w:footnote w:type="continuationSeparator" w:id="0">
    <w:p w14:paraId="144A71D3" w14:textId="77777777" w:rsidR="001454C2" w:rsidRDefault="001454C2" w:rsidP="008F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13"/>
    <w:rsid w:val="00010218"/>
    <w:rsid w:val="000216B7"/>
    <w:rsid w:val="000342FF"/>
    <w:rsid w:val="000522F5"/>
    <w:rsid w:val="000634C2"/>
    <w:rsid w:val="000940E6"/>
    <w:rsid w:val="0009424F"/>
    <w:rsid w:val="000C1812"/>
    <w:rsid w:val="000D329F"/>
    <w:rsid w:val="001316F9"/>
    <w:rsid w:val="0013263F"/>
    <w:rsid w:val="001454C2"/>
    <w:rsid w:val="00164210"/>
    <w:rsid w:val="001849A3"/>
    <w:rsid w:val="0019741C"/>
    <w:rsid w:val="001C1479"/>
    <w:rsid w:val="001C51EE"/>
    <w:rsid w:val="001C75CB"/>
    <w:rsid w:val="001D1286"/>
    <w:rsid w:val="00290D46"/>
    <w:rsid w:val="002A6845"/>
    <w:rsid w:val="002C2D15"/>
    <w:rsid w:val="002D196A"/>
    <w:rsid w:val="002D4073"/>
    <w:rsid w:val="002E1168"/>
    <w:rsid w:val="00312181"/>
    <w:rsid w:val="0034457B"/>
    <w:rsid w:val="00372BFA"/>
    <w:rsid w:val="003A12B2"/>
    <w:rsid w:val="003A5396"/>
    <w:rsid w:val="003C5217"/>
    <w:rsid w:val="003E12AE"/>
    <w:rsid w:val="00443D60"/>
    <w:rsid w:val="00465CB2"/>
    <w:rsid w:val="00474C2E"/>
    <w:rsid w:val="00480537"/>
    <w:rsid w:val="00482690"/>
    <w:rsid w:val="004904B9"/>
    <w:rsid w:val="004B545E"/>
    <w:rsid w:val="004C0683"/>
    <w:rsid w:val="005564B3"/>
    <w:rsid w:val="005A27A4"/>
    <w:rsid w:val="005A3FAE"/>
    <w:rsid w:val="005B14AA"/>
    <w:rsid w:val="005D3E1B"/>
    <w:rsid w:val="005E3C83"/>
    <w:rsid w:val="006A1247"/>
    <w:rsid w:val="006D37FF"/>
    <w:rsid w:val="006D4250"/>
    <w:rsid w:val="00703A01"/>
    <w:rsid w:val="0074155E"/>
    <w:rsid w:val="007627FE"/>
    <w:rsid w:val="00780CDB"/>
    <w:rsid w:val="0078190D"/>
    <w:rsid w:val="00781A37"/>
    <w:rsid w:val="00785054"/>
    <w:rsid w:val="007C3458"/>
    <w:rsid w:val="007C4A2F"/>
    <w:rsid w:val="007D12AE"/>
    <w:rsid w:val="007F6375"/>
    <w:rsid w:val="00800C7C"/>
    <w:rsid w:val="00810799"/>
    <w:rsid w:val="0083338A"/>
    <w:rsid w:val="00867B1D"/>
    <w:rsid w:val="00880765"/>
    <w:rsid w:val="008B2169"/>
    <w:rsid w:val="008D40B1"/>
    <w:rsid w:val="008F3D13"/>
    <w:rsid w:val="009035C5"/>
    <w:rsid w:val="0093141A"/>
    <w:rsid w:val="00971BB8"/>
    <w:rsid w:val="009D0EFD"/>
    <w:rsid w:val="00A140D3"/>
    <w:rsid w:val="00A22B91"/>
    <w:rsid w:val="00A23135"/>
    <w:rsid w:val="00A54753"/>
    <w:rsid w:val="00A70D63"/>
    <w:rsid w:val="00AD2296"/>
    <w:rsid w:val="00AE5BF2"/>
    <w:rsid w:val="00B62B15"/>
    <w:rsid w:val="00B6351C"/>
    <w:rsid w:val="00B81A78"/>
    <w:rsid w:val="00B91A52"/>
    <w:rsid w:val="00BB3982"/>
    <w:rsid w:val="00BB4831"/>
    <w:rsid w:val="00BC4829"/>
    <w:rsid w:val="00BE2A73"/>
    <w:rsid w:val="00BE5A78"/>
    <w:rsid w:val="00BE6398"/>
    <w:rsid w:val="00BF2061"/>
    <w:rsid w:val="00C21908"/>
    <w:rsid w:val="00C32809"/>
    <w:rsid w:val="00C553B1"/>
    <w:rsid w:val="00C923DA"/>
    <w:rsid w:val="00CB4363"/>
    <w:rsid w:val="00CF4A31"/>
    <w:rsid w:val="00CF5E15"/>
    <w:rsid w:val="00D0433F"/>
    <w:rsid w:val="00D111D6"/>
    <w:rsid w:val="00D11598"/>
    <w:rsid w:val="00D41492"/>
    <w:rsid w:val="00D56751"/>
    <w:rsid w:val="00D60BA8"/>
    <w:rsid w:val="00D81601"/>
    <w:rsid w:val="00DA21C9"/>
    <w:rsid w:val="00DC0723"/>
    <w:rsid w:val="00DC32C6"/>
    <w:rsid w:val="00DE790B"/>
    <w:rsid w:val="00E12463"/>
    <w:rsid w:val="00E1604B"/>
    <w:rsid w:val="00E34083"/>
    <w:rsid w:val="00E35449"/>
    <w:rsid w:val="00E36E72"/>
    <w:rsid w:val="00E3768A"/>
    <w:rsid w:val="00E47DF7"/>
    <w:rsid w:val="00E522F7"/>
    <w:rsid w:val="00E57FB5"/>
    <w:rsid w:val="00E61967"/>
    <w:rsid w:val="00E7087F"/>
    <w:rsid w:val="00E91FE9"/>
    <w:rsid w:val="00EA2845"/>
    <w:rsid w:val="00EB108B"/>
    <w:rsid w:val="00F0026D"/>
    <w:rsid w:val="00F02DB0"/>
    <w:rsid w:val="00F11F0E"/>
    <w:rsid w:val="00F8161D"/>
    <w:rsid w:val="00F90238"/>
    <w:rsid w:val="00F97D42"/>
    <w:rsid w:val="00FF04A1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0A32"/>
  <w15:chartTrackingRefBased/>
  <w15:docId w15:val="{BF1B8EDF-E6A8-4953-B79B-746389F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D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D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8F3D13"/>
  </w:style>
  <w:style w:type="paragraph" w:styleId="Fuzeile">
    <w:name w:val="footer"/>
    <w:basedOn w:val="Standard"/>
    <w:link w:val="FuzeileZchn"/>
    <w:uiPriority w:val="99"/>
    <w:unhideWhenUsed/>
    <w:rsid w:val="008F3D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8F3D13"/>
  </w:style>
  <w:style w:type="paragraph" w:styleId="KeinLeerraum">
    <w:name w:val="No Spacing"/>
    <w:uiPriority w:val="1"/>
    <w:qFormat/>
    <w:rsid w:val="008F3D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4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492"/>
    <w:rPr>
      <w:rFonts w:ascii="Segoe UI" w:eastAsia="Times New Roman" w:hAnsi="Segoe UI" w:cs="Segoe UI"/>
      <w:color w:val="000000"/>
      <w:kern w:val="28"/>
      <w:sz w:val="18"/>
      <w:szCs w:val="18"/>
      <w:lang w:eastAsia="de-DE"/>
      <w14:ligatures w14:val="standard"/>
      <w14:cntxtAlt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6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269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2690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6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69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Niels Stensen Kliniken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Liese, Rob</dc:creator>
  <cp:keywords/>
  <dc:description/>
  <cp:lastModifiedBy>Jürgen Dickmännken</cp:lastModifiedBy>
  <cp:revision>2</cp:revision>
  <cp:lastPrinted>2024-10-02T11:00:00Z</cp:lastPrinted>
  <dcterms:created xsi:type="dcterms:W3CDTF">2024-10-02T11:00:00Z</dcterms:created>
  <dcterms:modified xsi:type="dcterms:W3CDTF">2024-10-02T11:00:00Z</dcterms:modified>
</cp:coreProperties>
</file>