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07" w:rsidRPr="00EF4C87" w:rsidRDefault="00660EC4" w:rsidP="005952CC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EF4C87">
        <w:rPr>
          <w:b/>
          <w:i/>
          <w:sz w:val="28"/>
          <w:szCs w:val="28"/>
        </w:rPr>
        <w:t>Arbeitsmaterialien</w:t>
      </w:r>
    </w:p>
    <w:p w:rsidR="00660EC4" w:rsidRPr="00EF4C87" w:rsidRDefault="00137EE3" w:rsidP="005952CC">
      <w:pPr>
        <w:jc w:val="center"/>
        <w:rPr>
          <w:b/>
          <w:i/>
          <w:sz w:val="28"/>
          <w:szCs w:val="28"/>
        </w:rPr>
      </w:pPr>
      <w:r w:rsidRPr="00EF4C87">
        <w:rPr>
          <w:b/>
          <w:i/>
          <w:sz w:val="28"/>
          <w:szCs w:val="28"/>
        </w:rPr>
        <w:t>für die Kinder der</w:t>
      </w:r>
      <w:r w:rsidR="00C82CCE" w:rsidRPr="00EF4C87">
        <w:rPr>
          <w:b/>
          <w:i/>
          <w:sz w:val="28"/>
          <w:szCs w:val="28"/>
        </w:rPr>
        <w:t xml:space="preserve"> K</w:t>
      </w:r>
      <w:r w:rsidR="00660EC4" w:rsidRPr="00EF4C87">
        <w:rPr>
          <w:b/>
          <w:i/>
          <w:sz w:val="28"/>
          <w:szCs w:val="28"/>
        </w:rPr>
        <w:t>lasse</w:t>
      </w:r>
      <w:r w:rsidR="00ED7174" w:rsidRPr="00EF4C87">
        <w:rPr>
          <w:b/>
          <w:i/>
          <w:sz w:val="28"/>
          <w:szCs w:val="28"/>
        </w:rPr>
        <w:t xml:space="preserve"> 4</w:t>
      </w:r>
    </w:p>
    <w:p w:rsidR="00660EC4" w:rsidRPr="00EF4C87" w:rsidRDefault="00660EC4" w:rsidP="005952CC">
      <w:pPr>
        <w:jc w:val="center"/>
        <w:rPr>
          <w:b/>
          <w:i/>
          <w:sz w:val="28"/>
          <w:szCs w:val="28"/>
        </w:rPr>
      </w:pPr>
      <w:r w:rsidRPr="00EF4C87">
        <w:rPr>
          <w:b/>
          <w:i/>
          <w:sz w:val="28"/>
          <w:szCs w:val="28"/>
        </w:rPr>
        <w:t>Schulj</w:t>
      </w:r>
      <w:r w:rsidR="00EF4C87" w:rsidRPr="00EF4C87">
        <w:rPr>
          <w:b/>
          <w:i/>
          <w:sz w:val="28"/>
          <w:szCs w:val="28"/>
        </w:rPr>
        <w:t>ahr 2020</w:t>
      </w:r>
      <w:r w:rsidR="00490F77">
        <w:rPr>
          <w:b/>
          <w:i/>
          <w:sz w:val="28"/>
          <w:szCs w:val="28"/>
        </w:rPr>
        <w:t>/21</w:t>
      </w:r>
    </w:p>
    <w:p w:rsidR="00660EC4" w:rsidRDefault="00660EC4" w:rsidP="00660EC4"/>
    <w:p w:rsidR="00660EC4" w:rsidRPr="00BF353A" w:rsidRDefault="00BF353A" w:rsidP="00BF35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decimal" w:pos="7938"/>
        </w:tabs>
        <w:rPr>
          <w:b/>
        </w:rPr>
      </w:pPr>
      <w:r w:rsidRPr="00BF353A">
        <w:rPr>
          <w:b/>
        </w:rPr>
        <w:t>Bitte beachten Sie, dass bereits Vorhandenes weiter benutzt werden soll! Falls erforderlich, erneuern Sie defektes oder verbrauchtes Arbeitsmaterial.</w:t>
      </w:r>
    </w:p>
    <w:p w:rsidR="00BF353A" w:rsidRDefault="00BF353A" w:rsidP="00660EC4">
      <w:pPr>
        <w:tabs>
          <w:tab w:val="decimal" w:pos="7938"/>
        </w:tabs>
      </w:pPr>
    </w:p>
    <w:p w:rsidR="00E51725" w:rsidRPr="00EF4C87" w:rsidRDefault="00E51725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1 Arbeitsheft Denken und Rec</w:t>
      </w:r>
      <w:r w:rsidR="00052034" w:rsidRPr="00EF4C87">
        <w:rPr>
          <w:sz w:val="20"/>
          <w:szCs w:val="20"/>
        </w:rPr>
        <w:t>h</w:t>
      </w:r>
      <w:r w:rsidR="008D221E" w:rsidRPr="00EF4C87">
        <w:rPr>
          <w:sz w:val="20"/>
          <w:szCs w:val="20"/>
        </w:rPr>
        <w:t xml:space="preserve">nen – Westermann – </w:t>
      </w:r>
      <w:r w:rsidR="00137EE3" w:rsidRPr="00EF4C87">
        <w:rPr>
          <w:sz w:val="20"/>
          <w:szCs w:val="20"/>
        </w:rPr>
        <w:t>978-3-</w:t>
      </w:r>
      <w:r w:rsidR="00ED7174" w:rsidRPr="00EF4C87">
        <w:rPr>
          <w:sz w:val="20"/>
          <w:szCs w:val="20"/>
        </w:rPr>
        <w:t>14-</w:t>
      </w:r>
      <w:r w:rsidR="00490F77">
        <w:rPr>
          <w:sz w:val="20"/>
          <w:szCs w:val="20"/>
        </w:rPr>
        <w:t>126424-1</w:t>
      </w:r>
      <w:r w:rsidR="00490F77">
        <w:rPr>
          <w:sz w:val="20"/>
          <w:szCs w:val="20"/>
        </w:rPr>
        <w:tab/>
        <w:t>8,50</w:t>
      </w:r>
      <w:r w:rsidRPr="00EF4C87">
        <w:rPr>
          <w:sz w:val="20"/>
          <w:szCs w:val="20"/>
        </w:rPr>
        <w:t xml:space="preserve"> €</w:t>
      </w:r>
    </w:p>
    <w:p w:rsidR="00137EE3" w:rsidRPr="00EF4C87" w:rsidRDefault="00137EE3" w:rsidP="00660EC4">
      <w:pPr>
        <w:tabs>
          <w:tab w:val="decimal" w:pos="7938"/>
        </w:tabs>
        <w:rPr>
          <w:sz w:val="20"/>
          <w:szCs w:val="20"/>
          <w:lang w:val="en-US"/>
        </w:rPr>
      </w:pPr>
      <w:r w:rsidRPr="00EF4C87">
        <w:rPr>
          <w:sz w:val="20"/>
          <w:szCs w:val="20"/>
          <w:lang w:val="en-US"/>
        </w:rPr>
        <w:t>1 Arbeitsheft Jo-Jo – Co</w:t>
      </w:r>
      <w:r w:rsidR="00490F77">
        <w:rPr>
          <w:sz w:val="20"/>
          <w:szCs w:val="20"/>
          <w:lang w:val="en-US"/>
        </w:rPr>
        <w:t>rnelsen – 978-3-06-082609-4</w:t>
      </w:r>
      <w:r w:rsidR="00490F77">
        <w:rPr>
          <w:sz w:val="20"/>
          <w:szCs w:val="20"/>
          <w:lang w:val="en-US"/>
        </w:rPr>
        <w:tab/>
        <w:t>9,75</w:t>
      </w:r>
      <w:r w:rsidRPr="00EF4C87">
        <w:rPr>
          <w:sz w:val="20"/>
          <w:szCs w:val="20"/>
          <w:lang w:val="en-US"/>
        </w:rPr>
        <w:t xml:space="preserve"> €</w:t>
      </w:r>
    </w:p>
    <w:p w:rsidR="00E51725" w:rsidRPr="00EF4C87" w:rsidRDefault="008D221E" w:rsidP="00660EC4">
      <w:pPr>
        <w:tabs>
          <w:tab w:val="decimal" w:pos="7938"/>
        </w:tabs>
        <w:rPr>
          <w:sz w:val="20"/>
          <w:szCs w:val="20"/>
          <w:lang w:val="en-US"/>
        </w:rPr>
      </w:pPr>
      <w:r w:rsidRPr="00EF4C87">
        <w:rPr>
          <w:sz w:val="20"/>
          <w:szCs w:val="20"/>
          <w:lang w:val="en-US"/>
        </w:rPr>
        <w:t>1 Sally</w:t>
      </w:r>
      <w:r w:rsidR="00137EE3" w:rsidRPr="00EF4C87">
        <w:rPr>
          <w:sz w:val="20"/>
          <w:szCs w:val="20"/>
          <w:lang w:val="en-US"/>
        </w:rPr>
        <w:t xml:space="preserve"> Activity book</w:t>
      </w:r>
      <w:r w:rsidR="00B76F4D" w:rsidRPr="00EF4C87">
        <w:rPr>
          <w:sz w:val="20"/>
          <w:szCs w:val="20"/>
          <w:lang w:val="en-US"/>
        </w:rPr>
        <w:t xml:space="preserve"> 4</w:t>
      </w:r>
      <w:r w:rsidR="00137EE3" w:rsidRPr="00EF4C87">
        <w:rPr>
          <w:sz w:val="20"/>
          <w:szCs w:val="20"/>
          <w:lang w:val="en-US"/>
        </w:rPr>
        <w:t xml:space="preserve"> </w:t>
      </w:r>
      <w:r w:rsidR="00490F77">
        <w:rPr>
          <w:sz w:val="20"/>
          <w:szCs w:val="20"/>
          <w:lang w:val="en-US"/>
        </w:rPr>
        <w:t>– Oldenbourg - 978-3-637-01959-1</w:t>
      </w:r>
      <w:r w:rsidR="00B76F4D" w:rsidRPr="00EF4C87">
        <w:rPr>
          <w:sz w:val="20"/>
          <w:szCs w:val="20"/>
          <w:lang w:val="en-US"/>
        </w:rPr>
        <w:tab/>
      </w:r>
      <w:r w:rsidR="00490F77">
        <w:rPr>
          <w:sz w:val="20"/>
          <w:szCs w:val="20"/>
          <w:lang w:val="en-US"/>
        </w:rPr>
        <w:t>9</w:t>
      </w:r>
      <w:r w:rsidR="00EF4C87" w:rsidRPr="00EF4C87">
        <w:rPr>
          <w:sz w:val="20"/>
          <w:szCs w:val="20"/>
          <w:lang w:val="en-US"/>
        </w:rPr>
        <w:t>,75</w:t>
      </w:r>
      <w:r w:rsidR="00E51725" w:rsidRPr="00EF4C87">
        <w:rPr>
          <w:sz w:val="20"/>
          <w:szCs w:val="20"/>
          <w:lang w:val="en-US"/>
        </w:rPr>
        <w:t xml:space="preserve"> €</w:t>
      </w:r>
    </w:p>
    <w:p w:rsidR="00CE5E9E" w:rsidRPr="00EF4C87" w:rsidRDefault="009B4CA3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1 Zauberlehrling 4 – West</w:t>
      </w:r>
      <w:r w:rsidR="00490F77">
        <w:rPr>
          <w:sz w:val="20"/>
          <w:szCs w:val="20"/>
        </w:rPr>
        <w:t>ermann – 978-3-425-01940-6</w:t>
      </w:r>
      <w:r w:rsidR="00490F77">
        <w:rPr>
          <w:sz w:val="20"/>
          <w:szCs w:val="20"/>
        </w:rPr>
        <w:tab/>
        <w:t>10,75</w:t>
      </w:r>
      <w:r w:rsidRPr="00EF4C87">
        <w:rPr>
          <w:sz w:val="20"/>
          <w:szCs w:val="20"/>
        </w:rPr>
        <w:t xml:space="preserve"> €</w:t>
      </w:r>
    </w:p>
    <w:p w:rsidR="00EF4C87" w:rsidRPr="00EF4C87" w:rsidRDefault="00EF4C87" w:rsidP="00660EC4">
      <w:pPr>
        <w:tabs>
          <w:tab w:val="decimal" w:pos="7938"/>
        </w:tabs>
        <w:rPr>
          <w:sz w:val="20"/>
          <w:szCs w:val="20"/>
        </w:rPr>
      </w:pPr>
    </w:p>
    <w:p w:rsidR="009B4CA3" w:rsidRPr="00EF4C87" w:rsidRDefault="00EF4C87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4 Schnellhefter aus Pappe – DIN A4 (rot, blau, grün, lila) evtl. weiterbenutzen</w:t>
      </w:r>
    </w:p>
    <w:p w:rsidR="00CE5E9E" w:rsidRPr="00EF4C87" w:rsidRDefault="00EF4C87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d</w:t>
      </w:r>
      <w:r w:rsidR="0087531B" w:rsidRPr="00EF4C87">
        <w:rPr>
          <w:sz w:val="20"/>
          <w:szCs w:val="20"/>
        </w:rPr>
        <w:t xml:space="preserve">ie Schnellhefter für Englisch und </w:t>
      </w:r>
      <w:r w:rsidR="00CE5E9E" w:rsidRPr="00EF4C87">
        <w:rPr>
          <w:sz w:val="20"/>
          <w:szCs w:val="20"/>
        </w:rPr>
        <w:t xml:space="preserve">Musik sollen weitergeführt werden. </w:t>
      </w:r>
      <w:r w:rsidR="00CE5E9E" w:rsidRPr="00EF4C87">
        <w:rPr>
          <w:b/>
          <w:i/>
          <w:sz w:val="20"/>
          <w:szCs w:val="20"/>
        </w:rPr>
        <w:t>Bitte nicht entleeren!</w:t>
      </w:r>
      <w:r w:rsidR="0087531B" w:rsidRPr="00EF4C87">
        <w:rPr>
          <w:sz w:val="20"/>
          <w:szCs w:val="20"/>
        </w:rPr>
        <w:t xml:space="preserve"> </w:t>
      </w:r>
    </w:p>
    <w:p w:rsidR="00CE5E9E" w:rsidRPr="00EF4C87" w:rsidRDefault="0087531B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(evtl. orange und</w:t>
      </w:r>
      <w:r w:rsidR="003C34D3" w:rsidRPr="00EF4C87">
        <w:rPr>
          <w:sz w:val="20"/>
          <w:szCs w:val="20"/>
        </w:rPr>
        <w:t xml:space="preserve"> </w:t>
      </w:r>
      <w:r w:rsidR="001173D5" w:rsidRPr="00EF4C87">
        <w:rPr>
          <w:sz w:val="20"/>
          <w:szCs w:val="20"/>
        </w:rPr>
        <w:t>g</w:t>
      </w:r>
      <w:r w:rsidRPr="00EF4C87">
        <w:rPr>
          <w:sz w:val="20"/>
          <w:szCs w:val="20"/>
        </w:rPr>
        <w:t>elb</w:t>
      </w:r>
      <w:r w:rsidR="003C34D3" w:rsidRPr="00EF4C87">
        <w:rPr>
          <w:sz w:val="20"/>
          <w:szCs w:val="20"/>
        </w:rPr>
        <w:t xml:space="preserve"> erneuern)</w:t>
      </w:r>
    </w:p>
    <w:p w:rsidR="00660EC4" w:rsidRPr="00EF4C87" w:rsidRDefault="00660EC4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1 Sammelmappe für DIN A3 – Blätter</w:t>
      </w:r>
      <w:r w:rsidR="00980027">
        <w:rPr>
          <w:sz w:val="20"/>
          <w:szCs w:val="20"/>
        </w:rPr>
        <w:t xml:space="preserve"> </w:t>
      </w:r>
    </w:p>
    <w:p w:rsidR="00EF4C87" w:rsidRPr="00EF4C87" w:rsidRDefault="00EF4C87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1 Postmappe</w:t>
      </w:r>
    </w:p>
    <w:p w:rsidR="00660EC4" w:rsidRPr="00EF4C87" w:rsidRDefault="004D3414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 xml:space="preserve">1 </w:t>
      </w:r>
      <w:r w:rsidR="00CE5E9E" w:rsidRPr="00EF4C87">
        <w:rPr>
          <w:sz w:val="20"/>
          <w:szCs w:val="20"/>
        </w:rPr>
        <w:t>Ha</w:t>
      </w:r>
      <w:r w:rsidR="00E45E83" w:rsidRPr="00EF4C87">
        <w:rPr>
          <w:sz w:val="20"/>
          <w:szCs w:val="20"/>
        </w:rPr>
        <w:t>usaufgabenheft</w:t>
      </w:r>
      <w:r w:rsidR="00EF4C87" w:rsidRPr="00EF4C87">
        <w:rPr>
          <w:sz w:val="20"/>
          <w:szCs w:val="20"/>
        </w:rPr>
        <w:t xml:space="preserve"> </w:t>
      </w:r>
    </w:p>
    <w:p w:rsidR="00660EC4" w:rsidRPr="00EF4C87" w:rsidRDefault="00CC2D9A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2</w:t>
      </w:r>
      <w:r w:rsidR="004D3414" w:rsidRPr="00EF4C87">
        <w:rPr>
          <w:sz w:val="20"/>
          <w:szCs w:val="20"/>
        </w:rPr>
        <w:t xml:space="preserve"> Schreibhefte Nr. </w:t>
      </w:r>
      <w:r w:rsidR="00CE5E9E" w:rsidRPr="00EF4C87">
        <w:rPr>
          <w:sz w:val="20"/>
          <w:szCs w:val="20"/>
        </w:rPr>
        <w:t>25</w:t>
      </w:r>
      <w:r w:rsidR="004D3414" w:rsidRPr="00EF4C87">
        <w:rPr>
          <w:sz w:val="20"/>
          <w:szCs w:val="20"/>
        </w:rPr>
        <w:t>, DIN A4</w:t>
      </w:r>
    </w:p>
    <w:p w:rsidR="00137EE3" w:rsidRPr="00EF4C87" w:rsidRDefault="00137EE3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1 Schreibheft Nr. 4, DIN A5</w:t>
      </w:r>
    </w:p>
    <w:p w:rsidR="004D3414" w:rsidRPr="00EF4C87" w:rsidRDefault="00CE5E9E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2 Rechenhefte Nr. 28</w:t>
      </w:r>
      <w:r w:rsidR="004D3414" w:rsidRPr="00EF4C87">
        <w:rPr>
          <w:sz w:val="20"/>
          <w:szCs w:val="20"/>
        </w:rPr>
        <w:t>, DIN A4</w:t>
      </w:r>
    </w:p>
    <w:p w:rsidR="004D3414" w:rsidRPr="00EF4C87" w:rsidRDefault="004D3414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1 Schreibblock DIN A4 (blanco, gelocht)</w:t>
      </w:r>
    </w:p>
    <w:p w:rsidR="00CE5E9E" w:rsidRPr="00EF4C87" w:rsidRDefault="00CE5E9E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 xml:space="preserve">1 Schreibblock DIN A4 </w:t>
      </w:r>
      <w:r w:rsidR="003C34D3" w:rsidRPr="00EF4C87">
        <w:rPr>
          <w:sz w:val="20"/>
          <w:szCs w:val="20"/>
        </w:rPr>
        <w:t>(</w:t>
      </w:r>
      <w:r w:rsidRPr="00EF4C87">
        <w:rPr>
          <w:sz w:val="20"/>
          <w:szCs w:val="20"/>
        </w:rPr>
        <w:t xml:space="preserve">liniert und gelocht, </w:t>
      </w:r>
      <w:r w:rsidR="003C34D3" w:rsidRPr="00EF4C87">
        <w:rPr>
          <w:b/>
          <w:sz w:val="20"/>
          <w:szCs w:val="20"/>
        </w:rPr>
        <w:t xml:space="preserve">mit </w:t>
      </w:r>
      <w:r w:rsidR="00601C6F" w:rsidRPr="00EF4C87">
        <w:rPr>
          <w:b/>
          <w:sz w:val="20"/>
          <w:szCs w:val="20"/>
        </w:rPr>
        <w:t xml:space="preserve">beidseitigem </w:t>
      </w:r>
      <w:r w:rsidR="003C34D3" w:rsidRPr="00EF4C87">
        <w:rPr>
          <w:b/>
          <w:sz w:val="20"/>
          <w:szCs w:val="20"/>
        </w:rPr>
        <w:t>Rand</w:t>
      </w:r>
      <w:r w:rsidR="003C34D3" w:rsidRPr="00EF4C87">
        <w:rPr>
          <w:sz w:val="20"/>
          <w:szCs w:val="20"/>
        </w:rPr>
        <w:t>)</w:t>
      </w:r>
    </w:p>
    <w:p w:rsidR="004D3414" w:rsidRPr="00EF4C87" w:rsidRDefault="004D3414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 xml:space="preserve">1 </w:t>
      </w:r>
      <w:r w:rsidRPr="00EF4C87">
        <w:rPr>
          <w:sz w:val="20"/>
          <w:szCs w:val="20"/>
          <w:u w:val="single"/>
        </w:rPr>
        <w:t xml:space="preserve">scharfe </w:t>
      </w:r>
      <w:r w:rsidRPr="00EF4C87">
        <w:rPr>
          <w:sz w:val="20"/>
          <w:szCs w:val="20"/>
        </w:rPr>
        <w:t>Schere aus Metall</w:t>
      </w:r>
    </w:p>
    <w:p w:rsidR="00660EC4" w:rsidRPr="00EF4C87" w:rsidRDefault="004D3414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1 Flüssigkleber</w:t>
      </w:r>
    </w:p>
    <w:p w:rsidR="004D3414" w:rsidRPr="00EF4C87" w:rsidRDefault="004D3414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1 Klebstift</w:t>
      </w:r>
    </w:p>
    <w:p w:rsidR="00CE5E9E" w:rsidRPr="00EF4C87" w:rsidRDefault="00CE5E9E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1 Geo-Dreieck</w:t>
      </w:r>
    </w:p>
    <w:p w:rsidR="00660EC4" w:rsidRPr="00EF4C87" w:rsidRDefault="00660EC4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 xml:space="preserve">1 </w:t>
      </w:r>
      <w:r w:rsidR="006128C4" w:rsidRPr="00EF4C87">
        <w:rPr>
          <w:sz w:val="20"/>
          <w:szCs w:val="20"/>
        </w:rPr>
        <w:t>Marken-</w:t>
      </w:r>
      <w:r w:rsidRPr="00EF4C87">
        <w:rPr>
          <w:sz w:val="20"/>
          <w:szCs w:val="20"/>
        </w:rPr>
        <w:t>Tuschkasten mit Deckfarben (12 Farben)</w:t>
      </w:r>
    </w:p>
    <w:p w:rsidR="00660EC4" w:rsidRPr="00EF4C87" w:rsidRDefault="009C7292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3</w:t>
      </w:r>
      <w:r w:rsidR="00660EC4" w:rsidRPr="00EF4C87">
        <w:rPr>
          <w:sz w:val="20"/>
          <w:szCs w:val="20"/>
        </w:rPr>
        <w:t xml:space="preserve"> Borstenpinsel (Nr.</w:t>
      </w:r>
      <w:r w:rsidRPr="00EF4C87">
        <w:rPr>
          <w:sz w:val="20"/>
          <w:szCs w:val="20"/>
        </w:rPr>
        <w:t xml:space="preserve"> 8,</w:t>
      </w:r>
      <w:r w:rsidR="00660EC4" w:rsidRPr="00EF4C87">
        <w:rPr>
          <w:sz w:val="20"/>
          <w:szCs w:val="20"/>
        </w:rPr>
        <w:t xml:space="preserve"> </w:t>
      </w:r>
      <w:r w:rsidR="00CE5E9E" w:rsidRPr="00EF4C87">
        <w:rPr>
          <w:sz w:val="20"/>
          <w:szCs w:val="20"/>
        </w:rPr>
        <w:t>12</w:t>
      </w:r>
      <w:r w:rsidR="006128C4" w:rsidRPr="00EF4C87">
        <w:rPr>
          <w:sz w:val="20"/>
          <w:szCs w:val="20"/>
        </w:rPr>
        <w:t xml:space="preserve"> </w:t>
      </w:r>
      <w:r w:rsidRPr="00EF4C87">
        <w:rPr>
          <w:sz w:val="20"/>
          <w:szCs w:val="20"/>
        </w:rPr>
        <w:t xml:space="preserve">und </w:t>
      </w:r>
      <w:r w:rsidR="00660EC4" w:rsidRPr="00EF4C87">
        <w:rPr>
          <w:sz w:val="20"/>
          <w:szCs w:val="20"/>
        </w:rPr>
        <w:t>1</w:t>
      </w:r>
      <w:r w:rsidR="00CE5E9E" w:rsidRPr="00EF4C87">
        <w:rPr>
          <w:sz w:val="20"/>
          <w:szCs w:val="20"/>
        </w:rPr>
        <w:t>6</w:t>
      </w:r>
      <w:r w:rsidR="00660EC4" w:rsidRPr="00EF4C87">
        <w:rPr>
          <w:sz w:val="20"/>
          <w:szCs w:val="20"/>
        </w:rPr>
        <w:t>)</w:t>
      </w:r>
    </w:p>
    <w:p w:rsidR="006128C4" w:rsidRPr="00EF4C87" w:rsidRDefault="006128C4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 xml:space="preserve">   Wachsmalstifte</w:t>
      </w:r>
      <w:r w:rsidR="001A00B2" w:rsidRPr="00EF4C87">
        <w:rPr>
          <w:sz w:val="20"/>
          <w:szCs w:val="20"/>
        </w:rPr>
        <w:t xml:space="preserve"> (Jaxon)</w:t>
      </w:r>
    </w:p>
    <w:p w:rsidR="00137EE3" w:rsidRPr="00EF4C87" w:rsidRDefault="00137EE3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1 Wasserglas</w:t>
      </w:r>
    </w:p>
    <w:p w:rsidR="00EF4C87" w:rsidRPr="00EF4C87" w:rsidRDefault="00EF4C87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1 Malkittel (altes Hemd)</w:t>
      </w:r>
    </w:p>
    <w:p w:rsidR="00660EC4" w:rsidRPr="00EF4C87" w:rsidRDefault="00660EC4" w:rsidP="00660EC4">
      <w:pPr>
        <w:tabs>
          <w:tab w:val="decimal" w:pos="7938"/>
        </w:tabs>
        <w:rPr>
          <w:sz w:val="20"/>
          <w:szCs w:val="20"/>
        </w:rPr>
      </w:pPr>
    </w:p>
    <w:p w:rsidR="00660EC4" w:rsidRPr="00EF4C87" w:rsidRDefault="00660EC4" w:rsidP="00660EC4">
      <w:pPr>
        <w:tabs>
          <w:tab w:val="decimal" w:pos="7938"/>
        </w:tabs>
        <w:rPr>
          <w:sz w:val="20"/>
          <w:szCs w:val="20"/>
          <w:u w:val="single"/>
        </w:rPr>
      </w:pPr>
      <w:r w:rsidRPr="00EF4C87">
        <w:rPr>
          <w:sz w:val="20"/>
          <w:szCs w:val="20"/>
          <w:u w:val="single"/>
        </w:rPr>
        <w:t>Federmappe:</w:t>
      </w:r>
    </w:p>
    <w:p w:rsidR="002129AA" w:rsidRPr="00EF4C87" w:rsidRDefault="00490F77" w:rsidP="00660EC4">
      <w:pPr>
        <w:tabs>
          <w:tab w:val="decimal" w:pos="7938"/>
        </w:tabs>
        <w:rPr>
          <w:sz w:val="20"/>
          <w:szCs w:val="20"/>
        </w:rPr>
      </w:pPr>
      <w:r>
        <w:rPr>
          <w:sz w:val="20"/>
          <w:szCs w:val="20"/>
        </w:rPr>
        <w:t>1 Tintenroller, Inki, auf Wunsch Füller</w:t>
      </w:r>
    </w:p>
    <w:p w:rsidR="00660EC4" w:rsidRPr="00EF4C87" w:rsidRDefault="00660EC4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2 Bleistifte HB</w:t>
      </w:r>
    </w:p>
    <w:p w:rsidR="00660EC4" w:rsidRPr="00EF4C87" w:rsidRDefault="00660EC4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1 Bleistiftanspitzer</w:t>
      </w:r>
    </w:p>
    <w:p w:rsidR="00660EC4" w:rsidRPr="00EF4C87" w:rsidRDefault="00660EC4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1 Radiergummi</w:t>
      </w:r>
    </w:p>
    <w:p w:rsidR="005952CC" w:rsidRPr="00EF4C87" w:rsidRDefault="006128C4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6</w:t>
      </w:r>
      <w:r w:rsidR="005952CC" w:rsidRPr="00EF4C87">
        <w:rPr>
          <w:sz w:val="20"/>
          <w:szCs w:val="20"/>
        </w:rPr>
        <w:t xml:space="preserve"> Buntstifte</w:t>
      </w:r>
      <w:r w:rsidRPr="00EF4C87">
        <w:rPr>
          <w:sz w:val="20"/>
          <w:szCs w:val="20"/>
        </w:rPr>
        <w:t xml:space="preserve"> aus Holz</w:t>
      </w:r>
    </w:p>
    <w:p w:rsidR="005952CC" w:rsidRPr="00EF4C87" w:rsidRDefault="006128C4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 xml:space="preserve">1 </w:t>
      </w:r>
      <w:r w:rsidR="005952CC" w:rsidRPr="00EF4C87">
        <w:rPr>
          <w:sz w:val="20"/>
          <w:szCs w:val="20"/>
        </w:rPr>
        <w:t>Lineal (</w:t>
      </w:r>
      <w:r w:rsidRPr="00EF4C87">
        <w:rPr>
          <w:sz w:val="20"/>
          <w:szCs w:val="20"/>
        </w:rPr>
        <w:t>3</w:t>
      </w:r>
      <w:r w:rsidR="005952CC" w:rsidRPr="00EF4C87">
        <w:rPr>
          <w:sz w:val="20"/>
          <w:szCs w:val="20"/>
        </w:rPr>
        <w:t>0 cm)</w:t>
      </w:r>
      <w:r w:rsidR="00137EE3" w:rsidRPr="00EF4C87">
        <w:rPr>
          <w:sz w:val="20"/>
          <w:szCs w:val="20"/>
        </w:rPr>
        <w:t xml:space="preserve"> durchsichtig</w:t>
      </w:r>
    </w:p>
    <w:p w:rsidR="005952CC" w:rsidRPr="00EF4C87" w:rsidRDefault="005952CC" w:rsidP="00660EC4">
      <w:pPr>
        <w:tabs>
          <w:tab w:val="decimal" w:pos="7938"/>
        </w:tabs>
        <w:rPr>
          <w:sz w:val="20"/>
          <w:szCs w:val="20"/>
        </w:rPr>
      </w:pPr>
    </w:p>
    <w:p w:rsidR="0056013D" w:rsidRPr="00EF4C87" w:rsidRDefault="005952CC" w:rsidP="0056013D">
      <w:pPr>
        <w:tabs>
          <w:tab w:val="decimal" w:pos="7938"/>
        </w:tabs>
        <w:rPr>
          <w:b/>
          <w:sz w:val="20"/>
          <w:szCs w:val="20"/>
        </w:rPr>
      </w:pPr>
      <w:r w:rsidRPr="00EF4C87">
        <w:rPr>
          <w:sz w:val="20"/>
          <w:szCs w:val="20"/>
        </w:rPr>
        <w:t>Turnzeug im Beutel oder in der Tasche</w:t>
      </w:r>
      <w:r w:rsidR="00C72636" w:rsidRPr="00EF4C87">
        <w:rPr>
          <w:sz w:val="20"/>
          <w:szCs w:val="20"/>
        </w:rPr>
        <w:t xml:space="preserve">   </w:t>
      </w:r>
      <w:r w:rsidR="0056013D" w:rsidRPr="00EF4C87">
        <w:rPr>
          <w:b/>
          <w:sz w:val="20"/>
          <w:szCs w:val="20"/>
        </w:rPr>
        <w:t>(Turnschuhe müssen mit einer Sohle versehen sein, die keinen sichtbaren Abrieb erzeugen!)</w:t>
      </w:r>
    </w:p>
    <w:p w:rsidR="005952CC" w:rsidRPr="00EF4C87" w:rsidRDefault="005952CC" w:rsidP="00660EC4">
      <w:pPr>
        <w:tabs>
          <w:tab w:val="decimal" w:pos="7938"/>
        </w:tabs>
        <w:rPr>
          <w:sz w:val="20"/>
          <w:szCs w:val="20"/>
        </w:rPr>
      </w:pPr>
    </w:p>
    <w:p w:rsidR="00CE5E9E" w:rsidRPr="00EF4C87" w:rsidRDefault="005952CC" w:rsidP="00660EC4">
      <w:pPr>
        <w:tabs>
          <w:tab w:val="decimal" w:pos="7938"/>
        </w:tabs>
        <w:rPr>
          <w:b/>
          <w:sz w:val="20"/>
          <w:szCs w:val="20"/>
        </w:rPr>
      </w:pPr>
      <w:r w:rsidRPr="00EF4C87">
        <w:rPr>
          <w:b/>
          <w:sz w:val="20"/>
          <w:szCs w:val="20"/>
        </w:rPr>
        <w:t xml:space="preserve">5,-- € </w:t>
      </w:r>
      <w:r w:rsidR="00706920" w:rsidRPr="00EF4C87">
        <w:rPr>
          <w:b/>
          <w:sz w:val="20"/>
          <w:szCs w:val="20"/>
        </w:rPr>
        <w:t xml:space="preserve">für </w:t>
      </w:r>
      <w:r w:rsidRPr="00EF4C87">
        <w:rPr>
          <w:b/>
          <w:sz w:val="20"/>
          <w:szCs w:val="20"/>
        </w:rPr>
        <w:t>Verbrauchsmaterial f</w:t>
      </w:r>
      <w:r w:rsidR="00E35888" w:rsidRPr="00EF4C87">
        <w:rPr>
          <w:b/>
          <w:sz w:val="20"/>
          <w:szCs w:val="20"/>
        </w:rPr>
        <w:t>ür das gesa</w:t>
      </w:r>
      <w:r w:rsidR="00490F77">
        <w:rPr>
          <w:b/>
          <w:sz w:val="20"/>
          <w:szCs w:val="20"/>
        </w:rPr>
        <w:t>mte Schuljahr 20</w:t>
      </w:r>
      <w:r w:rsidR="00F57751">
        <w:rPr>
          <w:b/>
          <w:sz w:val="20"/>
          <w:szCs w:val="20"/>
        </w:rPr>
        <w:t>20</w:t>
      </w:r>
      <w:r w:rsidR="00490F77">
        <w:rPr>
          <w:b/>
          <w:sz w:val="20"/>
          <w:szCs w:val="20"/>
        </w:rPr>
        <w:t>/21</w:t>
      </w:r>
      <w:r w:rsidR="00C82CCE" w:rsidRPr="00EF4C87">
        <w:rPr>
          <w:b/>
          <w:sz w:val="20"/>
          <w:szCs w:val="20"/>
        </w:rPr>
        <w:t xml:space="preserve"> </w:t>
      </w:r>
      <w:r w:rsidRPr="00EF4C87">
        <w:rPr>
          <w:b/>
          <w:sz w:val="20"/>
          <w:szCs w:val="20"/>
        </w:rPr>
        <w:t>wird in den ersten Schultagen eingesammelt.</w:t>
      </w:r>
    </w:p>
    <w:p w:rsidR="003577C6" w:rsidRPr="00EF4C87" w:rsidRDefault="003577C6" w:rsidP="00660EC4">
      <w:pPr>
        <w:tabs>
          <w:tab w:val="decimal" w:pos="7938"/>
        </w:tabs>
        <w:rPr>
          <w:b/>
          <w:sz w:val="20"/>
          <w:szCs w:val="20"/>
        </w:rPr>
      </w:pPr>
    </w:p>
    <w:p w:rsidR="00660EC4" w:rsidRPr="00EF4C87" w:rsidRDefault="00083700" w:rsidP="00660EC4">
      <w:pPr>
        <w:tabs>
          <w:tab w:val="decimal" w:pos="7938"/>
        </w:tabs>
        <w:rPr>
          <w:sz w:val="20"/>
          <w:szCs w:val="20"/>
        </w:rPr>
      </w:pPr>
      <w:r w:rsidRPr="00EF4C87">
        <w:rPr>
          <w:sz w:val="20"/>
          <w:szCs w:val="20"/>
        </w:rPr>
        <w:t>Versehen S</w:t>
      </w:r>
      <w:r w:rsidR="005952CC" w:rsidRPr="00EF4C87">
        <w:rPr>
          <w:sz w:val="20"/>
          <w:szCs w:val="20"/>
        </w:rPr>
        <w:t xml:space="preserve">ie bitte </w:t>
      </w:r>
      <w:r w:rsidR="005952CC" w:rsidRPr="00EF4C87">
        <w:rPr>
          <w:b/>
          <w:i/>
          <w:sz w:val="20"/>
          <w:szCs w:val="20"/>
          <w:u w:val="single"/>
        </w:rPr>
        <w:t>alle</w:t>
      </w:r>
      <w:r w:rsidR="005952CC" w:rsidRPr="00EF4C87">
        <w:rPr>
          <w:sz w:val="20"/>
          <w:szCs w:val="20"/>
        </w:rPr>
        <w:t xml:space="preserve"> Dinge deutlich mit dem </w:t>
      </w:r>
      <w:r w:rsidR="005952CC" w:rsidRPr="00EF4C87">
        <w:rPr>
          <w:b/>
          <w:sz w:val="20"/>
          <w:szCs w:val="20"/>
          <w:u w:val="single"/>
        </w:rPr>
        <w:t>Namen Ihres Kindes</w:t>
      </w:r>
      <w:r w:rsidR="00AE3FDF" w:rsidRPr="00EF4C87">
        <w:rPr>
          <w:b/>
          <w:sz w:val="20"/>
          <w:szCs w:val="20"/>
          <w:u w:val="single"/>
        </w:rPr>
        <w:t xml:space="preserve">  </w:t>
      </w:r>
      <w:r w:rsidR="00AE3FDF" w:rsidRPr="00EF4C87">
        <w:rPr>
          <w:sz w:val="20"/>
          <w:szCs w:val="20"/>
        </w:rPr>
        <w:t>und versehen Sie alle ausgeliehenen Bücher mit Umschlägen</w:t>
      </w:r>
      <w:r w:rsidR="00AE3FDF" w:rsidRPr="00EF4C87">
        <w:rPr>
          <w:b/>
          <w:sz w:val="20"/>
          <w:szCs w:val="20"/>
          <w:u w:val="single"/>
        </w:rPr>
        <w:t>.</w:t>
      </w:r>
      <w:r w:rsidR="005952CC" w:rsidRPr="00EF4C87">
        <w:rPr>
          <w:sz w:val="20"/>
          <w:szCs w:val="20"/>
        </w:rPr>
        <w:t xml:space="preserve"> Größere Materiali</w:t>
      </w:r>
      <w:r w:rsidR="007C6D29" w:rsidRPr="00EF4C87">
        <w:rPr>
          <w:sz w:val="20"/>
          <w:szCs w:val="20"/>
        </w:rPr>
        <w:t>en, wie Mappen, Turnzeug etc. kö</w:t>
      </w:r>
      <w:r w:rsidR="005952CC" w:rsidRPr="00EF4C87">
        <w:rPr>
          <w:sz w:val="20"/>
          <w:szCs w:val="20"/>
        </w:rPr>
        <w:t>nnen im Laufe der ersten Woche mitgebracht werden.</w:t>
      </w:r>
    </w:p>
    <w:sectPr w:rsidR="00660EC4" w:rsidRPr="00EF4C87" w:rsidSect="00AC15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C8" w:rsidRDefault="00913BC8">
      <w:r>
        <w:separator/>
      </w:r>
    </w:p>
  </w:endnote>
  <w:endnote w:type="continuationSeparator" w:id="0">
    <w:p w:rsidR="00913BC8" w:rsidRDefault="0091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6A" w:rsidRDefault="00BE196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6A" w:rsidRDefault="00BE196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6A" w:rsidRDefault="00BE196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C8" w:rsidRDefault="00913BC8">
      <w:r>
        <w:separator/>
      </w:r>
    </w:p>
  </w:footnote>
  <w:footnote w:type="continuationSeparator" w:id="0">
    <w:p w:rsidR="00913BC8" w:rsidRDefault="00913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6A" w:rsidRDefault="00BE196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6A" w:rsidRDefault="00EE27DE" w:rsidP="00BE196A">
    <w:r>
      <w:rPr>
        <w:noProof/>
      </w:rPr>
      <w:drawing>
        <wp:inline distT="0" distB="0" distL="0" distR="0">
          <wp:extent cx="5762625" cy="561975"/>
          <wp:effectExtent l="0" t="0" r="9525" b="9525"/>
          <wp:docPr id="1" name="Bild 1" descr="Log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196A" w:rsidRDefault="00BE196A" w:rsidP="00BE196A">
    <w:pPr>
      <w:rPr>
        <w:rFonts w:ascii="Arial" w:hAnsi="Arial"/>
        <w:szCs w:val="20"/>
      </w:rPr>
    </w:pPr>
    <w:r>
      <w:rPr>
        <w:sz w:val="18"/>
      </w:rPr>
      <w:sym w:font="Wingdings" w:char="0028"/>
    </w:r>
    <w:r>
      <w:rPr>
        <w:b/>
        <w:sz w:val="18"/>
      </w:rPr>
      <w:t xml:space="preserve"> 05541 7 24 20                       </w:t>
    </w:r>
    <w:r>
      <w:rPr>
        <w:sz w:val="18"/>
      </w:rPr>
      <w:t xml:space="preserve"> </w:t>
    </w:r>
    <w:r>
      <w:rPr>
        <w:b/>
        <w:sz w:val="18"/>
      </w:rPr>
      <w:t xml:space="preserve">Fax 05541 90 34 96 </w:t>
    </w:r>
  </w:p>
  <w:p w:rsidR="00BE196A" w:rsidRDefault="00BE196A" w:rsidP="00BE196A">
    <w:pPr>
      <w:rPr>
        <w:rFonts w:ascii="Arial" w:hAnsi="Arial"/>
        <w:b/>
        <w:sz w:val="18"/>
        <w:szCs w:val="20"/>
      </w:rPr>
    </w:pPr>
    <w:r>
      <w:rPr>
        <w:b/>
        <w:sz w:val="18"/>
      </w:rPr>
      <w:t>E-Mail: Grundschule_Hermannshagen@t-online.de</w:t>
    </w:r>
  </w:p>
  <w:p w:rsidR="00BE196A" w:rsidRDefault="00BE196A" w:rsidP="00BE196A">
    <w:pPr>
      <w:tabs>
        <w:tab w:val="left" w:pos="7088"/>
      </w:tabs>
    </w:pPr>
    <w:r>
      <w:rPr>
        <w:b/>
        <w:sz w:val="18"/>
        <w:u w:val="single"/>
      </w:rPr>
      <w:sym w:font="Wingdings" w:char="002A"/>
    </w:r>
    <w:r>
      <w:rPr>
        <w:b/>
        <w:sz w:val="18"/>
        <w:u w:val="single"/>
      </w:rPr>
      <w:t xml:space="preserve"> Hermannshäger Straße 17, 34346 Hann. Münden</w:t>
    </w:r>
    <w:r>
      <w:t xml:space="preserve">                                       </w:t>
    </w:r>
  </w:p>
  <w:p w:rsidR="004D65A7" w:rsidRDefault="004D65A7" w:rsidP="004D65A7">
    <w:pPr>
      <w:tabs>
        <w:tab w:val="left" w:pos="7088"/>
      </w:tabs>
    </w:pPr>
    <w:r>
      <w:rPr>
        <w:b/>
        <w:sz w:val="18"/>
      </w:rPr>
      <w:t>Bürozeiten:  Mo, Di und Do von 7.00 Uhr bis 12.45 Uhr</w:t>
    </w:r>
  </w:p>
  <w:p w:rsidR="00BE196A" w:rsidRDefault="00BE196A" w:rsidP="00BE196A">
    <w:pPr>
      <w:tabs>
        <w:tab w:val="left" w:pos="7088"/>
      </w:tabs>
      <w:jc w:val="right"/>
    </w:pPr>
    <w:r>
      <w:t xml:space="preserve">Hann. Münden, </w:t>
    </w:r>
    <w:r w:rsidR="00913BC8">
      <w:fldChar w:fldCharType="begin"/>
    </w:r>
    <w:r w:rsidR="00913BC8">
      <w:instrText xml:space="preserve"> DATE \@ "dd.MM.yyyy" </w:instrText>
    </w:r>
    <w:r w:rsidR="00913BC8">
      <w:fldChar w:fldCharType="separate"/>
    </w:r>
    <w:r w:rsidR="00EE27DE">
      <w:rPr>
        <w:noProof/>
      </w:rPr>
      <w:t>16.07.2020</w:t>
    </w:r>
    <w:r w:rsidR="00913BC8">
      <w:rPr>
        <w:noProof/>
      </w:rPr>
      <w:fldChar w:fldCharType="end"/>
    </w:r>
  </w:p>
  <w:p w:rsidR="00CE5E9E" w:rsidRPr="000D1117" w:rsidRDefault="00CE5E9E" w:rsidP="000D111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6A" w:rsidRDefault="00BE196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7"/>
    <w:rsid w:val="00052034"/>
    <w:rsid w:val="00055F1F"/>
    <w:rsid w:val="00083700"/>
    <w:rsid w:val="00097F4C"/>
    <w:rsid w:val="000D1117"/>
    <w:rsid w:val="000D7707"/>
    <w:rsid w:val="001173D5"/>
    <w:rsid w:val="00137EE3"/>
    <w:rsid w:val="00175C16"/>
    <w:rsid w:val="001A00B2"/>
    <w:rsid w:val="001F65C5"/>
    <w:rsid w:val="00200205"/>
    <w:rsid w:val="002129AA"/>
    <w:rsid w:val="00215FD8"/>
    <w:rsid w:val="002A4E8F"/>
    <w:rsid w:val="002C3F07"/>
    <w:rsid w:val="002D1853"/>
    <w:rsid w:val="003510EF"/>
    <w:rsid w:val="003577C6"/>
    <w:rsid w:val="0036002E"/>
    <w:rsid w:val="00374CEC"/>
    <w:rsid w:val="003B5B10"/>
    <w:rsid w:val="003C34D3"/>
    <w:rsid w:val="003C356C"/>
    <w:rsid w:val="004337A0"/>
    <w:rsid w:val="004534EB"/>
    <w:rsid w:val="00477077"/>
    <w:rsid w:val="0047750B"/>
    <w:rsid w:val="00490F77"/>
    <w:rsid w:val="00491888"/>
    <w:rsid w:val="004D3414"/>
    <w:rsid w:val="004D65A7"/>
    <w:rsid w:val="00534C77"/>
    <w:rsid w:val="0056013D"/>
    <w:rsid w:val="005807BB"/>
    <w:rsid w:val="005952CC"/>
    <w:rsid w:val="005F62B8"/>
    <w:rsid w:val="00601C6F"/>
    <w:rsid w:val="006128C4"/>
    <w:rsid w:val="00620BBB"/>
    <w:rsid w:val="00660EC4"/>
    <w:rsid w:val="006B793C"/>
    <w:rsid w:val="006F2090"/>
    <w:rsid w:val="006F4A09"/>
    <w:rsid w:val="00704812"/>
    <w:rsid w:val="00706920"/>
    <w:rsid w:val="00724E7E"/>
    <w:rsid w:val="0077270B"/>
    <w:rsid w:val="007877A2"/>
    <w:rsid w:val="007A76A0"/>
    <w:rsid w:val="007C6D29"/>
    <w:rsid w:val="00860CC7"/>
    <w:rsid w:val="0086734E"/>
    <w:rsid w:val="0087531B"/>
    <w:rsid w:val="008B5D5E"/>
    <w:rsid w:val="008B71F7"/>
    <w:rsid w:val="008D221E"/>
    <w:rsid w:val="00913BC8"/>
    <w:rsid w:val="00980027"/>
    <w:rsid w:val="009864D0"/>
    <w:rsid w:val="009B4CA3"/>
    <w:rsid w:val="009C7292"/>
    <w:rsid w:val="009D2C4D"/>
    <w:rsid w:val="009F3870"/>
    <w:rsid w:val="00A160DE"/>
    <w:rsid w:val="00AC1556"/>
    <w:rsid w:val="00AD7981"/>
    <w:rsid w:val="00AE3FDF"/>
    <w:rsid w:val="00B35B81"/>
    <w:rsid w:val="00B64752"/>
    <w:rsid w:val="00B76F4D"/>
    <w:rsid w:val="00B84D3A"/>
    <w:rsid w:val="00BA6458"/>
    <w:rsid w:val="00BB6FD2"/>
    <w:rsid w:val="00BE196A"/>
    <w:rsid w:val="00BF353A"/>
    <w:rsid w:val="00C23AD3"/>
    <w:rsid w:val="00C52EF3"/>
    <w:rsid w:val="00C63794"/>
    <w:rsid w:val="00C72636"/>
    <w:rsid w:val="00C82CCE"/>
    <w:rsid w:val="00CC2D9A"/>
    <w:rsid w:val="00CE005B"/>
    <w:rsid w:val="00CE5E9E"/>
    <w:rsid w:val="00CF3D32"/>
    <w:rsid w:val="00D45054"/>
    <w:rsid w:val="00D70F4C"/>
    <w:rsid w:val="00DE790B"/>
    <w:rsid w:val="00E30DF9"/>
    <w:rsid w:val="00E33FA8"/>
    <w:rsid w:val="00E35888"/>
    <w:rsid w:val="00E45E83"/>
    <w:rsid w:val="00E46386"/>
    <w:rsid w:val="00E51725"/>
    <w:rsid w:val="00E5689C"/>
    <w:rsid w:val="00EC21B3"/>
    <w:rsid w:val="00ED7174"/>
    <w:rsid w:val="00EE0FCD"/>
    <w:rsid w:val="00EE27DE"/>
    <w:rsid w:val="00EF4744"/>
    <w:rsid w:val="00EF4C87"/>
    <w:rsid w:val="00F23294"/>
    <w:rsid w:val="00F57751"/>
    <w:rsid w:val="00FD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4812"/>
    <w:rPr>
      <w:sz w:val="24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C15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C155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80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4812"/>
    <w:rPr>
      <w:sz w:val="24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C15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C155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80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Hann</vt:lpstr>
    </vt:vector>
  </TitlesOfParts>
  <Company>Stadt Hann. Münden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Hann</dc:title>
  <dc:creator>Grundschule Hermannshagen</dc:creator>
  <cp:lastModifiedBy>JustinaB</cp:lastModifiedBy>
  <cp:revision>2</cp:revision>
  <cp:lastPrinted>2020-05-11T10:29:00Z</cp:lastPrinted>
  <dcterms:created xsi:type="dcterms:W3CDTF">2020-07-16T14:18:00Z</dcterms:created>
  <dcterms:modified xsi:type="dcterms:W3CDTF">2020-07-16T14:18:00Z</dcterms:modified>
</cp:coreProperties>
</file>