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6E899E42" w:rsidR="00A170E9" w:rsidRDefault="00A170E9" w:rsidP="00A170E9">
      <w:r w:rsidRPr="00A170E9">
        <w:rPr>
          <w:b/>
          <w:bCs/>
        </w:rPr>
        <w:t>Schule</w:t>
      </w:r>
      <w:r w:rsidR="00830954">
        <w:t xml:space="preserve">:  Schule unterm Regenbogen, </w:t>
      </w:r>
      <w:proofErr w:type="spellStart"/>
      <w:r w:rsidR="00830954">
        <w:t>Smiedestidde</w:t>
      </w:r>
      <w:proofErr w:type="spellEnd"/>
      <w:r w:rsidR="00830954">
        <w:t xml:space="preserve"> 19, 31226 Peine</w:t>
      </w:r>
      <w:r w:rsidRPr="00A170E9">
        <w:t xml:space="preserve">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10739"/>
    <w:rsid w:val="00021A42"/>
    <w:rsid w:val="0009259E"/>
    <w:rsid w:val="00093878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30954"/>
    <w:rsid w:val="00851EFC"/>
    <w:rsid w:val="00900301"/>
    <w:rsid w:val="00994459"/>
    <w:rsid w:val="009A55E5"/>
    <w:rsid w:val="00A170E9"/>
    <w:rsid w:val="00A2377A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Britta Erdmann</cp:lastModifiedBy>
  <cp:revision>2</cp:revision>
  <cp:lastPrinted>2021-03-17T08:42:00Z</cp:lastPrinted>
  <dcterms:created xsi:type="dcterms:W3CDTF">2021-03-17T19:15:00Z</dcterms:created>
  <dcterms:modified xsi:type="dcterms:W3CDTF">2021-03-17T19:15:00Z</dcterms:modified>
</cp:coreProperties>
</file>