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03ADD" w14:textId="77777777" w:rsidR="00AD2676" w:rsidRDefault="000476ED" w:rsidP="00905AE8">
      <w:pPr>
        <w:pStyle w:val="KeinLeerraum"/>
        <w:rPr>
          <w:b/>
        </w:rPr>
      </w:pPr>
      <w:r>
        <w:rPr>
          <w:b/>
          <w:noProof/>
        </w:rPr>
        <w:pict w14:anchorId="6F987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8.8pt;margin-top:-21.3pt;width:84.5pt;height:39.9pt;z-index:251657728">
            <v:imagedata r:id="rId4" o:title="Logo 640"/>
            <w10:wrap type="square"/>
          </v:shape>
        </w:pict>
      </w:r>
      <w:r w:rsidR="00905AE8" w:rsidRPr="00A44A87">
        <w:rPr>
          <w:b/>
        </w:rPr>
        <w:t>Studienseminar Osnabrück für das Lehramt für Sonderpädagogik</w:t>
      </w:r>
    </w:p>
    <w:p w14:paraId="7E7F0ADF" w14:textId="77777777" w:rsidR="000476ED" w:rsidRDefault="000476ED" w:rsidP="00905AE8">
      <w:pPr>
        <w:pStyle w:val="KeinLeerraum"/>
        <w:rPr>
          <w:b/>
        </w:rPr>
      </w:pPr>
    </w:p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709"/>
        <w:gridCol w:w="2977"/>
        <w:gridCol w:w="1276"/>
        <w:gridCol w:w="425"/>
        <w:gridCol w:w="472"/>
        <w:gridCol w:w="473"/>
        <w:gridCol w:w="472"/>
        <w:gridCol w:w="473"/>
        <w:gridCol w:w="472"/>
        <w:gridCol w:w="473"/>
      </w:tblGrid>
      <w:tr w:rsidR="000476ED" w:rsidRPr="00001BD7" w14:paraId="07EC9055" w14:textId="77777777" w:rsidTr="00CC4FB2">
        <w:trPr>
          <w:trHeight w:val="422"/>
        </w:trPr>
        <w:tc>
          <w:tcPr>
            <w:tcW w:w="5954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D0FE00" w14:textId="77777777" w:rsidR="000476ED" w:rsidRPr="00001BD7" w:rsidRDefault="000476ED" w:rsidP="00A44A87">
            <w:pPr>
              <w:pStyle w:val="KeinLeerraum"/>
              <w:rPr>
                <w:sz w:val="28"/>
                <w:szCs w:val="28"/>
              </w:rPr>
            </w:pPr>
            <w:r w:rsidRPr="00001BD7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4536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AD42E7" w14:textId="77777777" w:rsidR="000476ED" w:rsidRPr="00CC4FB2" w:rsidRDefault="000476ED" w:rsidP="00CC4FB2">
            <w:pPr>
              <w:pStyle w:val="KeinLeerraum"/>
              <w:rPr>
                <w:b/>
                <w:sz w:val="20"/>
                <w:szCs w:val="20"/>
              </w:rPr>
            </w:pPr>
            <w:r w:rsidRPr="00CC4FB2">
              <w:rPr>
                <w:b/>
                <w:sz w:val="20"/>
                <w:szCs w:val="20"/>
              </w:rPr>
              <w:t>Einstellungstermin:</w:t>
            </w:r>
          </w:p>
        </w:tc>
      </w:tr>
      <w:tr w:rsidR="000476ED" w:rsidRPr="00001BD7" w14:paraId="0680B91B" w14:textId="77777777" w:rsidTr="00CC4FB2">
        <w:trPr>
          <w:trHeight w:val="409"/>
        </w:trPr>
        <w:tc>
          <w:tcPr>
            <w:tcW w:w="5954" w:type="dxa"/>
            <w:gridSpan w:val="5"/>
            <w:tcBorders>
              <w:left w:val="single" w:sz="18" w:space="0" w:color="auto"/>
            </w:tcBorders>
            <w:vAlign w:val="center"/>
          </w:tcPr>
          <w:p w14:paraId="1969BC76" w14:textId="77777777" w:rsidR="000476ED" w:rsidRDefault="000476ED" w:rsidP="00905AE8">
            <w:pPr>
              <w:pStyle w:val="KeinLeerraum"/>
              <w:rPr>
                <w:b/>
                <w:sz w:val="24"/>
                <w:szCs w:val="24"/>
              </w:rPr>
            </w:pPr>
            <w:r w:rsidRPr="00001BD7">
              <w:rPr>
                <w:b/>
                <w:sz w:val="20"/>
                <w:szCs w:val="20"/>
              </w:rPr>
              <w:t xml:space="preserve">PS: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536" w:type="dxa"/>
            <w:gridSpan w:val="8"/>
            <w:vMerge w:val="restart"/>
            <w:tcBorders>
              <w:right w:val="single" w:sz="18" w:space="0" w:color="auto"/>
            </w:tcBorders>
          </w:tcPr>
          <w:p w14:paraId="086FBB76" w14:textId="77777777" w:rsidR="000476ED" w:rsidRDefault="000476ED" w:rsidP="00905AE8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Ausbildungss</w:t>
            </w:r>
            <w:r w:rsidRPr="00001BD7">
              <w:rPr>
                <w:b/>
                <w:sz w:val="24"/>
                <w:szCs w:val="24"/>
              </w:rPr>
              <w:t>chule</w:t>
            </w:r>
            <w:r>
              <w:rPr>
                <w:b/>
                <w:sz w:val="24"/>
                <w:szCs w:val="24"/>
              </w:rPr>
              <w:t>/n</w:t>
            </w:r>
            <w:r w:rsidRPr="00001BD7">
              <w:rPr>
                <w:b/>
                <w:sz w:val="24"/>
                <w:szCs w:val="24"/>
              </w:rPr>
              <w:t>:</w:t>
            </w:r>
          </w:p>
          <w:p w14:paraId="41774102" w14:textId="77777777" w:rsidR="000476ED" w:rsidRDefault="000476ED" w:rsidP="00905AE8">
            <w:pPr>
              <w:pStyle w:val="KeinLeerraum"/>
              <w:rPr>
                <w:b/>
                <w:sz w:val="24"/>
                <w:szCs w:val="24"/>
              </w:rPr>
            </w:pPr>
          </w:p>
          <w:p w14:paraId="1705CAD6" w14:textId="77777777" w:rsidR="000476ED" w:rsidRDefault="000476ED" w:rsidP="00905AE8">
            <w:pPr>
              <w:pStyle w:val="KeinLeerraum"/>
              <w:rPr>
                <w:b/>
                <w:sz w:val="24"/>
                <w:szCs w:val="24"/>
              </w:rPr>
            </w:pPr>
          </w:p>
          <w:p w14:paraId="544336CD" w14:textId="77777777" w:rsidR="000476ED" w:rsidRDefault="000476ED" w:rsidP="00905AE8">
            <w:pPr>
              <w:pStyle w:val="KeinLeerraum"/>
              <w:rPr>
                <w:b/>
                <w:sz w:val="24"/>
                <w:szCs w:val="24"/>
              </w:rPr>
            </w:pPr>
          </w:p>
          <w:p w14:paraId="319A461E" w14:textId="77777777" w:rsidR="000476ED" w:rsidRPr="00001BD7" w:rsidRDefault="000476ED" w:rsidP="00905AE8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0476ED" w:rsidRPr="00001BD7" w14:paraId="77337CD7" w14:textId="77777777" w:rsidTr="00CC4FB2">
        <w:trPr>
          <w:trHeight w:val="409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vAlign w:val="center"/>
          </w:tcPr>
          <w:p w14:paraId="1349E9DF" w14:textId="77777777" w:rsidR="000476ED" w:rsidRPr="00001BD7" w:rsidRDefault="000476ED" w:rsidP="00001BD7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FSP</w:t>
            </w:r>
            <w:r w:rsidRPr="00001BD7">
              <w:rPr>
                <w:b/>
                <w:sz w:val="20"/>
                <w:szCs w:val="20"/>
              </w:rPr>
              <w:t xml:space="preserve"> 1:</w:t>
            </w:r>
          </w:p>
        </w:tc>
        <w:tc>
          <w:tcPr>
            <w:tcW w:w="3686" w:type="dxa"/>
            <w:gridSpan w:val="2"/>
            <w:vAlign w:val="center"/>
          </w:tcPr>
          <w:p w14:paraId="159DD82C" w14:textId="77777777" w:rsidR="000476ED" w:rsidRPr="000476ED" w:rsidRDefault="000476ED" w:rsidP="00905AE8">
            <w:pPr>
              <w:pStyle w:val="KeinLeerraum"/>
            </w:pPr>
            <w:r w:rsidRPr="000476ED">
              <w:rPr>
                <w:sz w:val="16"/>
                <w:szCs w:val="16"/>
              </w:rPr>
              <w:t>FSL/in:</w:t>
            </w:r>
          </w:p>
        </w:tc>
        <w:tc>
          <w:tcPr>
            <w:tcW w:w="4536" w:type="dxa"/>
            <w:gridSpan w:val="8"/>
            <w:vMerge/>
            <w:tcBorders>
              <w:right w:val="single" w:sz="18" w:space="0" w:color="auto"/>
            </w:tcBorders>
          </w:tcPr>
          <w:p w14:paraId="637AC063" w14:textId="77777777" w:rsidR="000476ED" w:rsidRPr="00001BD7" w:rsidRDefault="000476ED" w:rsidP="00905AE8">
            <w:pPr>
              <w:pStyle w:val="KeinLeerraum"/>
            </w:pPr>
          </w:p>
        </w:tc>
      </w:tr>
      <w:tr w:rsidR="000476ED" w:rsidRPr="00001BD7" w14:paraId="5560DA15" w14:textId="77777777" w:rsidTr="00CC4FB2">
        <w:trPr>
          <w:trHeight w:val="409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vAlign w:val="center"/>
          </w:tcPr>
          <w:p w14:paraId="0D492D02" w14:textId="77777777" w:rsidR="000476ED" w:rsidRPr="00001BD7" w:rsidRDefault="000476ED" w:rsidP="00001BD7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FSP</w:t>
            </w:r>
            <w:r w:rsidRPr="00001BD7">
              <w:rPr>
                <w:b/>
                <w:sz w:val="20"/>
                <w:szCs w:val="20"/>
              </w:rPr>
              <w:t xml:space="preserve"> 2:</w:t>
            </w:r>
          </w:p>
        </w:tc>
        <w:tc>
          <w:tcPr>
            <w:tcW w:w="3686" w:type="dxa"/>
            <w:gridSpan w:val="2"/>
            <w:vAlign w:val="center"/>
          </w:tcPr>
          <w:p w14:paraId="4B506497" w14:textId="77777777" w:rsidR="000476ED" w:rsidRPr="000476ED" w:rsidRDefault="000476ED" w:rsidP="00905AE8">
            <w:pPr>
              <w:pStyle w:val="KeinLeerraum"/>
            </w:pPr>
            <w:r w:rsidRPr="000476ED">
              <w:rPr>
                <w:sz w:val="16"/>
                <w:szCs w:val="16"/>
              </w:rPr>
              <w:t>FSL/in:</w:t>
            </w:r>
          </w:p>
        </w:tc>
        <w:tc>
          <w:tcPr>
            <w:tcW w:w="4536" w:type="dxa"/>
            <w:gridSpan w:val="8"/>
            <w:vMerge/>
            <w:tcBorders>
              <w:right w:val="single" w:sz="18" w:space="0" w:color="auto"/>
            </w:tcBorders>
          </w:tcPr>
          <w:p w14:paraId="662FDDE7" w14:textId="77777777" w:rsidR="000476ED" w:rsidRPr="00001BD7" w:rsidRDefault="000476ED" w:rsidP="00905AE8">
            <w:pPr>
              <w:pStyle w:val="KeinLeerraum"/>
            </w:pPr>
          </w:p>
        </w:tc>
      </w:tr>
      <w:tr w:rsidR="000476ED" w:rsidRPr="00001BD7" w14:paraId="2B7EF5AD" w14:textId="77777777" w:rsidTr="00CC4FB2">
        <w:trPr>
          <w:trHeight w:val="409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vAlign w:val="center"/>
          </w:tcPr>
          <w:p w14:paraId="7F9B386F" w14:textId="77777777" w:rsidR="000476ED" w:rsidRPr="00001BD7" w:rsidRDefault="000476ED" w:rsidP="00001BD7">
            <w:pPr>
              <w:pStyle w:val="KeinLeerraum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>FD 1:</w:t>
            </w:r>
          </w:p>
        </w:tc>
        <w:tc>
          <w:tcPr>
            <w:tcW w:w="3686" w:type="dxa"/>
            <w:gridSpan w:val="2"/>
            <w:vAlign w:val="center"/>
          </w:tcPr>
          <w:p w14:paraId="00D0EE3E" w14:textId="77777777" w:rsidR="000476ED" w:rsidRPr="000476ED" w:rsidRDefault="000476ED" w:rsidP="00905AE8">
            <w:pPr>
              <w:pStyle w:val="KeinLeerraum"/>
            </w:pPr>
            <w:r w:rsidRPr="000476ED">
              <w:rPr>
                <w:sz w:val="16"/>
                <w:szCs w:val="16"/>
              </w:rPr>
              <w:t>FSL/in:</w:t>
            </w:r>
          </w:p>
        </w:tc>
        <w:tc>
          <w:tcPr>
            <w:tcW w:w="4536" w:type="dxa"/>
            <w:gridSpan w:val="8"/>
            <w:vMerge/>
            <w:tcBorders>
              <w:right w:val="single" w:sz="18" w:space="0" w:color="auto"/>
            </w:tcBorders>
          </w:tcPr>
          <w:p w14:paraId="6A5073FF" w14:textId="77777777" w:rsidR="000476ED" w:rsidRPr="00001BD7" w:rsidRDefault="000476ED" w:rsidP="00905AE8">
            <w:pPr>
              <w:pStyle w:val="KeinLeerraum"/>
            </w:pPr>
          </w:p>
        </w:tc>
      </w:tr>
      <w:tr w:rsidR="000476ED" w:rsidRPr="00001BD7" w14:paraId="2FA34807" w14:textId="77777777" w:rsidTr="00CC4FB2">
        <w:trPr>
          <w:trHeight w:val="409"/>
        </w:trPr>
        <w:tc>
          <w:tcPr>
            <w:tcW w:w="2268" w:type="dxa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0A3AC57" w14:textId="77777777" w:rsidR="000476ED" w:rsidRPr="00D625C8" w:rsidRDefault="000476ED" w:rsidP="00001BD7">
            <w:pPr>
              <w:pStyle w:val="KeinLeerraum"/>
              <w:rPr>
                <w:b/>
                <w:i/>
                <w:sz w:val="20"/>
                <w:szCs w:val="20"/>
              </w:rPr>
            </w:pPr>
            <w:r w:rsidRPr="00D625C8">
              <w:rPr>
                <w:b/>
                <w:i/>
                <w:sz w:val="20"/>
                <w:szCs w:val="20"/>
              </w:rPr>
              <w:t xml:space="preserve">FD 2: 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14:paraId="62174BD0" w14:textId="77777777" w:rsidR="000476ED" w:rsidRPr="000476ED" w:rsidRDefault="000476ED" w:rsidP="00905AE8">
            <w:pPr>
              <w:pStyle w:val="KeinLeerraum"/>
            </w:pPr>
            <w:r w:rsidRPr="000476ED">
              <w:rPr>
                <w:sz w:val="16"/>
                <w:szCs w:val="16"/>
              </w:rPr>
              <w:t>FSL/in:</w:t>
            </w:r>
          </w:p>
        </w:tc>
        <w:tc>
          <w:tcPr>
            <w:tcW w:w="4536" w:type="dxa"/>
            <w:gridSpan w:val="8"/>
            <w:vMerge/>
            <w:tcBorders>
              <w:right w:val="single" w:sz="18" w:space="0" w:color="auto"/>
            </w:tcBorders>
          </w:tcPr>
          <w:p w14:paraId="32C44BF8" w14:textId="77777777" w:rsidR="000476ED" w:rsidRPr="00001BD7" w:rsidRDefault="000476ED" w:rsidP="00905AE8">
            <w:pPr>
              <w:pStyle w:val="KeinLeerraum"/>
            </w:pPr>
          </w:p>
        </w:tc>
      </w:tr>
      <w:tr w:rsidR="003B382F" w:rsidRPr="00001BD7" w14:paraId="34A551E9" w14:textId="77777777" w:rsidTr="00CC4FB2">
        <w:trPr>
          <w:trHeight w:val="409"/>
        </w:trPr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0F13B4" w14:textId="77777777" w:rsidR="003B382F" w:rsidRPr="004D0965" w:rsidRDefault="003B382F" w:rsidP="004D0965">
            <w:pPr>
              <w:pStyle w:val="KeinLeerraum"/>
            </w:pPr>
            <w:r w:rsidRPr="004D0965">
              <w:rPr>
                <w:b/>
              </w:rPr>
              <w:t>KEA</w:t>
            </w:r>
            <w:r>
              <w:t>-Begleitung durch:</w:t>
            </w:r>
          </w:p>
        </w:tc>
        <w:tc>
          <w:tcPr>
            <w:tcW w:w="3686" w:type="dxa"/>
            <w:gridSpan w:val="2"/>
            <w:tcBorders>
              <w:bottom w:val="single" w:sz="18" w:space="0" w:color="auto"/>
            </w:tcBorders>
            <w:vAlign w:val="center"/>
          </w:tcPr>
          <w:p w14:paraId="2B73AE18" w14:textId="77777777" w:rsidR="003B382F" w:rsidRPr="000476ED" w:rsidRDefault="000476ED" w:rsidP="000476ED">
            <w:pPr>
              <w:pStyle w:val="KeinLeerraum"/>
            </w:pPr>
            <w:r w:rsidRPr="000476ED">
              <w:rPr>
                <w:sz w:val="16"/>
                <w:szCs w:val="16"/>
              </w:rPr>
              <w:t>FSL/in:</w:t>
            </w:r>
          </w:p>
        </w:tc>
        <w:tc>
          <w:tcPr>
            <w:tcW w:w="4536" w:type="dxa"/>
            <w:gridSpan w:val="8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FEA900F" w14:textId="77777777" w:rsidR="003B382F" w:rsidRPr="00001BD7" w:rsidRDefault="003B382F" w:rsidP="00905AE8">
            <w:pPr>
              <w:pStyle w:val="KeinLeerraum"/>
            </w:pPr>
          </w:p>
        </w:tc>
      </w:tr>
      <w:tr w:rsidR="000D777F" w:rsidRPr="00001BD7" w14:paraId="5D33797B" w14:textId="77777777" w:rsidTr="000D777F">
        <w:trPr>
          <w:trHeight w:val="19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4435E8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</w:t>
            </w:r>
            <w:r w:rsidRPr="00001BD7">
              <w:rPr>
                <w:b/>
                <w:sz w:val="20"/>
                <w:szCs w:val="20"/>
              </w:rPr>
              <w:t>UB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4D4CC16" w14:textId="77777777" w:rsidR="000D777F" w:rsidRPr="00001BD7" w:rsidRDefault="000D777F" w:rsidP="00B547BE">
            <w:pPr>
              <w:pStyle w:val="KeinLeerraum"/>
              <w:tabs>
                <w:tab w:val="left" w:pos="458"/>
              </w:tabs>
              <w:ind w:left="-109" w:right="32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vAlign w:val="center"/>
          </w:tcPr>
          <w:p w14:paraId="52A65AC8" w14:textId="77777777" w:rsidR="000D777F" w:rsidRPr="00001BD7" w:rsidRDefault="000D777F" w:rsidP="00B547BE">
            <w:pPr>
              <w:pStyle w:val="KeinLeerraum"/>
              <w:ind w:left="-438" w:right="-247" w:firstLine="107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>Klasse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52F58EFC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>Fach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317B3BB4" w14:textId="77777777" w:rsidR="000D777F" w:rsidRPr="00001BD7" w:rsidRDefault="000D777F" w:rsidP="000476ED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>Thema</w:t>
            </w:r>
            <w:r>
              <w:rPr>
                <w:b/>
                <w:sz w:val="20"/>
                <w:szCs w:val="20"/>
              </w:rPr>
              <w:t xml:space="preserve"> *1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5FAE4048" w14:textId="77777777" w:rsidR="000D777F" w:rsidRPr="000476ED" w:rsidRDefault="000D777F" w:rsidP="000476ED">
            <w:pPr>
              <w:pStyle w:val="KeinLeerraum"/>
              <w:ind w:hanging="103"/>
              <w:jc w:val="right"/>
              <w:rPr>
                <w:b/>
                <w:sz w:val="12"/>
                <w:szCs w:val="12"/>
              </w:rPr>
            </w:pPr>
            <w:r w:rsidRPr="000476ED">
              <w:rPr>
                <w:b/>
                <w:sz w:val="12"/>
                <w:szCs w:val="12"/>
              </w:rPr>
              <w:t>GUB</w:t>
            </w:r>
          </w:p>
          <w:p w14:paraId="3AE4E678" w14:textId="77777777" w:rsidR="000D777F" w:rsidRPr="003B382F" w:rsidRDefault="000D777F" w:rsidP="000476ED">
            <w:pPr>
              <w:pStyle w:val="KeinLeerraum"/>
              <w:jc w:val="right"/>
              <w:rPr>
                <w:sz w:val="20"/>
                <w:szCs w:val="20"/>
              </w:rPr>
            </w:pPr>
            <w:r w:rsidRPr="000476ED">
              <w:rPr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283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7A6A5B0A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 w:rsidRPr="00001BD7">
              <w:rPr>
                <w:b/>
                <w:sz w:val="16"/>
                <w:szCs w:val="16"/>
              </w:rPr>
              <w:t>Kürzel</w:t>
            </w:r>
          </w:p>
        </w:tc>
      </w:tr>
      <w:tr w:rsidR="000D777F" w:rsidRPr="00001BD7" w14:paraId="04C56EE7" w14:textId="77777777" w:rsidTr="000476ED">
        <w:trPr>
          <w:trHeight w:val="580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14:paraId="1AC83E6D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0F0F8DCE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2BFBFC5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12CE1A6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1D98B86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</w:tcBorders>
            <w:vAlign w:val="center"/>
          </w:tcPr>
          <w:p w14:paraId="71CA7502" w14:textId="77777777" w:rsidR="000D777F" w:rsidRPr="000476ED" w:rsidRDefault="000D777F" w:rsidP="000476ED">
            <w:pPr>
              <w:pStyle w:val="KeinLeerraum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EF7CC0D" w14:textId="77777777" w:rsidR="000D777F" w:rsidRPr="00001BD7" w:rsidRDefault="000D777F" w:rsidP="00B547BE">
            <w:pPr>
              <w:pStyle w:val="KeinLeerraum"/>
              <w:ind w:hanging="11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LiVD</w:t>
            </w:r>
          </w:p>
        </w:tc>
        <w:tc>
          <w:tcPr>
            <w:tcW w:w="473" w:type="dxa"/>
            <w:vAlign w:val="center"/>
          </w:tcPr>
          <w:p w14:paraId="035C1885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 w:rsidRPr="00001BD7">
              <w:rPr>
                <w:b/>
                <w:sz w:val="16"/>
                <w:szCs w:val="16"/>
              </w:rPr>
              <w:t>PS</w:t>
            </w:r>
          </w:p>
        </w:tc>
        <w:tc>
          <w:tcPr>
            <w:tcW w:w="472" w:type="dxa"/>
            <w:vAlign w:val="center"/>
          </w:tcPr>
          <w:p w14:paraId="7F255B4A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FSP</w:t>
            </w:r>
            <w:r w:rsidRPr="00001BD7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473" w:type="dxa"/>
            <w:vAlign w:val="center"/>
          </w:tcPr>
          <w:p w14:paraId="572C0FD5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FSP</w:t>
            </w:r>
            <w:r w:rsidRPr="00001BD7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472" w:type="dxa"/>
            <w:vAlign w:val="center"/>
          </w:tcPr>
          <w:p w14:paraId="50683239" w14:textId="77777777" w:rsidR="000D777F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 w:rsidRPr="00001BD7">
              <w:rPr>
                <w:b/>
                <w:sz w:val="16"/>
                <w:szCs w:val="16"/>
              </w:rPr>
              <w:t>FD</w:t>
            </w:r>
          </w:p>
          <w:p w14:paraId="485B985D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 w:rsidRPr="00001BD7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CF0F196" w14:textId="77777777" w:rsidR="000D777F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 w:rsidRPr="00001BD7">
              <w:rPr>
                <w:b/>
                <w:sz w:val="16"/>
                <w:szCs w:val="16"/>
              </w:rPr>
              <w:t xml:space="preserve">FD </w:t>
            </w:r>
          </w:p>
          <w:p w14:paraId="42710479" w14:textId="77777777" w:rsidR="000D777F" w:rsidRPr="00001BD7" w:rsidRDefault="000D777F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 w:rsidRPr="00001BD7">
              <w:rPr>
                <w:b/>
                <w:sz w:val="16"/>
                <w:szCs w:val="16"/>
              </w:rPr>
              <w:t>2</w:t>
            </w:r>
          </w:p>
        </w:tc>
      </w:tr>
      <w:tr w:rsidR="000476ED" w:rsidRPr="00001BD7" w14:paraId="5765B767" w14:textId="77777777" w:rsidTr="000476ED">
        <w:trPr>
          <w:trHeight w:val="543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53C3856" w14:textId="77777777" w:rsidR="00B547BE" w:rsidRPr="004D0965" w:rsidRDefault="00B547BE" w:rsidP="00B547BE">
            <w:pPr>
              <w:pStyle w:val="KeinLeerraum"/>
              <w:ind w:hanging="109"/>
              <w:jc w:val="center"/>
              <w:rPr>
                <w:b/>
                <w:sz w:val="20"/>
                <w:szCs w:val="20"/>
              </w:rPr>
            </w:pPr>
            <w:r w:rsidRPr="004D0965">
              <w:rPr>
                <w:b/>
                <w:sz w:val="20"/>
                <w:szCs w:val="20"/>
              </w:rPr>
              <w:t>0</w:t>
            </w:r>
            <w:r w:rsidR="000476E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1249F95C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F00827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758FD2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  <w:vAlign w:val="center"/>
          </w:tcPr>
          <w:p w14:paraId="2A1B21FD" w14:textId="77777777" w:rsidR="00B547BE" w:rsidRPr="00001BD7" w:rsidRDefault="00B547BE" w:rsidP="004D0965">
            <w:pPr>
              <w:pStyle w:val="KeinLeerrau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Erstgespräch in der Schule APVO - Ausbildungsplan - Stundenplan - unterrichtlicher Einsatz - Fragen klären 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6DF3B150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2" w:type="dxa"/>
          </w:tcPr>
          <w:p w14:paraId="38E63210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21B6E25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15D7595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9749D96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9CE4FC5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6AD70EF5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16"/>
                <w:szCs w:val="16"/>
              </w:rPr>
            </w:pPr>
          </w:p>
        </w:tc>
      </w:tr>
      <w:tr w:rsidR="000476ED" w:rsidRPr="00001BD7" w14:paraId="48B2A7A6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39C18F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6C36E4D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708" w:type="dxa"/>
          </w:tcPr>
          <w:p w14:paraId="726B7AC7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709" w:type="dxa"/>
          </w:tcPr>
          <w:p w14:paraId="20521955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08A2A13B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6210159F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472" w:type="dxa"/>
          </w:tcPr>
          <w:p w14:paraId="1E1A4FA7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473" w:type="dxa"/>
          </w:tcPr>
          <w:p w14:paraId="726E79CE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472" w:type="dxa"/>
          </w:tcPr>
          <w:p w14:paraId="1343C043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473" w:type="dxa"/>
          </w:tcPr>
          <w:p w14:paraId="29337786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472" w:type="dxa"/>
          </w:tcPr>
          <w:p w14:paraId="367D1776" w14:textId="77777777" w:rsidR="00B547BE" w:rsidRPr="00001BD7" w:rsidRDefault="00B547BE" w:rsidP="00905AE8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77F9E427" w14:textId="77777777" w:rsidR="00B547BE" w:rsidRPr="00001BD7" w:rsidRDefault="00B547BE" w:rsidP="00905AE8">
            <w:pPr>
              <w:pStyle w:val="KeinLeerraum"/>
            </w:pPr>
          </w:p>
        </w:tc>
      </w:tr>
      <w:tr w:rsidR="000476ED" w:rsidRPr="00001BD7" w14:paraId="397E2149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8D67256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993" w:type="dxa"/>
          </w:tcPr>
          <w:p w14:paraId="25ECF75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0EDA14A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5F58410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57C2D5D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6892C3C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16E140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5703C6E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46F2951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634F436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72DA171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33B4C88A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6803A941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6CFCE7A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93" w:type="dxa"/>
          </w:tcPr>
          <w:p w14:paraId="5D30F9C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3AEC4BB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1621C3A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285C00D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6C99E94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7978EE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3C5217A6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34620C14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30762DC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40C66B2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1709A4CA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28413A4D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F811494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993" w:type="dxa"/>
          </w:tcPr>
          <w:p w14:paraId="45FF562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6F9998B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7285AB2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0D03FA5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6CA8C415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217754F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7A033A9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8EC32F5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486BDB8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CD109C1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2A7010CC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31D2EE24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9666DCB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993" w:type="dxa"/>
          </w:tcPr>
          <w:p w14:paraId="198EEC1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1B035AE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6AC282F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4327290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505DCF94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39F1390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7625C0B1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215E4FD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3A2AE45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1A87D97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68AF8D77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16EA4EF9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406A1BD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993" w:type="dxa"/>
          </w:tcPr>
          <w:p w14:paraId="0D778E2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3E95346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7D07284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16A1311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40E51E9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30D35B8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376B074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2002582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14FD911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5EB3D18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337B2940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08545827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5E46E50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>7</w:t>
            </w:r>
            <w:r w:rsidR="006360C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1768D45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2BA61EC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1EF7EC6C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2835B83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2FE7D1D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B692A9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3C940A1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165424B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351267B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1E209C8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64220630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5010503C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6C6752F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993" w:type="dxa"/>
          </w:tcPr>
          <w:p w14:paraId="268A5B9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24E7E58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6F5D3EB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673ACD3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55DE8FF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5645D54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50145A9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37E3289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209A1B3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53135424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278FBB47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52FEF100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CE2E58A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993" w:type="dxa"/>
          </w:tcPr>
          <w:p w14:paraId="478CAD8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7AE92DE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5E93541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550E717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2622C98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1F9A12D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74D190E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26B1D79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0FA8DA0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5BC12964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1C5DBBEB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005FB806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970638B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993" w:type="dxa"/>
          </w:tcPr>
          <w:p w14:paraId="07A79D7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4450D37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6BCE6CE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6933C0F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017F8E3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15809C5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01F9A75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194B63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2120224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8CF19D6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6C1F1B1A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1FA4B7A0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3237027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993" w:type="dxa"/>
          </w:tcPr>
          <w:p w14:paraId="31928E4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5E699A5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1453570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5C3D487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36127A5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7DEC256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676403C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02F128C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78B64B6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0478C5C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28495092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68CEF5A1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D252CA6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993" w:type="dxa"/>
          </w:tcPr>
          <w:p w14:paraId="662EA6A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26BB75E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00A6419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052DD85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4AD1C086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BD3B31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338B9011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0C22B3EC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2A5D0CB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4EBED51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0A012401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2A976C7D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6B21553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993" w:type="dxa"/>
          </w:tcPr>
          <w:p w14:paraId="58E90A4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7F3D6DE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72AD7A9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04453765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6E6AE24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157692C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00EAD5DC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4C1B176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465E03B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1FC1705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5B00039C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2D5B2247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E29B1B5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993" w:type="dxa"/>
          </w:tcPr>
          <w:p w14:paraId="70932C5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5919F42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53B86C7C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6526B59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1911A5A5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550C767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5A29B70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0D5F74C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22103CC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3F87E8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4F19D708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552BE23A" w14:textId="77777777" w:rsidTr="000476ED">
        <w:trPr>
          <w:trHeight w:val="515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3EC580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F2B92D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35AC5B8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304030B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bottom w:val="single" w:sz="18" w:space="0" w:color="auto"/>
              <w:right w:val="single" w:sz="2" w:space="0" w:color="auto"/>
            </w:tcBorders>
          </w:tcPr>
          <w:p w14:paraId="2998F0A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8" w:space="0" w:color="auto"/>
            </w:tcBorders>
          </w:tcPr>
          <w:p w14:paraId="6B554E9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42B611B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5DD16461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4504B61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60CAED9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640AAEF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8E85C5C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3FC29D90" w14:textId="77777777" w:rsidTr="000476ED">
        <w:trPr>
          <w:trHeight w:val="37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92BCBD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B5F673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6606960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5B71CA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14:paraId="7CD2374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</w:tcBorders>
          </w:tcPr>
          <w:p w14:paraId="279ED8F6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13F6241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64D4691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43CF86A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0B6E31A1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1D72A95C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52D7E6EB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206BADE9" w14:textId="77777777" w:rsidTr="000476ED">
        <w:trPr>
          <w:trHeight w:val="379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236F23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001BD7">
              <w:rPr>
                <w:b/>
                <w:sz w:val="20"/>
                <w:szCs w:val="20"/>
              </w:rPr>
              <w:t xml:space="preserve">17. </w:t>
            </w:r>
          </w:p>
        </w:tc>
        <w:tc>
          <w:tcPr>
            <w:tcW w:w="993" w:type="dxa"/>
          </w:tcPr>
          <w:p w14:paraId="726B52A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1A4FA33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7C3481D0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</w:tcPr>
          <w:p w14:paraId="056501C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0F02C50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784E6AAC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735F385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2701B5E1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07AB42D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5030249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61F8CA09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3E46436B" w14:textId="77777777" w:rsidTr="000476ED">
        <w:trPr>
          <w:trHeight w:val="379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DFB9A09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 </w:t>
            </w:r>
          </w:p>
        </w:tc>
        <w:tc>
          <w:tcPr>
            <w:tcW w:w="993" w:type="dxa"/>
          </w:tcPr>
          <w:p w14:paraId="185135AC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7E84B84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449DC5B2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  <w:vAlign w:val="center"/>
          </w:tcPr>
          <w:p w14:paraId="73B6121B" w14:textId="77777777" w:rsidR="00B547BE" w:rsidRPr="00001BD7" w:rsidRDefault="00B547BE" w:rsidP="00001BD7">
            <w:pPr>
              <w:pStyle w:val="KeinLeerraum"/>
              <w:jc w:val="right"/>
            </w:pP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2AE18AD9" w14:textId="77777777" w:rsidR="00B547BE" w:rsidRPr="00001BD7" w:rsidRDefault="00B547BE" w:rsidP="00001BD7">
            <w:pPr>
              <w:pStyle w:val="KeinLeerraum"/>
              <w:jc w:val="right"/>
            </w:pPr>
          </w:p>
        </w:tc>
        <w:tc>
          <w:tcPr>
            <w:tcW w:w="472" w:type="dxa"/>
          </w:tcPr>
          <w:p w14:paraId="2998762F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58FAAA4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2362A73B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1AB64293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5D24C775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6704CD56" w14:textId="77777777" w:rsidR="00B547BE" w:rsidRPr="00001BD7" w:rsidRDefault="00B547BE" w:rsidP="0082755C">
            <w:pPr>
              <w:pStyle w:val="KeinLeerraum"/>
            </w:pPr>
          </w:p>
        </w:tc>
      </w:tr>
      <w:tr w:rsidR="000476ED" w:rsidRPr="00001BD7" w14:paraId="208E9BB8" w14:textId="77777777" w:rsidTr="000476ED">
        <w:trPr>
          <w:trHeight w:val="379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953E48" w14:textId="77777777" w:rsidR="00B547BE" w:rsidRPr="00001BD7" w:rsidRDefault="00B547BE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993" w:type="dxa"/>
          </w:tcPr>
          <w:p w14:paraId="008324E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8" w:type="dxa"/>
          </w:tcPr>
          <w:p w14:paraId="422B761A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709" w:type="dxa"/>
          </w:tcPr>
          <w:p w14:paraId="185EA887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  <w:vAlign w:val="center"/>
          </w:tcPr>
          <w:p w14:paraId="02740343" w14:textId="77777777" w:rsidR="00B547BE" w:rsidRPr="00001BD7" w:rsidRDefault="00B547BE" w:rsidP="00001BD7">
            <w:pPr>
              <w:pStyle w:val="KeinLeerraum"/>
              <w:jc w:val="right"/>
            </w:pP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37ADC801" w14:textId="77777777" w:rsidR="00B547BE" w:rsidRPr="00001BD7" w:rsidRDefault="00B547BE" w:rsidP="00001BD7">
            <w:pPr>
              <w:pStyle w:val="KeinLeerraum"/>
              <w:jc w:val="right"/>
            </w:pPr>
          </w:p>
        </w:tc>
        <w:tc>
          <w:tcPr>
            <w:tcW w:w="472" w:type="dxa"/>
          </w:tcPr>
          <w:p w14:paraId="20DE9DB8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17554DA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3E91914E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</w:tcPr>
          <w:p w14:paraId="718044A9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2" w:type="dxa"/>
          </w:tcPr>
          <w:p w14:paraId="60D6F3BD" w14:textId="77777777" w:rsidR="00B547BE" w:rsidRPr="00001BD7" w:rsidRDefault="00B547BE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31518CAD" w14:textId="77777777" w:rsidR="00B547BE" w:rsidRPr="00001BD7" w:rsidRDefault="00B547BE" w:rsidP="0082755C">
            <w:pPr>
              <w:pStyle w:val="KeinLeerraum"/>
            </w:pPr>
          </w:p>
        </w:tc>
      </w:tr>
      <w:tr w:rsidR="000D777F" w:rsidRPr="00001BD7" w14:paraId="265C975D" w14:textId="77777777" w:rsidTr="000476ED">
        <w:trPr>
          <w:trHeight w:val="379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9F8B7A4" w14:textId="77777777" w:rsidR="000D777F" w:rsidRDefault="000D777F" w:rsidP="00001BD7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993" w:type="dxa"/>
          </w:tcPr>
          <w:p w14:paraId="75A9C13A" w14:textId="77777777" w:rsidR="000D777F" w:rsidRPr="00001BD7" w:rsidRDefault="000D777F" w:rsidP="0082755C">
            <w:pPr>
              <w:pStyle w:val="KeinLeerraum"/>
            </w:pPr>
          </w:p>
        </w:tc>
        <w:tc>
          <w:tcPr>
            <w:tcW w:w="708" w:type="dxa"/>
          </w:tcPr>
          <w:p w14:paraId="0C66C62F" w14:textId="77777777" w:rsidR="000D777F" w:rsidRPr="00001BD7" w:rsidRDefault="000D777F" w:rsidP="0082755C">
            <w:pPr>
              <w:pStyle w:val="KeinLeerraum"/>
            </w:pPr>
          </w:p>
        </w:tc>
        <w:tc>
          <w:tcPr>
            <w:tcW w:w="709" w:type="dxa"/>
          </w:tcPr>
          <w:p w14:paraId="5DCDB324" w14:textId="77777777" w:rsidR="000D777F" w:rsidRPr="00001BD7" w:rsidRDefault="000D777F" w:rsidP="0082755C">
            <w:pPr>
              <w:pStyle w:val="KeinLeerraum"/>
            </w:pP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  <w:vAlign w:val="center"/>
          </w:tcPr>
          <w:p w14:paraId="375E6384" w14:textId="77777777" w:rsidR="000D777F" w:rsidRPr="00001BD7" w:rsidRDefault="000D777F" w:rsidP="00001BD7">
            <w:pPr>
              <w:pStyle w:val="KeinLeerraum"/>
              <w:jc w:val="right"/>
            </w:pP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3B1C86F6" w14:textId="77777777" w:rsidR="000D777F" w:rsidRPr="00001BD7" w:rsidRDefault="000D777F" w:rsidP="00001BD7">
            <w:pPr>
              <w:pStyle w:val="KeinLeerraum"/>
              <w:jc w:val="right"/>
            </w:pPr>
          </w:p>
        </w:tc>
        <w:tc>
          <w:tcPr>
            <w:tcW w:w="472" w:type="dxa"/>
          </w:tcPr>
          <w:p w14:paraId="50725432" w14:textId="77777777" w:rsidR="000D777F" w:rsidRPr="00001BD7" w:rsidRDefault="000D777F" w:rsidP="0082755C">
            <w:pPr>
              <w:pStyle w:val="KeinLeerraum"/>
            </w:pPr>
          </w:p>
        </w:tc>
        <w:tc>
          <w:tcPr>
            <w:tcW w:w="473" w:type="dxa"/>
          </w:tcPr>
          <w:p w14:paraId="4D14F148" w14:textId="77777777" w:rsidR="000D777F" w:rsidRPr="00001BD7" w:rsidRDefault="000D777F" w:rsidP="0082755C">
            <w:pPr>
              <w:pStyle w:val="KeinLeerraum"/>
            </w:pPr>
          </w:p>
        </w:tc>
        <w:tc>
          <w:tcPr>
            <w:tcW w:w="472" w:type="dxa"/>
          </w:tcPr>
          <w:p w14:paraId="37793F4F" w14:textId="77777777" w:rsidR="000D777F" w:rsidRPr="00001BD7" w:rsidRDefault="000D777F" w:rsidP="0082755C">
            <w:pPr>
              <w:pStyle w:val="KeinLeerraum"/>
            </w:pPr>
          </w:p>
        </w:tc>
        <w:tc>
          <w:tcPr>
            <w:tcW w:w="473" w:type="dxa"/>
          </w:tcPr>
          <w:p w14:paraId="417E7F9C" w14:textId="77777777" w:rsidR="000D777F" w:rsidRPr="00001BD7" w:rsidRDefault="000D777F" w:rsidP="0082755C">
            <w:pPr>
              <w:pStyle w:val="KeinLeerraum"/>
            </w:pPr>
          </w:p>
        </w:tc>
        <w:tc>
          <w:tcPr>
            <w:tcW w:w="472" w:type="dxa"/>
          </w:tcPr>
          <w:p w14:paraId="2CF24935" w14:textId="77777777" w:rsidR="000D777F" w:rsidRPr="00001BD7" w:rsidRDefault="000D777F" w:rsidP="0082755C">
            <w:pPr>
              <w:pStyle w:val="KeinLeerraum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D9D9D9"/>
          </w:tcPr>
          <w:p w14:paraId="65EF3F4F" w14:textId="77777777" w:rsidR="000D777F" w:rsidRPr="00001BD7" w:rsidRDefault="000D777F" w:rsidP="0082755C">
            <w:pPr>
              <w:pStyle w:val="KeinLeerraum"/>
            </w:pPr>
          </w:p>
        </w:tc>
      </w:tr>
      <w:tr w:rsidR="000476ED" w:rsidRPr="00001BD7" w14:paraId="3E240B4E" w14:textId="77777777" w:rsidTr="000476ED">
        <w:trPr>
          <w:trHeight w:val="145"/>
        </w:trPr>
        <w:tc>
          <w:tcPr>
            <w:tcW w:w="7655" w:type="dxa"/>
            <w:gridSpan w:val="7"/>
            <w:vMerge w:val="restart"/>
            <w:tcBorders>
              <w:left w:val="single" w:sz="18" w:space="0" w:color="auto"/>
            </w:tcBorders>
            <w:vAlign w:val="center"/>
          </w:tcPr>
          <w:p w14:paraId="49278035" w14:textId="77777777" w:rsidR="000476ED" w:rsidRPr="00D625C8" w:rsidRDefault="000476ED" w:rsidP="00001BD7">
            <w:pPr>
              <w:pStyle w:val="KeinLeerraum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mindestens:</w:t>
            </w:r>
          </w:p>
          <w:p w14:paraId="0B6E5EA7" w14:textId="77777777" w:rsidR="000476ED" w:rsidRPr="00001BD7" w:rsidRDefault="000476ED" w:rsidP="00001BD7">
            <w:pPr>
              <w:pStyle w:val="KeinLeerraum"/>
              <w:jc w:val="right"/>
            </w:pPr>
            <w:r w:rsidRPr="00001BD7">
              <w:t>Summe:</w:t>
            </w:r>
          </w:p>
        </w:tc>
        <w:tc>
          <w:tcPr>
            <w:tcW w:w="472" w:type="dxa"/>
          </w:tcPr>
          <w:p w14:paraId="2431E7A3" w14:textId="77777777" w:rsidR="000476ED" w:rsidRDefault="000476ED" w:rsidP="00D625C8">
            <w:pPr>
              <w:pStyle w:val="KeinLeerraum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bottom w:val="single" w:sz="2" w:space="0" w:color="auto"/>
            </w:tcBorders>
          </w:tcPr>
          <w:p w14:paraId="2990302F" w14:textId="77777777" w:rsidR="000476ED" w:rsidRPr="000476ED" w:rsidRDefault="000476ED" w:rsidP="00D625C8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0476ED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472" w:type="dxa"/>
            <w:tcBorders>
              <w:bottom w:val="single" w:sz="2" w:space="0" w:color="auto"/>
            </w:tcBorders>
          </w:tcPr>
          <w:p w14:paraId="1B9537FE" w14:textId="77777777" w:rsidR="000476ED" w:rsidRPr="000476ED" w:rsidRDefault="000476ED" w:rsidP="00D625C8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0476ED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73" w:type="dxa"/>
            <w:tcBorders>
              <w:bottom w:val="single" w:sz="2" w:space="0" w:color="auto"/>
            </w:tcBorders>
          </w:tcPr>
          <w:p w14:paraId="4691D899" w14:textId="77777777" w:rsidR="000476ED" w:rsidRPr="000476ED" w:rsidRDefault="000476ED" w:rsidP="00D625C8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0476ED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72" w:type="dxa"/>
            <w:tcBorders>
              <w:bottom w:val="single" w:sz="2" w:space="0" w:color="auto"/>
            </w:tcBorders>
          </w:tcPr>
          <w:p w14:paraId="642F50CD" w14:textId="77777777" w:rsidR="000476ED" w:rsidRPr="000476ED" w:rsidRDefault="000476ED" w:rsidP="00D625C8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0476ED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73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063BC5E8" w14:textId="77777777" w:rsidR="000476ED" w:rsidRPr="000476ED" w:rsidRDefault="000476ED" w:rsidP="00D625C8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0476ED">
              <w:rPr>
                <w:b/>
                <w:sz w:val="12"/>
                <w:szCs w:val="12"/>
              </w:rPr>
              <w:t>4</w:t>
            </w:r>
          </w:p>
        </w:tc>
      </w:tr>
      <w:tr w:rsidR="000476ED" w:rsidRPr="00001BD7" w14:paraId="332CCBC4" w14:textId="77777777" w:rsidTr="000476ED">
        <w:trPr>
          <w:trHeight w:val="379"/>
        </w:trPr>
        <w:tc>
          <w:tcPr>
            <w:tcW w:w="7655" w:type="dxa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D287C1" w14:textId="77777777" w:rsidR="000476ED" w:rsidRDefault="000476ED" w:rsidP="00001BD7">
            <w:pPr>
              <w:pStyle w:val="KeinLeerraum"/>
              <w:jc w:val="right"/>
              <w:rPr>
                <w:sz w:val="12"/>
                <w:szCs w:val="12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32AEB77A" w14:textId="77777777" w:rsidR="000476ED" w:rsidRPr="00D625C8" w:rsidRDefault="000476ED" w:rsidP="00D625C8">
            <w:pPr>
              <w:pStyle w:val="KeinLeerraum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18" w:space="0" w:color="auto"/>
            </w:tcBorders>
          </w:tcPr>
          <w:p w14:paraId="73C19E48" w14:textId="77777777" w:rsidR="000476ED" w:rsidRPr="00D625C8" w:rsidRDefault="000476ED" w:rsidP="00D625C8">
            <w:pPr>
              <w:pStyle w:val="KeinLeerraum"/>
              <w:jc w:val="center"/>
              <w:rPr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18" w:space="0" w:color="auto"/>
            </w:tcBorders>
          </w:tcPr>
          <w:p w14:paraId="65E21DA0" w14:textId="77777777" w:rsidR="000476ED" w:rsidRPr="00D625C8" w:rsidRDefault="000476ED" w:rsidP="00D625C8">
            <w:pPr>
              <w:pStyle w:val="KeinLeerraum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18" w:space="0" w:color="auto"/>
            </w:tcBorders>
          </w:tcPr>
          <w:p w14:paraId="2E976B80" w14:textId="77777777" w:rsidR="000476ED" w:rsidRPr="00D625C8" w:rsidRDefault="000476ED" w:rsidP="00D625C8">
            <w:pPr>
              <w:pStyle w:val="KeinLeerraum"/>
              <w:jc w:val="center"/>
              <w:rPr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2" w:space="0" w:color="auto"/>
              <w:bottom w:val="single" w:sz="18" w:space="0" w:color="auto"/>
            </w:tcBorders>
          </w:tcPr>
          <w:p w14:paraId="0203E851" w14:textId="77777777" w:rsidR="000476ED" w:rsidRPr="00D625C8" w:rsidRDefault="000476ED" w:rsidP="00D625C8">
            <w:pPr>
              <w:pStyle w:val="KeinLeerraum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AF42498" w14:textId="77777777" w:rsidR="000476ED" w:rsidRPr="00D625C8" w:rsidRDefault="000476ED" w:rsidP="00D625C8">
            <w:pPr>
              <w:pStyle w:val="KeinLeerraum"/>
              <w:jc w:val="center"/>
              <w:rPr>
                <w:sz w:val="12"/>
                <w:szCs w:val="12"/>
              </w:rPr>
            </w:pPr>
          </w:p>
        </w:tc>
      </w:tr>
    </w:tbl>
    <w:p w14:paraId="5891E203" w14:textId="77777777" w:rsidR="00905AE8" w:rsidRDefault="000476ED" w:rsidP="000476ED">
      <w:pPr>
        <w:pStyle w:val="KeinLeerraum"/>
        <w:ind w:hanging="426"/>
      </w:pPr>
      <w:r>
        <w:t xml:space="preserve">*1 </w:t>
      </w:r>
      <w:r w:rsidRPr="000476ED">
        <w:rPr>
          <w:b/>
        </w:rPr>
        <w:t xml:space="preserve">abgesagte Termine eintragen: </w:t>
      </w:r>
      <w:r>
        <w:t>(</w:t>
      </w:r>
      <w:r w:rsidRPr="000476ED">
        <w:rPr>
          <w:b/>
        </w:rPr>
        <w:t>abgesagt durch LIVD</w:t>
      </w:r>
      <w:r>
        <w:t xml:space="preserve"> bzw. </w:t>
      </w:r>
      <w:r w:rsidRPr="000476ED">
        <w:rPr>
          <w:b/>
        </w:rPr>
        <w:t xml:space="preserve">abgesagt durch </w:t>
      </w:r>
      <w:proofErr w:type="gramStart"/>
      <w:r w:rsidRPr="000476ED">
        <w:rPr>
          <w:b/>
        </w:rPr>
        <w:t>FSL</w:t>
      </w:r>
      <w:r>
        <w:t xml:space="preserve">)   </w:t>
      </w:r>
      <w:proofErr w:type="gramEnd"/>
      <w:r>
        <w:t xml:space="preserve">      </w:t>
      </w:r>
      <w:r w:rsidR="004C29A8">
        <w:t xml:space="preserve">Stand: </w:t>
      </w:r>
      <w:r w:rsidR="008870F0">
        <w:t xml:space="preserve">August </w:t>
      </w:r>
      <w:r w:rsidR="00E02153">
        <w:t>201</w:t>
      </w:r>
      <w:r w:rsidR="00B547BE">
        <w:t>9</w:t>
      </w:r>
    </w:p>
    <w:sectPr w:rsidR="00905AE8" w:rsidSect="000476E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AE8"/>
    <w:rsid w:val="00001BD7"/>
    <w:rsid w:val="0003104E"/>
    <w:rsid w:val="000476ED"/>
    <w:rsid w:val="00051E12"/>
    <w:rsid w:val="00066B4A"/>
    <w:rsid w:val="000D777F"/>
    <w:rsid w:val="00135597"/>
    <w:rsid w:val="00166A0C"/>
    <w:rsid w:val="001810FB"/>
    <w:rsid w:val="001B0BF2"/>
    <w:rsid w:val="001B7BF1"/>
    <w:rsid w:val="003B382F"/>
    <w:rsid w:val="004B6406"/>
    <w:rsid w:val="004C29A8"/>
    <w:rsid w:val="004D0965"/>
    <w:rsid w:val="005B5F34"/>
    <w:rsid w:val="006360C1"/>
    <w:rsid w:val="00651711"/>
    <w:rsid w:val="007B5C37"/>
    <w:rsid w:val="007F4310"/>
    <w:rsid w:val="0082755C"/>
    <w:rsid w:val="008870F0"/>
    <w:rsid w:val="00905AE8"/>
    <w:rsid w:val="00A44A87"/>
    <w:rsid w:val="00A50AFD"/>
    <w:rsid w:val="00AD2676"/>
    <w:rsid w:val="00B547BE"/>
    <w:rsid w:val="00BE3E93"/>
    <w:rsid w:val="00CA1134"/>
    <w:rsid w:val="00CC4498"/>
    <w:rsid w:val="00CC4FB2"/>
    <w:rsid w:val="00D06796"/>
    <w:rsid w:val="00D46DCA"/>
    <w:rsid w:val="00D625C8"/>
    <w:rsid w:val="00DE12DE"/>
    <w:rsid w:val="00E02153"/>
    <w:rsid w:val="00E45247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3C9047"/>
  <w15:chartTrackingRefBased/>
  <w15:docId w15:val="{54BFA1C5-8498-421E-9543-7960EE4A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267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05AE8"/>
    <w:rPr>
      <w:sz w:val="22"/>
      <w:szCs w:val="22"/>
      <w:lang w:eastAsia="en-US"/>
    </w:rPr>
  </w:style>
  <w:style w:type="table" w:styleId="Tabellengitternetz">
    <w:name w:val="Tabellengitternetz"/>
    <w:basedOn w:val="NormaleTabelle"/>
    <w:uiPriority w:val="59"/>
    <w:rsid w:val="0090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Käter</dc:creator>
  <cp:keywords/>
  <dc:description/>
  <cp:lastModifiedBy>Hildegard Käter</cp:lastModifiedBy>
  <cp:revision>2</cp:revision>
  <cp:lastPrinted>2014-07-09T11:15:00Z</cp:lastPrinted>
  <dcterms:created xsi:type="dcterms:W3CDTF">2021-03-24T18:43:00Z</dcterms:created>
  <dcterms:modified xsi:type="dcterms:W3CDTF">2021-03-24T18:43:00Z</dcterms:modified>
</cp:coreProperties>
</file>