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C089" w14:textId="77777777" w:rsidR="001E51A6" w:rsidRDefault="001E51A6" w:rsidP="001E51A6">
      <w:pPr>
        <w:rPr>
          <w:b/>
        </w:rPr>
      </w:pPr>
    </w:p>
    <w:p w14:paraId="2E512475" w14:textId="77777777" w:rsidR="001E51A6" w:rsidRDefault="001E51A6" w:rsidP="001E51A6">
      <w:pPr>
        <w:rPr>
          <w:b/>
        </w:rPr>
      </w:pPr>
      <w:r>
        <w:rPr>
          <w:b/>
        </w:rPr>
        <w:t>Ernennung: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</w:t>
      </w:r>
      <w:r w:rsidR="00221330">
        <w:rPr>
          <w:b/>
        </w:rPr>
        <w:t>6</w:t>
      </w:r>
      <w:r>
        <w:rPr>
          <w:b/>
        </w:rPr>
        <w:t>.0</w:t>
      </w:r>
      <w:r w:rsidR="00221330">
        <w:rPr>
          <w:b/>
        </w:rPr>
        <w:t>8</w:t>
      </w:r>
      <w:r>
        <w:rPr>
          <w:b/>
        </w:rPr>
        <w:t>.2021</w:t>
      </w:r>
    </w:p>
    <w:p w14:paraId="79F06A6D" w14:textId="77777777" w:rsidR="001E51A6" w:rsidRPr="00753295" w:rsidRDefault="001E51A6" w:rsidP="001E51A6">
      <w:pPr>
        <w:rPr>
          <w:b/>
        </w:rPr>
      </w:pPr>
      <w:r>
        <w:rPr>
          <w:b/>
        </w:rPr>
        <w:t>Prüfungsgruppe 0</w:t>
      </w:r>
      <w:r w:rsidR="00221330">
        <w:rPr>
          <w:b/>
        </w:rPr>
        <w:t>1</w:t>
      </w:r>
      <w:r>
        <w:rPr>
          <w:b/>
        </w:rPr>
        <w:t>.2</w:t>
      </w:r>
      <w:r w:rsidR="00221330">
        <w:rPr>
          <w:b/>
        </w:rPr>
        <w:t>3</w:t>
      </w:r>
      <w:r w:rsidR="00E17E5F">
        <w:rPr>
          <w:b/>
        </w:rPr>
        <w:t xml:space="preserve"> </w:t>
      </w:r>
      <w:r w:rsidR="00E17E5F">
        <w:rPr>
          <w:b/>
        </w:rPr>
        <w:tab/>
      </w:r>
      <w:r w:rsidR="00E17E5F">
        <w:rPr>
          <w:b/>
        </w:rPr>
        <w:tab/>
      </w:r>
      <w:r>
        <w:tab/>
      </w:r>
      <w:r>
        <w:tab/>
      </w:r>
      <w:r w:rsidRPr="00753295">
        <w:rPr>
          <w:b/>
        </w:rPr>
        <w:t>(VD 2</w:t>
      </w:r>
      <w:r w:rsidR="00221330">
        <w:rPr>
          <w:b/>
        </w:rPr>
        <w:t>6</w:t>
      </w:r>
      <w:r w:rsidRPr="00753295">
        <w:rPr>
          <w:b/>
        </w:rPr>
        <w:t>.0</w:t>
      </w:r>
      <w:r w:rsidR="00221330">
        <w:rPr>
          <w:b/>
        </w:rPr>
        <w:t>8</w:t>
      </w:r>
      <w:r w:rsidRPr="00753295">
        <w:rPr>
          <w:b/>
        </w:rPr>
        <w:t xml:space="preserve">.2021 – </w:t>
      </w:r>
      <w:r w:rsidR="00221330">
        <w:rPr>
          <w:b/>
        </w:rPr>
        <w:t>25</w:t>
      </w:r>
      <w:r w:rsidRPr="00753295">
        <w:rPr>
          <w:b/>
        </w:rPr>
        <w:t>.0</w:t>
      </w:r>
      <w:r w:rsidR="00221330">
        <w:rPr>
          <w:b/>
        </w:rPr>
        <w:t>2</w:t>
      </w:r>
      <w:r w:rsidRPr="00753295">
        <w:rPr>
          <w:b/>
        </w:rPr>
        <w:t>.202</w:t>
      </w:r>
      <w:r w:rsidR="00221330">
        <w:rPr>
          <w:b/>
        </w:rPr>
        <w:t>3</w:t>
      </w:r>
      <w:r w:rsidRPr="00753295">
        <w:rPr>
          <w:b/>
        </w:rPr>
        <w:t>)</w:t>
      </w:r>
    </w:p>
    <w:p w14:paraId="172FD435" w14:textId="77777777" w:rsidR="004540E1" w:rsidRDefault="004540E1" w:rsidP="001E51A6"/>
    <w:p w14:paraId="20ECAB6E" w14:textId="77777777" w:rsidR="004540E1" w:rsidRDefault="004540E1" w:rsidP="001E51A6">
      <w:r>
        <w:t>Wahl Förderschwerpunkt</w:t>
      </w:r>
      <w:r>
        <w:tab/>
      </w:r>
      <w:r>
        <w:tab/>
      </w:r>
      <w:r>
        <w:tab/>
        <w:t>2</w:t>
      </w:r>
      <w:r w:rsidR="007C74F4">
        <w:t>5</w:t>
      </w:r>
      <w:r>
        <w:t>.0</w:t>
      </w:r>
      <w:r w:rsidR="007C74F4">
        <w:t>2</w:t>
      </w:r>
      <w:r>
        <w:t>.202</w:t>
      </w:r>
      <w:r w:rsidR="007C74F4">
        <w:t>2</w:t>
      </w:r>
    </w:p>
    <w:p w14:paraId="32795AF3" w14:textId="77777777" w:rsidR="001E51A6" w:rsidRDefault="00E652A2" w:rsidP="001E51A6">
      <w:r>
        <w:t>Abgabe Themenvorschlag schr. Arbeit</w:t>
      </w:r>
      <w:r>
        <w:tab/>
      </w:r>
      <w:r w:rsidR="001E51A6">
        <w:tab/>
      </w:r>
      <w:r>
        <w:t>1</w:t>
      </w:r>
      <w:r w:rsidR="007C74F4">
        <w:t>1</w:t>
      </w:r>
      <w:r w:rsidR="001E51A6">
        <w:t>.</w:t>
      </w:r>
      <w:r w:rsidR="007C74F4">
        <w:t>05</w:t>
      </w:r>
      <w:r w:rsidR="001E51A6">
        <w:t>.202</w:t>
      </w:r>
      <w:r w:rsidR="007C74F4">
        <w:t>2</w:t>
      </w:r>
    </w:p>
    <w:p w14:paraId="74A2FAC2" w14:textId="77777777" w:rsidR="001E51A6" w:rsidRDefault="00E652A2" w:rsidP="001E51A6">
      <w:r>
        <w:t>Abgabe schriftliche Arbeit</w:t>
      </w:r>
      <w:r w:rsidR="001E51A6">
        <w:tab/>
      </w:r>
      <w:r w:rsidR="001E51A6">
        <w:tab/>
      </w:r>
      <w:r w:rsidR="001E51A6">
        <w:tab/>
      </w:r>
      <w:r>
        <w:t>2</w:t>
      </w:r>
      <w:r w:rsidR="007C74F4">
        <w:t>5</w:t>
      </w:r>
      <w:r w:rsidR="001E51A6">
        <w:t>.0</w:t>
      </w:r>
      <w:r w:rsidR="007C74F4">
        <w:t>8</w:t>
      </w:r>
      <w:r w:rsidR="001E51A6">
        <w:t>.202</w:t>
      </w:r>
      <w:r>
        <w:t>2</w:t>
      </w:r>
    </w:p>
    <w:p w14:paraId="2B7AE68E" w14:textId="77777777" w:rsidR="001E51A6" w:rsidRDefault="00246A90" w:rsidP="001E51A6">
      <w:r>
        <w:t>Abgabe Bewertung</w:t>
      </w:r>
      <w:r w:rsidR="001E51A6">
        <w:t xml:space="preserve"> </w:t>
      </w:r>
      <w:proofErr w:type="gramStart"/>
      <w:r w:rsidR="001E51A6">
        <w:t>FSL  Arbeit</w:t>
      </w:r>
      <w:proofErr w:type="gramEnd"/>
      <w:r>
        <w:tab/>
      </w:r>
      <w:r>
        <w:tab/>
      </w:r>
      <w:r w:rsidR="001E51A6">
        <w:tab/>
      </w:r>
      <w:r>
        <w:t>1</w:t>
      </w:r>
      <w:r w:rsidR="007C74F4">
        <w:t>4</w:t>
      </w:r>
      <w:r w:rsidR="001E51A6">
        <w:t>.0</w:t>
      </w:r>
      <w:r w:rsidR="007C74F4">
        <w:t>9</w:t>
      </w:r>
      <w:r w:rsidR="001E51A6">
        <w:t>.202</w:t>
      </w:r>
      <w:r>
        <w:t>2</w:t>
      </w:r>
    </w:p>
    <w:p w14:paraId="24EB95A7" w14:textId="77777777" w:rsidR="00246A90" w:rsidRDefault="00246A90" w:rsidP="001E51A6">
      <w:r>
        <w:t>Abgabe Bewertung Schulleiter</w:t>
      </w:r>
      <w:r>
        <w:tab/>
      </w:r>
      <w:r>
        <w:tab/>
      </w:r>
      <w:r>
        <w:tab/>
      </w:r>
      <w:r w:rsidR="004F7DDB">
        <w:t>14</w:t>
      </w:r>
      <w:r>
        <w:t>.0</w:t>
      </w:r>
      <w:r w:rsidR="007C74F4">
        <w:t>9</w:t>
      </w:r>
      <w:r>
        <w:t>.2022</w:t>
      </w:r>
    </w:p>
    <w:p w14:paraId="7CD8E6C1" w14:textId="77777777" w:rsidR="001E51A6" w:rsidRDefault="00246A90" w:rsidP="001E51A6">
      <w:r>
        <w:t>Abgabe Bewertung</w:t>
      </w:r>
      <w:r w:rsidR="0006311E">
        <w:t xml:space="preserve"> FSL Leistung</w:t>
      </w:r>
      <w:r w:rsidR="001E51A6">
        <w:tab/>
      </w:r>
      <w:r w:rsidR="001E51A6">
        <w:tab/>
      </w:r>
      <w:r w:rsidR="007C74F4">
        <w:t>21</w:t>
      </w:r>
      <w:r>
        <w:t>.0</w:t>
      </w:r>
      <w:r w:rsidR="007C74F4">
        <w:t>9</w:t>
      </w:r>
      <w:r>
        <w:t>.2022</w:t>
      </w:r>
    </w:p>
    <w:p w14:paraId="28197812" w14:textId="77777777" w:rsidR="001E51A6" w:rsidRDefault="001E51A6" w:rsidP="001E51A6">
      <w:r>
        <w:t>Bekanntgabe Ausbildungsnoten</w:t>
      </w:r>
      <w:r>
        <w:tab/>
      </w:r>
      <w:r>
        <w:tab/>
      </w:r>
      <w:r w:rsidR="004F7DDB">
        <w:t>12</w:t>
      </w:r>
      <w:r>
        <w:t>.</w:t>
      </w:r>
      <w:r w:rsidR="004F7DDB">
        <w:t>10</w:t>
      </w:r>
      <w:r>
        <w:t>.202</w:t>
      </w:r>
      <w:r w:rsidR="00246A90">
        <w:t>2</w:t>
      </w:r>
    </w:p>
    <w:p w14:paraId="74200B0D" w14:textId="77777777" w:rsidR="00A55BFD" w:rsidRDefault="00A55BFD"/>
    <w:sectPr w:rsidR="00A55B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1A6"/>
    <w:rsid w:val="0006311E"/>
    <w:rsid w:val="001E51A6"/>
    <w:rsid w:val="00221330"/>
    <w:rsid w:val="00246A90"/>
    <w:rsid w:val="004540E1"/>
    <w:rsid w:val="004F7DDB"/>
    <w:rsid w:val="00753295"/>
    <w:rsid w:val="007C74F4"/>
    <w:rsid w:val="00A55BFD"/>
    <w:rsid w:val="00E17E5F"/>
    <w:rsid w:val="00E652A2"/>
    <w:rsid w:val="00F6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3EAFE"/>
  <w15:chartTrackingRefBased/>
  <w15:docId w15:val="{7CE0463B-3114-4A50-A9B9-D72865E0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51A6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5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323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Brinkschröder, Andrea (STS)</dc:creator>
  <cp:keywords/>
  <dc:description/>
  <cp:lastModifiedBy>Hildegard Käter</cp:lastModifiedBy>
  <cp:revision>2</cp:revision>
  <dcterms:created xsi:type="dcterms:W3CDTF">2021-07-18T08:47:00Z</dcterms:created>
  <dcterms:modified xsi:type="dcterms:W3CDTF">2021-07-18T08:47:00Z</dcterms:modified>
</cp:coreProperties>
</file>