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D227" w14:textId="77777777" w:rsidR="000941E4" w:rsidRDefault="000941E4">
      <w:pPr>
        <w:rPr>
          <w:b/>
        </w:rPr>
      </w:pPr>
    </w:p>
    <w:p w14:paraId="223D2093" w14:textId="77777777" w:rsidR="00B44A57" w:rsidRDefault="00B44A57" w:rsidP="001561CC"/>
    <w:p w14:paraId="1E176B4A" w14:textId="77777777" w:rsidR="006C180E" w:rsidRDefault="006C180E" w:rsidP="001561CC"/>
    <w:p w14:paraId="037BBF17" w14:textId="77777777" w:rsidR="006C180E" w:rsidRDefault="006C180E" w:rsidP="001561CC"/>
    <w:p w14:paraId="3D5E9A97" w14:textId="77777777" w:rsidR="006C180E" w:rsidRDefault="006C180E" w:rsidP="001561CC"/>
    <w:p w14:paraId="715D6666" w14:textId="77777777" w:rsidR="00631D3A" w:rsidRDefault="00631D3A" w:rsidP="001561CC"/>
    <w:p w14:paraId="272E4533" w14:textId="77777777" w:rsidR="00B44A57" w:rsidRDefault="00E416F3" w:rsidP="001561CC">
      <w:pPr>
        <w:rPr>
          <w:b/>
        </w:rPr>
      </w:pPr>
      <w:r w:rsidRPr="00E416F3">
        <w:rPr>
          <w:b/>
        </w:rPr>
        <w:t>PS   Fr</w:t>
      </w:r>
      <w:r w:rsidR="00AC17AA">
        <w:rPr>
          <w:b/>
        </w:rPr>
        <w:t>au Vietmeier / Herr Thormann / Herr Drechsel</w:t>
      </w:r>
    </w:p>
    <w:p w14:paraId="35218FF7" w14:textId="77777777" w:rsidR="006C180E" w:rsidRPr="00E416F3" w:rsidRDefault="006C180E" w:rsidP="001561CC">
      <w:pPr>
        <w:rPr>
          <w:b/>
        </w:rPr>
      </w:pPr>
    </w:p>
    <w:p w14:paraId="639CD9C9" w14:textId="77777777" w:rsidR="00B44A57" w:rsidRDefault="00B44A57" w:rsidP="00B44A57">
      <w:pPr>
        <w:rPr>
          <w:b/>
        </w:rPr>
      </w:pPr>
      <w:r>
        <w:rPr>
          <w:b/>
        </w:rPr>
        <w:t>Prüfungsgruppe 0</w:t>
      </w:r>
      <w:r w:rsidR="00AC17AA">
        <w:rPr>
          <w:b/>
        </w:rPr>
        <w:t>1.24</w:t>
      </w:r>
      <w:r w:rsidR="00E37193">
        <w:rPr>
          <w:b/>
        </w:rPr>
        <w:t xml:space="preserve">   </w:t>
      </w:r>
      <w:r>
        <w:rPr>
          <w:b/>
        </w:rPr>
        <w:t xml:space="preserve">(VD </w:t>
      </w:r>
      <w:r w:rsidR="00AC17AA">
        <w:rPr>
          <w:b/>
        </w:rPr>
        <w:t>18.08.-17.02.2024</w:t>
      </w:r>
      <w:r>
        <w:rPr>
          <w:b/>
        </w:rPr>
        <w:t>)</w:t>
      </w:r>
    </w:p>
    <w:p w14:paraId="135BD2CF" w14:textId="77777777" w:rsidR="00E86AFC" w:rsidRDefault="00E86AFC" w:rsidP="00B44A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745DD0" w:rsidRPr="00FD51B8" w14:paraId="25B26CED" w14:textId="77777777" w:rsidTr="00745DD0">
        <w:tc>
          <w:tcPr>
            <w:tcW w:w="3964" w:type="dxa"/>
          </w:tcPr>
          <w:p w14:paraId="44B2FA0F" w14:textId="77777777" w:rsidR="00E37193" w:rsidRDefault="00E37193" w:rsidP="003F4943"/>
          <w:p w14:paraId="212FE765" w14:textId="77777777" w:rsidR="00745DD0" w:rsidRPr="00FD51B8" w:rsidRDefault="00745DD0" w:rsidP="00E37193">
            <w:r w:rsidRPr="00FD51B8">
              <w:t>Abgabe Wahl Förderschwerpunkt</w:t>
            </w:r>
            <w:r w:rsidRPr="00FD51B8">
              <w:tab/>
            </w:r>
            <w:r w:rsidRPr="00FD51B8">
              <w:tab/>
            </w:r>
          </w:p>
        </w:tc>
        <w:tc>
          <w:tcPr>
            <w:tcW w:w="5096" w:type="dxa"/>
          </w:tcPr>
          <w:p w14:paraId="45CCCE48" w14:textId="77777777" w:rsidR="00745DD0" w:rsidRDefault="00745DD0" w:rsidP="003F4943"/>
          <w:p w14:paraId="5D1269A9" w14:textId="77777777" w:rsidR="008E0DE2" w:rsidRDefault="00E37193" w:rsidP="003F4943">
            <w:r>
              <w:t>17.02.2023</w:t>
            </w:r>
          </w:p>
          <w:p w14:paraId="266C5981" w14:textId="77777777" w:rsidR="008E0DE2" w:rsidRPr="00FD51B8" w:rsidRDefault="008E0DE2" w:rsidP="003F4943"/>
        </w:tc>
      </w:tr>
      <w:tr w:rsidR="00E37193" w:rsidRPr="00FD51B8" w14:paraId="1923F5DF" w14:textId="77777777" w:rsidTr="00745DD0">
        <w:tc>
          <w:tcPr>
            <w:tcW w:w="3964" w:type="dxa"/>
          </w:tcPr>
          <w:p w14:paraId="49098961" w14:textId="77777777" w:rsidR="00831FAC" w:rsidRDefault="00831FAC" w:rsidP="007D075B"/>
          <w:p w14:paraId="0DE81A72" w14:textId="77777777" w:rsidR="00E37193" w:rsidRPr="00FD51B8" w:rsidRDefault="00E37193" w:rsidP="007D075B">
            <w:r>
              <w:t>Abgabe Bewertung Schulleitung</w:t>
            </w:r>
          </w:p>
        </w:tc>
        <w:tc>
          <w:tcPr>
            <w:tcW w:w="5096" w:type="dxa"/>
          </w:tcPr>
          <w:p w14:paraId="1C4B307A" w14:textId="77777777" w:rsidR="00E37193" w:rsidRDefault="00E37193" w:rsidP="007D075B">
            <w:pPr>
              <w:rPr>
                <w:sz w:val="20"/>
                <w:szCs w:val="20"/>
              </w:rPr>
            </w:pPr>
          </w:p>
          <w:p w14:paraId="0B8F807B" w14:textId="77777777" w:rsidR="00E37193" w:rsidRDefault="00831FAC" w:rsidP="007D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13.09.2023</w:t>
            </w:r>
          </w:p>
          <w:p w14:paraId="1B409F17" w14:textId="77777777" w:rsidR="00E37193" w:rsidRDefault="00E37193" w:rsidP="007D075B">
            <w:pPr>
              <w:rPr>
                <w:sz w:val="20"/>
                <w:szCs w:val="20"/>
              </w:rPr>
            </w:pPr>
          </w:p>
        </w:tc>
      </w:tr>
      <w:tr w:rsidR="00745DD0" w:rsidRPr="00FD51B8" w14:paraId="0E5602CC" w14:textId="77777777" w:rsidTr="00745DD0">
        <w:tc>
          <w:tcPr>
            <w:tcW w:w="3964" w:type="dxa"/>
          </w:tcPr>
          <w:p w14:paraId="139C2E8D" w14:textId="77777777" w:rsidR="00831FAC" w:rsidRDefault="00831FAC" w:rsidP="007D075B"/>
          <w:p w14:paraId="69B29616" w14:textId="77777777" w:rsidR="00745DD0" w:rsidRDefault="00745DD0" w:rsidP="007D075B">
            <w:r w:rsidRPr="00FD51B8">
              <w:t xml:space="preserve">Abgabe Bewertung FSL </w:t>
            </w:r>
            <w:r>
              <w:t xml:space="preserve">                                                       </w:t>
            </w:r>
            <w:r w:rsidRPr="00FD51B8">
              <w:t xml:space="preserve">  </w:t>
            </w:r>
          </w:p>
          <w:p w14:paraId="0334B30C" w14:textId="77777777" w:rsidR="00745DD0" w:rsidRPr="00FD51B8" w:rsidRDefault="00745DD0" w:rsidP="007D075B"/>
        </w:tc>
        <w:tc>
          <w:tcPr>
            <w:tcW w:w="5096" w:type="dxa"/>
          </w:tcPr>
          <w:p w14:paraId="17C579CD" w14:textId="77777777" w:rsidR="00E37193" w:rsidRDefault="00E37193" w:rsidP="007D075B">
            <w:pPr>
              <w:rPr>
                <w:sz w:val="20"/>
                <w:szCs w:val="20"/>
              </w:rPr>
            </w:pPr>
          </w:p>
          <w:p w14:paraId="0DDE67EC" w14:textId="77777777" w:rsidR="00745DD0" w:rsidRDefault="00831FAC" w:rsidP="007D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</w:t>
            </w:r>
            <w:r w:rsidR="00477100">
              <w:rPr>
                <w:sz w:val="20"/>
                <w:szCs w:val="20"/>
              </w:rPr>
              <w:t>2023</w:t>
            </w:r>
          </w:p>
          <w:p w14:paraId="284586ED" w14:textId="77777777" w:rsidR="00745DD0" w:rsidRPr="00745DD0" w:rsidRDefault="00745DD0" w:rsidP="007D075B">
            <w:pPr>
              <w:rPr>
                <w:sz w:val="20"/>
                <w:szCs w:val="20"/>
              </w:rPr>
            </w:pPr>
          </w:p>
        </w:tc>
      </w:tr>
      <w:tr w:rsidR="00745DD0" w:rsidRPr="00FD51B8" w14:paraId="3735CF7A" w14:textId="77777777" w:rsidTr="00745DD0">
        <w:tc>
          <w:tcPr>
            <w:tcW w:w="3964" w:type="dxa"/>
          </w:tcPr>
          <w:p w14:paraId="14B617A4" w14:textId="77777777" w:rsidR="00CE659F" w:rsidRDefault="00CE659F" w:rsidP="003F4943"/>
          <w:p w14:paraId="28B5A5A7" w14:textId="77777777" w:rsidR="00745DD0" w:rsidRDefault="00745DD0" w:rsidP="003F4943">
            <w:r w:rsidRPr="00FD51B8">
              <w:t>Bekanntgabe Ausbildungsnote</w:t>
            </w:r>
            <w:r w:rsidRPr="00FD51B8">
              <w:tab/>
            </w:r>
          </w:p>
          <w:p w14:paraId="5BA0BE8C" w14:textId="77777777" w:rsidR="00745DD0" w:rsidRPr="00FD51B8" w:rsidRDefault="00745DD0" w:rsidP="003F4943">
            <w:r w:rsidRPr="00FD51B8">
              <w:tab/>
            </w:r>
          </w:p>
        </w:tc>
        <w:tc>
          <w:tcPr>
            <w:tcW w:w="5096" w:type="dxa"/>
          </w:tcPr>
          <w:p w14:paraId="40BAFA9E" w14:textId="77777777" w:rsidR="00745DD0" w:rsidRDefault="00745DD0" w:rsidP="003F4943"/>
          <w:p w14:paraId="602D5F9B" w14:textId="77777777" w:rsidR="00745DD0" w:rsidRDefault="00CE659F" w:rsidP="003F4943">
            <w:r>
              <w:t>11.10</w:t>
            </w:r>
            <w:r w:rsidR="00477100">
              <w:t>.2023</w:t>
            </w:r>
          </w:p>
          <w:p w14:paraId="47B99FD7" w14:textId="77777777" w:rsidR="00745DD0" w:rsidRPr="00FD51B8" w:rsidRDefault="00745DD0" w:rsidP="003F4943"/>
        </w:tc>
      </w:tr>
    </w:tbl>
    <w:p w14:paraId="26654307" w14:textId="77777777" w:rsidR="00E416F3" w:rsidRDefault="00E416F3" w:rsidP="00E416F3"/>
    <w:p w14:paraId="15C936DE" w14:textId="77777777" w:rsidR="00631D3A" w:rsidRDefault="00631D3A" w:rsidP="00E416F3"/>
    <w:p w14:paraId="634A9586" w14:textId="77777777" w:rsidR="00D44183" w:rsidRDefault="00D44183" w:rsidP="00B64F75"/>
    <w:p w14:paraId="3F571C55" w14:textId="77777777" w:rsidR="00B64F75" w:rsidRDefault="00B64F75" w:rsidP="00D142A4"/>
    <w:p w14:paraId="0BE6BCE1" w14:textId="77777777" w:rsidR="00D142A4" w:rsidRDefault="00D142A4"/>
    <w:sectPr w:rsidR="00D142A4" w:rsidSect="002462CA">
      <w:pgSz w:w="11906" w:h="16838"/>
      <w:pgMar w:top="90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3AC"/>
    <w:multiLevelType w:val="hybridMultilevel"/>
    <w:tmpl w:val="7ECA842E"/>
    <w:lvl w:ilvl="0" w:tplc="F5544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923226">
    <w:abstractNumId w:val="0"/>
  </w:num>
  <w:num w:numId="2" w16cid:durableId="1412965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CA"/>
    <w:rsid w:val="00072CE8"/>
    <w:rsid w:val="000941E4"/>
    <w:rsid w:val="00117754"/>
    <w:rsid w:val="001561CC"/>
    <w:rsid w:val="0020596C"/>
    <w:rsid w:val="002462CA"/>
    <w:rsid w:val="003953E0"/>
    <w:rsid w:val="00477100"/>
    <w:rsid w:val="004A590E"/>
    <w:rsid w:val="004D0605"/>
    <w:rsid w:val="004E287E"/>
    <w:rsid w:val="0053193F"/>
    <w:rsid w:val="005C65C9"/>
    <w:rsid w:val="00631D3A"/>
    <w:rsid w:val="006C180E"/>
    <w:rsid w:val="007128EA"/>
    <w:rsid w:val="00745DD0"/>
    <w:rsid w:val="007D075B"/>
    <w:rsid w:val="00831FAC"/>
    <w:rsid w:val="00834859"/>
    <w:rsid w:val="0089687D"/>
    <w:rsid w:val="008E0DE2"/>
    <w:rsid w:val="00930201"/>
    <w:rsid w:val="0096051A"/>
    <w:rsid w:val="00996F3B"/>
    <w:rsid w:val="009A2DF8"/>
    <w:rsid w:val="009A3BC1"/>
    <w:rsid w:val="009A5913"/>
    <w:rsid w:val="009E1632"/>
    <w:rsid w:val="00AC17AA"/>
    <w:rsid w:val="00B44A57"/>
    <w:rsid w:val="00B620B6"/>
    <w:rsid w:val="00B64F75"/>
    <w:rsid w:val="00BD3264"/>
    <w:rsid w:val="00CB2367"/>
    <w:rsid w:val="00CE659F"/>
    <w:rsid w:val="00D142A4"/>
    <w:rsid w:val="00D44183"/>
    <w:rsid w:val="00DE3E38"/>
    <w:rsid w:val="00E26DF0"/>
    <w:rsid w:val="00E37193"/>
    <w:rsid w:val="00E416F3"/>
    <w:rsid w:val="00E86AFC"/>
    <w:rsid w:val="00F1330F"/>
    <w:rsid w:val="00F2453F"/>
    <w:rsid w:val="00F45A36"/>
    <w:rsid w:val="00F5402B"/>
    <w:rsid w:val="00FD51B8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03DF"/>
  <w15:chartTrackingRefBased/>
  <w15:docId w15:val="{10ED0C3D-11FF-4E36-BFB2-6F2DDEE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E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2367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FD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Brinkschröder, Andrea (STS)</dc:creator>
  <cp:keywords/>
  <dc:description/>
  <cp:lastModifiedBy>Hildegard Käter</cp:lastModifiedBy>
  <cp:revision>2</cp:revision>
  <cp:lastPrinted>2022-08-09T07:37:00Z</cp:lastPrinted>
  <dcterms:created xsi:type="dcterms:W3CDTF">2022-08-17T09:55:00Z</dcterms:created>
  <dcterms:modified xsi:type="dcterms:W3CDTF">2022-08-17T09:55:00Z</dcterms:modified>
</cp:coreProperties>
</file>