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FB26" w14:textId="77777777" w:rsidR="00631D3A" w:rsidRDefault="00631D3A" w:rsidP="001561CC"/>
    <w:p w14:paraId="3CF5D52B" w14:textId="77777777" w:rsidR="00B44A57" w:rsidRDefault="00E416F3" w:rsidP="001561CC">
      <w:pPr>
        <w:rPr>
          <w:b/>
        </w:rPr>
      </w:pPr>
      <w:r w:rsidRPr="00E416F3">
        <w:rPr>
          <w:b/>
        </w:rPr>
        <w:t>PS   Fr</w:t>
      </w:r>
      <w:r w:rsidR="00AC17AA">
        <w:rPr>
          <w:b/>
        </w:rPr>
        <w:t xml:space="preserve">au </w:t>
      </w:r>
      <w:r w:rsidR="00A3557B">
        <w:rPr>
          <w:b/>
        </w:rPr>
        <w:t>Weßelmann / Herr Schnetgöke / Herr Martenstein</w:t>
      </w:r>
    </w:p>
    <w:p w14:paraId="3DFFAFD5" w14:textId="77777777" w:rsidR="006C180E" w:rsidRPr="00E416F3" w:rsidRDefault="006C180E" w:rsidP="001561CC">
      <w:pPr>
        <w:rPr>
          <w:b/>
        </w:rPr>
      </w:pPr>
    </w:p>
    <w:p w14:paraId="150956B9" w14:textId="77777777" w:rsidR="00B44A57" w:rsidRDefault="00B44A57" w:rsidP="00B44A57">
      <w:pPr>
        <w:rPr>
          <w:b/>
        </w:rPr>
      </w:pPr>
      <w:r>
        <w:rPr>
          <w:b/>
        </w:rPr>
        <w:t>(V</w:t>
      </w:r>
      <w:r w:rsidR="00E543CF">
        <w:rPr>
          <w:b/>
        </w:rPr>
        <w:t>orbereitungsdienst</w:t>
      </w:r>
      <w:r>
        <w:rPr>
          <w:b/>
        </w:rPr>
        <w:t xml:space="preserve"> </w:t>
      </w:r>
      <w:r w:rsidR="00A3557B">
        <w:rPr>
          <w:b/>
        </w:rPr>
        <w:t>26.01.2023</w:t>
      </w:r>
      <w:r w:rsidR="00AC17AA">
        <w:rPr>
          <w:b/>
        </w:rPr>
        <w:t>.-</w:t>
      </w:r>
      <w:r w:rsidR="00A3557B">
        <w:rPr>
          <w:b/>
        </w:rPr>
        <w:t>25</w:t>
      </w:r>
      <w:r w:rsidR="00AC17AA">
        <w:rPr>
          <w:b/>
        </w:rPr>
        <w:t>.</w:t>
      </w:r>
      <w:r w:rsidR="00A3557B">
        <w:rPr>
          <w:b/>
        </w:rPr>
        <w:t>07.</w:t>
      </w:r>
      <w:r w:rsidR="00AC17AA">
        <w:rPr>
          <w:b/>
        </w:rPr>
        <w:t>2024</w:t>
      </w:r>
      <w:r>
        <w:rPr>
          <w:b/>
        </w:rPr>
        <w:t>)</w:t>
      </w:r>
    </w:p>
    <w:p w14:paraId="2250B09B" w14:textId="77777777" w:rsidR="00E86AFC" w:rsidRDefault="00E86AFC" w:rsidP="00B44A5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745DD0" w:rsidRPr="00FD51B8" w14:paraId="2CB9EF48" w14:textId="77777777" w:rsidTr="00745DD0">
        <w:tc>
          <w:tcPr>
            <w:tcW w:w="3964" w:type="dxa"/>
          </w:tcPr>
          <w:p w14:paraId="0C93E308" w14:textId="77777777" w:rsidR="00E37193" w:rsidRDefault="00E37193" w:rsidP="003F4943"/>
          <w:p w14:paraId="207970A4" w14:textId="77777777" w:rsidR="00745DD0" w:rsidRPr="00FD51B8" w:rsidRDefault="00745DD0" w:rsidP="00E37193">
            <w:r w:rsidRPr="00FD51B8">
              <w:t>Abgabe Wahl Förderschwerpunkt</w:t>
            </w:r>
            <w:r w:rsidRPr="00FD51B8">
              <w:tab/>
            </w:r>
            <w:r w:rsidRPr="00FD51B8">
              <w:tab/>
            </w:r>
          </w:p>
        </w:tc>
        <w:tc>
          <w:tcPr>
            <w:tcW w:w="5096" w:type="dxa"/>
          </w:tcPr>
          <w:p w14:paraId="6DE30909" w14:textId="77777777" w:rsidR="00745DD0" w:rsidRDefault="00745DD0" w:rsidP="003F4943"/>
          <w:p w14:paraId="39DE86B8" w14:textId="77777777" w:rsidR="008E0DE2" w:rsidRDefault="00A3557B" w:rsidP="003F4943">
            <w:r>
              <w:t>25</w:t>
            </w:r>
            <w:r w:rsidR="00E37193">
              <w:t>.0</w:t>
            </w:r>
            <w:r>
              <w:t>7</w:t>
            </w:r>
            <w:r w:rsidR="00E37193">
              <w:t>.2023</w:t>
            </w:r>
          </w:p>
          <w:p w14:paraId="28E322C7" w14:textId="77777777" w:rsidR="008E0DE2" w:rsidRPr="00FD51B8" w:rsidRDefault="008E0DE2" w:rsidP="003F4943"/>
        </w:tc>
      </w:tr>
      <w:tr w:rsidR="00E37193" w:rsidRPr="00FD51B8" w14:paraId="52EA5275" w14:textId="77777777" w:rsidTr="00745DD0">
        <w:tc>
          <w:tcPr>
            <w:tcW w:w="3964" w:type="dxa"/>
          </w:tcPr>
          <w:p w14:paraId="741D5F77" w14:textId="77777777" w:rsidR="00831FAC" w:rsidRDefault="00831FAC" w:rsidP="007D075B"/>
          <w:p w14:paraId="25E44EEB" w14:textId="77777777" w:rsidR="00E37193" w:rsidRPr="00FD51B8" w:rsidRDefault="00E37193" w:rsidP="007D075B">
            <w:r>
              <w:t>Abgabe Bewertung Schulleitung</w:t>
            </w:r>
          </w:p>
        </w:tc>
        <w:tc>
          <w:tcPr>
            <w:tcW w:w="5096" w:type="dxa"/>
          </w:tcPr>
          <w:p w14:paraId="42B45C6C" w14:textId="77777777" w:rsidR="00E37193" w:rsidRDefault="00E37193" w:rsidP="007D075B">
            <w:pPr>
              <w:rPr>
                <w:sz w:val="20"/>
                <w:szCs w:val="20"/>
              </w:rPr>
            </w:pPr>
          </w:p>
          <w:p w14:paraId="1C4A66EA" w14:textId="77777777" w:rsidR="00E37193" w:rsidRDefault="00831FAC" w:rsidP="007D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557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</w:t>
            </w:r>
            <w:r w:rsidR="00A355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A3557B">
              <w:rPr>
                <w:sz w:val="20"/>
                <w:szCs w:val="20"/>
              </w:rPr>
              <w:t>4</w:t>
            </w:r>
          </w:p>
          <w:p w14:paraId="6D5AE404" w14:textId="77777777" w:rsidR="00E37193" w:rsidRDefault="00E37193" w:rsidP="007D075B">
            <w:pPr>
              <w:rPr>
                <w:sz w:val="20"/>
                <w:szCs w:val="20"/>
              </w:rPr>
            </w:pPr>
          </w:p>
        </w:tc>
      </w:tr>
      <w:tr w:rsidR="00745DD0" w:rsidRPr="00FD51B8" w14:paraId="404BFF5A" w14:textId="77777777" w:rsidTr="00745DD0">
        <w:tc>
          <w:tcPr>
            <w:tcW w:w="3964" w:type="dxa"/>
          </w:tcPr>
          <w:p w14:paraId="026A26A7" w14:textId="77777777" w:rsidR="00831FAC" w:rsidRDefault="00831FAC" w:rsidP="007D075B"/>
          <w:p w14:paraId="3D598778" w14:textId="77777777" w:rsidR="00745DD0" w:rsidRDefault="00745DD0" w:rsidP="007D075B">
            <w:r w:rsidRPr="00FD51B8">
              <w:t xml:space="preserve">Abgabe Bewertung FSL </w:t>
            </w:r>
            <w:r>
              <w:t xml:space="preserve">                                                       </w:t>
            </w:r>
            <w:r w:rsidRPr="00FD51B8">
              <w:t xml:space="preserve">  </w:t>
            </w:r>
          </w:p>
          <w:p w14:paraId="2EAEE648" w14:textId="77777777" w:rsidR="00745DD0" w:rsidRPr="00FD51B8" w:rsidRDefault="00745DD0" w:rsidP="007D075B"/>
        </w:tc>
        <w:tc>
          <w:tcPr>
            <w:tcW w:w="5096" w:type="dxa"/>
          </w:tcPr>
          <w:p w14:paraId="06C520EA" w14:textId="77777777" w:rsidR="00E37193" w:rsidRDefault="00E37193" w:rsidP="007D075B">
            <w:pPr>
              <w:rPr>
                <w:sz w:val="20"/>
                <w:szCs w:val="20"/>
              </w:rPr>
            </w:pPr>
          </w:p>
          <w:p w14:paraId="538C72CB" w14:textId="77777777" w:rsidR="00745DD0" w:rsidRDefault="00831FAC" w:rsidP="007D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5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A355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477100">
              <w:rPr>
                <w:sz w:val="20"/>
                <w:szCs w:val="20"/>
              </w:rPr>
              <w:t>202</w:t>
            </w:r>
            <w:r w:rsidR="00A3557B">
              <w:rPr>
                <w:sz w:val="20"/>
                <w:szCs w:val="20"/>
              </w:rPr>
              <w:t>4</w:t>
            </w:r>
          </w:p>
          <w:p w14:paraId="4E1CC204" w14:textId="77777777" w:rsidR="00745DD0" w:rsidRPr="00745DD0" w:rsidRDefault="00745DD0" w:rsidP="007D075B">
            <w:pPr>
              <w:rPr>
                <w:sz w:val="20"/>
                <w:szCs w:val="20"/>
              </w:rPr>
            </w:pPr>
          </w:p>
        </w:tc>
      </w:tr>
      <w:tr w:rsidR="00745DD0" w:rsidRPr="00FD51B8" w14:paraId="60A69406" w14:textId="77777777" w:rsidTr="00745DD0">
        <w:tc>
          <w:tcPr>
            <w:tcW w:w="3964" w:type="dxa"/>
          </w:tcPr>
          <w:p w14:paraId="3E8FE8C0" w14:textId="77777777" w:rsidR="00CE659F" w:rsidRDefault="00CE659F" w:rsidP="003F4943"/>
          <w:p w14:paraId="31E0EB69" w14:textId="77777777" w:rsidR="00745DD0" w:rsidRDefault="00745DD0" w:rsidP="003F4943">
            <w:r w:rsidRPr="00FD51B8">
              <w:t>Bekanntgabe Ausbildungsnote</w:t>
            </w:r>
            <w:r w:rsidRPr="00FD51B8">
              <w:tab/>
            </w:r>
          </w:p>
          <w:p w14:paraId="1CB3F6EF" w14:textId="77777777" w:rsidR="00745DD0" w:rsidRPr="00FD51B8" w:rsidRDefault="00745DD0" w:rsidP="003F4943">
            <w:r w:rsidRPr="00FD51B8">
              <w:tab/>
            </w:r>
          </w:p>
        </w:tc>
        <w:tc>
          <w:tcPr>
            <w:tcW w:w="5096" w:type="dxa"/>
          </w:tcPr>
          <w:p w14:paraId="3F14F5DB" w14:textId="77777777" w:rsidR="00745DD0" w:rsidRDefault="00745DD0" w:rsidP="003F4943"/>
          <w:p w14:paraId="2228B3E5" w14:textId="77777777" w:rsidR="00745DD0" w:rsidRDefault="00CE659F" w:rsidP="003F4943">
            <w:r>
              <w:t>1</w:t>
            </w:r>
            <w:r w:rsidR="00A3557B">
              <w:t>3</w:t>
            </w:r>
            <w:r>
              <w:t>.</w:t>
            </w:r>
            <w:r w:rsidR="00A3557B">
              <w:t>03</w:t>
            </w:r>
            <w:r w:rsidR="00477100">
              <w:t>.202</w:t>
            </w:r>
            <w:r w:rsidR="00A3557B">
              <w:t>4</w:t>
            </w:r>
          </w:p>
          <w:p w14:paraId="0E8A09CC" w14:textId="77777777" w:rsidR="00745DD0" w:rsidRPr="00FD51B8" w:rsidRDefault="00745DD0" w:rsidP="003F4943"/>
        </w:tc>
      </w:tr>
    </w:tbl>
    <w:p w14:paraId="71899DDE" w14:textId="77777777" w:rsidR="00E416F3" w:rsidRDefault="00E416F3" w:rsidP="00E416F3"/>
    <w:p w14:paraId="477A38DF" w14:textId="77777777" w:rsidR="00631D3A" w:rsidRDefault="00631D3A" w:rsidP="00E416F3"/>
    <w:p w14:paraId="36E49A27" w14:textId="77777777" w:rsidR="00D44183" w:rsidRDefault="00D44183" w:rsidP="00B64F75"/>
    <w:p w14:paraId="7AFAAD85" w14:textId="77777777" w:rsidR="00B64F75" w:rsidRDefault="00B64F75" w:rsidP="00D142A4"/>
    <w:p w14:paraId="7DDFC1F8" w14:textId="77777777" w:rsidR="00D142A4" w:rsidRDefault="00D142A4"/>
    <w:sectPr w:rsidR="00D142A4" w:rsidSect="002462CA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3AC"/>
    <w:multiLevelType w:val="hybridMultilevel"/>
    <w:tmpl w:val="7ECA842E"/>
    <w:lvl w:ilvl="0" w:tplc="F55444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29096">
    <w:abstractNumId w:val="0"/>
  </w:num>
  <w:num w:numId="2" w16cid:durableId="117087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CA"/>
    <w:rsid w:val="00072CE8"/>
    <w:rsid w:val="000941E4"/>
    <w:rsid w:val="00117754"/>
    <w:rsid w:val="001561CC"/>
    <w:rsid w:val="0020596C"/>
    <w:rsid w:val="002462CA"/>
    <w:rsid w:val="003953E0"/>
    <w:rsid w:val="00477100"/>
    <w:rsid w:val="004A590E"/>
    <w:rsid w:val="004D0605"/>
    <w:rsid w:val="004E287E"/>
    <w:rsid w:val="0053193F"/>
    <w:rsid w:val="005C65C9"/>
    <w:rsid w:val="00631D3A"/>
    <w:rsid w:val="006C180E"/>
    <w:rsid w:val="007128EA"/>
    <w:rsid w:val="00745DD0"/>
    <w:rsid w:val="007D075B"/>
    <w:rsid w:val="007F1903"/>
    <w:rsid w:val="00831FAC"/>
    <w:rsid w:val="00834859"/>
    <w:rsid w:val="0089687D"/>
    <w:rsid w:val="008E0DE2"/>
    <w:rsid w:val="00930201"/>
    <w:rsid w:val="00996F3B"/>
    <w:rsid w:val="009A2DF8"/>
    <w:rsid w:val="009A3BC1"/>
    <w:rsid w:val="009A5913"/>
    <w:rsid w:val="009E1632"/>
    <w:rsid w:val="00A3557B"/>
    <w:rsid w:val="00AC17AA"/>
    <w:rsid w:val="00B44A57"/>
    <w:rsid w:val="00B620B6"/>
    <w:rsid w:val="00B64F75"/>
    <w:rsid w:val="00BD3264"/>
    <w:rsid w:val="00CB2367"/>
    <w:rsid w:val="00CE659F"/>
    <w:rsid w:val="00D142A4"/>
    <w:rsid w:val="00D44183"/>
    <w:rsid w:val="00DE3E38"/>
    <w:rsid w:val="00E26DF0"/>
    <w:rsid w:val="00E37193"/>
    <w:rsid w:val="00E416F3"/>
    <w:rsid w:val="00E543CF"/>
    <w:rsid w:val="00E86AFC"/>
    <w:rsid w:val="00F1330F"/>
    <w:rsid w:val="00F45A36"/>
    <w:rsid w:val="00F5402B"/>
    <w:rsid w:val="00FD51B8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A955"/>
  <w15:chartTrackingRefBased/>
  <w15:docId w15:val="{10ED0C3D-11FF-4E36-BFB2-6F2DDEE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1E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2367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FD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Brinkschröder, Andrea (STS)</dc:creator>
  <cp:keywords/>
  <dc:description/>
  <cp:lastModifiedBy>Hildegard Käter</cp:lastModifiedBy>
  <cp:revision>2</cp:revision>
  <cp:lastPrinted>2021-12-02T11:27:00Z</cp:lastPrinted>
  <dcterms:created xsi:type="dcterms:W3CDTF">2023-01-04T12:29:00Z</dcterms:created>
  <dcterms:modified xsi:type="dcterms:W3CDTF">2023-01-04T12:29:00Z</dcterms:modified>
</cp:coreProperties>
</file>