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7" w:rsidRDefault="000C7BB7" w:rsidP="000C7BB7">
      <w:pPr>
        <w:pStyle w:val="berschrift1"/>
        <w:jc w:val="center"/>
        <w:rPr>
          <w:rFonts w:eastAsia="Times New Roman"/>
          <w:lang w:eastAsia="de-DE"/>
        </w:rPr>
      </w:pPr>
    </w:p>
    <w:p w:rsidR="000C7BB7" w:rsidRPr="000C7BB7" w:rsidRDefault="00437D6B" w:rsidP="000C7BB7">
      <w:pPr>
        <w:pStyle w:val="berschrift1"/>
        <w:jc w:val="center"/>
        <w:rPr>
          <w:rStyle w:val="Fett"/>
        </w:rPr>
      </w:pPr>
      <w:r w:rsidRPr="000C7BB7">
        <w:rPr>
          <w:rFonts w:eastAsia="Times New Roman"/>
          <w:b/>
          <w:lang w:eastAsia="de-DE"/>
        </w:rPr>
        <w:t xml:space="preserve">Allgemeiner </w:t>
      </w:r>
      <w:r w:rsidR="00370083" w:rsidRPr="000C7BB7">
        <w:rPr>
          <w:rFonts w:eastAsia="Times New Roman"/>
          <w:b/>
          <w:lang w:eastAsia="de-DE"/>
        </w:rPr>
        <w:t>Ablaufplan Vorbereitungsdienst</w:t>
      </w:r>
    </w:p>
    <w:p w:rsidR="00A93C6A" w:rsidRDefault="000C7BB7" w:rsidP="000C7BB7">
      <w:pPr>
        <w:pStyle w:val="IntensivesZitat"/>
        <w:rPr>
          <w:lang w:eastAsia="de-DE"/>
        </w:rPr>
      </w:pPr>
      <w:r w:rsidRPr="000C7BB7">
        <w:rPr>
          <w:bCs/>
          <w:lang w:eastAsia="de-DE"/>
        </w:rPr>
        <w:t>Ausbildung 10.08.2023 – 09.02.2025</w:t>
      </w:r>
      <w:r>
        <w:rPr>
          <w:bCs/>
          <w:lang w:eastAsia="de-DE"/>
        </w:rPr>
        <w:t xml:space="preserve"> </w:t>
      </w: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tbl>
      <w:tblPr>
        <w:tblW w:w="106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276"/>
        <w:gridCol w:w="6679"/>
        <w:gridCol w:w="816"/>
      </w:tblGrid>
      <w:tr w:rsidR="00437D6B" w:rsidRPr="00437D6B" w:rsidTr="001140FF">
        <w:trPr>
          <w:trHeight w:val="562"/>
          <w:jc w:val="center"/>
        </w:trPr>
        <w:tc>
          <w:tcPr>
            <w:tcW w:w="1835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E62831" w:rsidP="00C45C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bookmarkStart w:id="0" w:name="_GoBack" w:colFirst="0" w:colLast="3"/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C45C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667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C45C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437D6B" w:rsidRPr="00437D6B" w:rsidRDefault="00437D6B" w:rsidP="00C45C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C45C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Lehr</w:t>
            </w:r>
          </w:p>
        </w:tc>
      </w:tr>
      <w:bookmarkEnd w:id="0"/>
      <w:tr w:rsidR="00437D6B" w:rsidRPr="00437D6B" w:rsidTr="000C7BB7">
        <w:trPr>
          <w:trHeight w:val="496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437D6B" w:rsidRPr="00A93C6A" w:rsidRDefault="00D22D24" w:rsidP="009D2A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10.08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7D6B" w:rsidRPr="000C7BB7" w:rsidRDefault="00437D6B" w:rsidP="009D2A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437D6B" w:rsidRDefault="00437D6B" w:rsidP="009D2A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9D2A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0C7BB7">
        <w:trPr>
          <w:trHeight w:val="512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Einführungswoche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D6B" w:rsidRPr="000C7BB7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6679" w:type="dxa"/>
            <w:shd w:val="clear" w:color="auto" w:fill="FFFFFF"/>
            <w:vAlign w:val="center"/>
          </w:tcPr>
          <w:p w:rsidR="00710EAE" w:rsidRPr="00437D6B" w:rsidRDefault="00437D6B" w:rsidP="005260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0C7BB7">
        <w:trPr>
          <w:trHeight w:val="760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Monats nach der Einstellung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D6B" w:rsidRPr="000C7BB7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Ausbildung in einem anderen/einem </w:t>
            </w:r>
            <w:r w:rsidRPr="00A6425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dritten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0C7BB7">
        <w:trPr>
          <w:trHeight w:val="760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0E31" w:rsidRPr="00A93C6A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von drei Monaten nach der Einstellung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E31" w:rsidRPr="000C7BB7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0C7BB7">
        <w:trPr>
          <w:trHeight w:val="434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370083" w:rsidRPr="00370083" w:rsidRDefault="00D22D24" w:rsidP="005302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7008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15.4. oder 22.04.2024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7D6B" w:rsidRPr="000C7BB7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0C7BB7">
        <w:trPr>
          <w:trHeight w:val="512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D22D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August</w:t>
            </w:r>
          </w:p>
          <w:p w:rsidR="00A64255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0349" w:rsidRPr="000C7BB7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6679" w:type="dxa"/>
            <w:shd w:val="clear" w:color="auto" w:fill="FFFFFF"/>
            <w:vAlign w:val="center"/>
          </w:tcPr>
          <w:p w:rsidR="00F82DDC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und zeitnahe Rückgabe </w:t>
            </w:r>
          </w:p>
          <w:p w:rsidR="004F0349" w:rsidRPr="00437D6B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Klassen bzw. Lerngruppen für PU I/ PU II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F82DDC" w:rsidRPr="00437D6B" w:rsidTr="000C7BB7">
        <w:trPr>
          <w:trHeight w:val="760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F82DDC" w:rsidRPr="00A93C6A" w:rsidRDefault="00F82DDC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Anfang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Oktober</w:t>
            </w:r>
          </w:p>
          <w:p w:rsidR="00F82DDC" w:rsidRPr="00A93C6A" w:rsidRDefault="00F82DDC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82DDC" w:rsidRPr="000C7BB7" w:rsidRDefault="00F82DDC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4.1/ 5.1/ 6.1</w:t>
            </w:r>
          </w:p>
        </w:tc>
        <w:tc>
          <w:tcPr>
            <w:tcW w:w="6679" w:type="dxa"/>
            <w:shd w:val="clear" w:color="auto" w:fill="FFFFFF"/>
            <w:vAlign w:val="center"/>
          </w:tcPr>
          <w:p w:rsidR="00F82DDC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  <w:p w:rsidR="00F82DDC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Einleitung der Staatsprüfung</w:t>
            </w:r>
          </w:p>
          <w:p w:rsidR="00F82DDC" w:rsidRPr="00437D6B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</w:t>
            </w:r>
            <w:r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und Bestimmung der Themen für die PU I + II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F82DDC" w:rsidRPr="00437D6B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§§ 10.4; 11.1</w:t>
            </w:r>
          </w:p>
        </w:tc>
      </w:tr>
      <w:tr w:rsidR="00F82DDC" w:rsidRPr="00437D6B" w:rsidTr="000C7BB7">
        <w:trPr>
          <w:trHeight w:val="760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F82DDC" w:rsidRPr="00A93C6A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ca. 1 Mon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at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vor der Prüfung</w:t>
            </w:r>
          </w:p>
          <w:p w:rsidR="00F82DDC" w:rsidRPr="00A93C6A" w:rsidRDefault="00F82DDC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82DDC" w:rsidRPr="000C7BB7" w:rsidRDefault="00F82DDC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F82DDC" w:rsidRPr="00F82DDC" w:rsidRDefault="00F82DDC" w:rsidP="0052600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F82D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Rückgabe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Vorschlag und Bestimmung der Themen für die PU I + II 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F82DDC" w:rsidRPr="00437D6B" w:rsidRDefault="00F82DDC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0C7BB7">
        <w:trPr>
          <w:trHeight w:val="891"/>
          <w:jc w:val="center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F0349" w:rsidRPr="00A93C6A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Tage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dem Prüfungstag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349" w:rsidRPr="000C7BB7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4.2/</w:t>
            </w:r>
            <w:r w:rsidR="005E2DFB" w:rsidRP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6679" w:type="dxa"/>
            <w:shd w:val="clear" w:color="auto" w:fill="FFFFFF"/>
            <w:vAlign w:val="center"/>
          </w:tcPr>
          <w:p w:rsidR="00F82DDC" w:rsidRDefault="00F82DDC" w:rsidP="00F82DD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F82D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Bekanntgabe</w:t>
            </w:r>
            <w:r w:rsidR="004F0349"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 der Themen für die P</w:t>
            </w:r>
            <w:r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U I + II </w:t>
            </w:r>
          </w:p>
          <w:p w:rsidR="004F0349" w:rsidRPr="00F82DDC" w:rsidRDefault="00F82DDC" w:rsidP="00F82DD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F82D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Rückgabe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Durchschrift mit Empfangsbekenntnis </w:t>
            </w:r>
            <w:r w:rsidR="004F0349" w:rsidRPr="00F82DDC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gegen Empfangsbekenntnis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0C7BB7">
        <w:trPr>
          <w:trHeight w:val="1008"/>
          <w:jc w:val="center"/>
        </w:trPr>
        <w:tc>
          <w:tcPr>
            <w:tcW w:w="183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4C62C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 Tage vor dem Prüfungstag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(Werktag!)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F0349" w:rsidRPr="000C7BB7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4F0349" w:rsidRDefault="004C62C5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4 Tage vor dem Prüfungstag </w:t>
            </w:r>
            <w:r w:rsidR="000C7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um 12.00 Uhr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Prüfung mit Lite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raturliste im Studienseminar </w:t>
            </w:r>
            <w:r w:rsidR="0052600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  <w:p w:rsidR="00530229" w:rsidRPr="00F82DDC" w:rsidRDefault="00530229" w:rsidP="000C7BB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an: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hyperlink r:id="rId6" w:history="1">
              <w:r w:rsidR="000C7BB7" w:rsidRPr="00730816">
                <w:rPr>
                  <w:rStyle w:val="Hyperlink"/>
                  <w:rFonts w:ascii="Arial" w:eastAsia="Times New Roman" w:hAnsi="Arial" w:cs="Times New Roman"/>
                  <w:i/>
                  <w:sz w:val="20"/>
                  <w:szCs w:val="20"/>
                  <w:lang w:eastAsia="de-DE"/>
                </w:rPr>
                <w:t>seminarverwaltung@sts-ver.de</w:t>
              </w:r>
            </w:hyperlink>
            <w:r w:rsidR="000C7BB7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</w:t>
            </w:r>
            <w:r w:rsidR="00F82D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14.</w:t>
            </w:r>
            <w:r w:rsidR="00F82D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7, 14a.3 </w:t>
            </w:r>
          </w:p>
        </w:tc>
      </w:tr>
      <w:tr w:rsidR="004F0349" w:rsidRPr="00437D6B" w:rsidTr="000C7BB7">
        <w:trPr>
          <w:trHeight w:val="760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4F0349" w:rsidRPr="00A93C6A" w:rsidRDefault="00D22D24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November 2024 bis Januar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202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F0349" w:rsidRPr="000C7BB7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shd w:val="clear" w:color="auto" w:fill="FFFFFF"/>
            <w:vAlign w:val="center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0C7BB7">
        <w:trPr>
          <w:trHeight w:val="760"/>
          <w:jc w:val="center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Jahres nach der Prüfung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0349" w:rsidRPr="000C7BB7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9" w:type="dxa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16" w:type="dxa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7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B"/>
    <w:rsid w:val="0009313E"/>
    <w:rsid w:val="000A5049"/>
    <w:rsid w:val="000C7BB7"/>
    <w:rsid w:val="001140FF"/>
    <w:rsid w:val="001A7E68"/>
    <w:rsid w:val="001D3BE9"/>
    <w:rsid w:val="0024335A"/>
    <w:rsid w:val="002472F6"/>
    <w:rsid w:val="0028528F"/>
    <w:rsid w:val="002D5035"/>
    <w:rsid w:val="002D69A7"/>
    <w:rsid w:val="00344A88"/>
    <w:rsid w:val="00350391"/>
    <w:rsid w:val="00370083"/>
    <w:rsid w:val="00392A5A"/>
    <w:rsid w:val="003E035C"/>
    <w:rsid w:val="00437D6B"/>
    <w:rsid w:val="004C62C5"/>
    <w:rsid w:val="004F0349"/>
    <w:rsid w:val="0052600E"/>
    <w:rsid w:val="00530229"/>
    <w:rsid w:val="00561FF0"/>
    <w:rsid w:val="00570FB7"/>
    <w:rsid w:val="005B4B17"/>
    <w:rsid w:val="005B5D3D"/>
    <w:rsid w:val="005E2DFB"/>
    <w:rsid w:val="00630949"/>
    <w:rsid w:val="00640411"/>
    <w:rsid w:val="0066464A"/>
    <w:rsid w:val="00684B75"/>
    <w:rsid w:val="006C250F"/>
    <w:rsid w:val="00710EAE"/>
    <w:rsid w:val="00720B61"/>
    <w:rsid w:val="007421CE"/>
    <w:rsid w:val="009D2A1D"/>
    <w:rsid w:val="00A64255"/>
    <w:rsid w:val="00A93C6A"/>
    <w:rsid w:val="00AA43DE"/>
    <w:rsid w:val="00AB3712"/>
    <w:rsid w:val="00B55964"/>
    <w:rsid w:val="00BA7B5D"/>
    <w:rsid w:val="00BB0F21"/>
    <w:rsid w:val="00C014DC"/>
    <w:rsid w:val="00C45C52"/>
    <w:rsid w:val="00CC00F8"/>
    <w:rsid w:val="00CC0E31"/>
    <w:rsid w:val="00D22D24"/>
    <w:rsid w:val="00D63D4A"/>
    <w:rsid w:val="00D71A17"/>
    <w:rsid w:val="00D87BFA"/>
    <w:rsid w:val="00DD2AEA"/>
    <w:rsid w:val="00E62831"/>
    <w:rsid w:val="00F82DDC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BB36FE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2D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3C6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A93C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2D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DD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7B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7BB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verwaltung@sts-v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Johswich, Nina (STS)</cp:lastModifiedBy>
  <cp:revision>2</cp:revision>
  <cp:lastPrinted>2023-07-13T06:52:00Z</cp:lastPrinted>
  <dcterms:created xsi:type="dcterms:W3CDTF">2023-08-07T12:28:00Z</dcterms:created>
  <dcterms:modified xsi:type="dcterms:W3CDTF">2023-08-07T12:28:00Z</dcterms:modified>
</cp:coreProperties>
</file>