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1hellAkzent5"/>
        <w:tblpPr w:leftFromText="141" w:rightFromText="141" w:vertAnchor="page" w:horzAnchor="margin" w:tblpY="2134"/>
        <w:tblW w:w="14344" w:type="dxa"/>
        <w:tblLook w:val="04A0" w:firstRow="1" w:lastRow="0" w:firstColumn="1" w:lastColumn="0" w:noHBand="0" w:noVBand="1"/>
      </w:tblPr>
      <w:tblGrid>
        <w:gridCol w:w="1647"/>
        <w:gridCol w:w="1630"/>
        <w:gridCol w:w="1721"/>
        <w:gridCol w:w="1667"/>
        <w:gridCol w:w="1764"/>
        <w:gridCol w:w="1772"/>
        <w:gridCol w:w="43"/>
        <w:gridCol w:w="2544"/>
        <w:gridCol w:w="1556"/>
      </w:tblGrid>
      <w:tr w:rsidR="00053B4D" w14:paraId="1EE5B03D" w14:textId="77777777" w:rsidTr="007D3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  <w:gridSpan w:val="2"/>
          </w:tcPr>
          <w:p w14:paraId="7F43F6FB" w14:textId="7ED4899A" w:rsidR="00053B4D" w:rsidRDefault="00053B4D" w:rsidP="00F64A17">
            <w:pPr>
              <w:rPr>
                <w:b w:val="0"/>
                <w:bCs w:val="0"/>
              </w:rPr>
            </w:pPr>
            <w:r>
              <w:t>Name</w:t>
            </w:r>
          </w:p>
        </w:tc>
        <w:tc>
          <w:tcPr>
            <w:tcW w:w="5152" w:type="dxa"/>
            <w:gridSpan w:val="3"/>
          </w:tcPr>
          <w:p w14:paraId="59ECCE8C" w14:textId="29EF58D1" w:rsidR="00053B4D" w:rsidRDefault="00053B4D" w:rsidP="00F64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Ausbildungsschule</w:t>
            </w:r>
          </w:p>
        </w:tc>
        <w:tc>
          <w:tcPr>
            <w:tcW w:w="5915" w:type="dxa"/>
            <w:gridSpan w:val="4"/>
          </w:tcPr>
          <w:p w14:paraId="2ED0E4C9" w14:textId="468D990A" w:rsidR="00053B4D" w:rsidRDefault="00053B4D" w:rsidP="00F64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Vorbereitungsdienst </w:t>
            </w:r>
            <w:r w:rsidRPr="00053B4D">
              <w:rPr>
                <w:b w:val="0"/>
                <w:bCs w:val="0"/>
              </w:rPr>
              <w:t>(von – bis)</w:t>
            </w:r>
          </w:p>
        </w:tc>
      </w:tr>
      <w:tr w:rsidR="001E694A" w14:paraId="76C3D8D3" w14:textId="77777777" w:rsidTr="00F64A17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4" w:type="dxa"/>
            <w:gridSpan w:val="9"/>
            <w:shd w:val="clear" w:color="auto" w:fill="DEEAF6" w:themeFill="accent1" w:themeFillTint="33"/>
          </w:tcPr>
          <w:p w14:paraId="2CA95237" w14:textId="77777777" w:rsidR="001E694A" w:rsidRDefault="001E694A" w:rsidP="00F64A17"/>
        </w:tc>
      </w:tr>
      <w:tr w:rsidR="00053B4D" w14:paraId="3B378118" w14:textId="77777777" w:rsidTr="007D33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  <w:gridSpan w:val="2"/>
          </w:tcPr>
          <w:p w14:paraId="478E07C3" w14:textId="77777777" w:rsidR="00053B4D" w:rsidRPr="002209E2" w:rsidRDefault="00053B4D" w:rsidP="00F64A17">
            <w:pPr>
              <w:rPr>
                <w:b w:val="0"/>
                <w:bCs w:val="0"/>
              </w:rPr>
            </w:pPr>
          </w:p>
        </w:tc>
        <w:tc>
          <w:tcPr>
            <w:tcW w:w="1721" w:type="dxa"/>
          </w:tcPr>
          <w:p w14:paraId="2ECC8F72" w14:textId="6DE3474A" w:rsidR="00053B4D" w:rsidRPr="002209E2" w:rsidRDefault="00053B4D" w:rsidP="00F64A17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09E2">
              <w:rPr>
                <w:b/>
                <w:bCs/>
              </w:rPr>
              <w:t>UB</w:t>
            </w:r>
          </w:p>
        </w:tc>
        <w:tc>
          <w:tcPr>
            <w:tcW w:w="1667" w:type="dxa"/>
          </w:tcPr>
          <w:p w14:paraId="78A7C674" w14:textId="3DDB581E" w:rsidR="00053B4D" w:rsidRPr="002209E2" w:rsidRDefault="00053B4D" w:rsidP="00F64A17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09E2">
              <w:rPr>
                <w:b/>
                <w:bCs/>
              </w:rPr>
              <w:t>UB</w:t>
            </w:r>
          </w:p>
        </w:tc>
        <w:tc>
          <w:tcPr>
            <w:tcW w:w="1764" w:type="dxa"/>
          </w:tcPr>
          <w:p w14:paraId="57753944" w14:textId="666A7132" w:rsidR="00053B4D" w:rsidRPr="002209E2" w:rsidRDefault="00053B4D" w:rsidP="00F64A17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09E2">
              <w:rPr>
                <w:b/>
                <w:bCs/>
              </w:rPr>
              <w:t>UB</w:t>
            </w:r>
          </w:p>
        </w:tc>
        <w:tc>
          <w:tcPr>
            <w:tcW w:w="1815" w:type="dxa"/>
            <w:gridSpan w:val="2"/>
          </w:tcPr>
          <w:p w14:paraId="4722B98C" w14:textId="0C61B6FB" w:rsidR="00053B4D" w:rsidRPr="002209E2" w:rsidRDefault="00053B4D" w:rsidP="00F64A17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09E2">
              <w:rPr>
                <w:b/>
                <w:bCs/>
              </w:rPr>
              <w:t>UB</w:t>
            </w:r>
          </w:p>
        </w:tc>
        <w:tc>
          <w:tcPr>
            <w:tcW w:w="2544" w:type="dxa"/>
          </w:tcPr>
          <w:p w14:paraId="601A31D8" w14:textId="77777777" w:rsidR="00053B4D" w:rsidRDefault="00053B4D" w:rsidP="00F64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09E2">
              <w:rPr>
                <w:b/>
                <w:bCs/>
              </w:rPr>
              <w:t>G</w:t>
            </w:r>
            <w:r>
              <w:rPr>
                <w:b/>
                <w:bCs/>
              </w:rPr>
              <w:t>emeinsamer UB</w:t>
            </w:r>
          </w:p>
          <w:p w14:paraId="1A351384" w14:textId="66476FA3" w:rsidR="00A01AA5" w:rsidRPr="00A01AA5" w:rsidRDefault="00A01AA5" w:rsidP="00F64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AA5">
              <w:t>(FSL/n + PSL/n)</w:t>
            </w:r>
          </w:p>
        </w:tc>
        <w:tc>
          <w:tcPr>
            <w:tcW w:w="1556" w:type="dxa"/>
            <w:shd w:val="clear" w:color="auto" w:fill="FFFFFF" w:themeFill="background1"/>
          </w:tcPr>
          <w:p w14:paraId="013A78C3" w14:textId="0F17871C" w:rsidR="00053B4D" w:rsidRPr="002209E2" w:rsidRDefault="00053B4D" w:rsidP="00F64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09E2">
              <w:rPr>
                <w:b/>
                <w:bCs/>
              </w:rPr>
              <w:t>Mitschau</w:t>
            </w:r>
          </w:p>
        </w:tc>
      </w:tr>
      <w:tr w:rsidR="007D33EA" w14:paraId="147B88D5" w14:textId="77777777" w:rsidTr="007D33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</w:tcPr>
          <w:p w14:paraId="5262167B" w14:textId="38FE908C" w:rsidR="001E694A" w:rsidRDefault="001E694A" w:rsidP="00F64A17">
            <w:r>
              <w:t>Fach:</w:t>
            </w:r>
          </w:p>
        </w:tc>
        <w:tc>
          <w:tcPr>
            <w:tcW w:w="1630" w:type="dxa"/>
          </w:tcPr>
          <w:p w14:paraId="18054208" w14:textId="65F66AC4" w:rsidR="001E694A" w:rsidRPr="006C4DD1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4DD1">
              <w:rPr>
                <w:b/>
                <w:bCs/>
              </w:rPr>
              <w:t>Datum</w:t>
            </w:r>
          </w:p>
        </w:tc>
        <w:tc>
          <w:tcPr>
            <w:tcW w:w="1721" w:type="dxa"/>
          </w:tcPr>
          <w:p w14:paraId="1CC2DC1D" w14:textId="77777777" w:rsidR="001E694A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</w:tcPr>
          <w:p w14:paraId="7A8308A4" w14:textId="77777777" w:rsidR="001E694A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0FEF800E" w14:textId="77777777" w:rsidR="001E694A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gridSpan w:val="2"/>
          </w:tcPr>
          <w:p w14:paraId="721051F4" w14:textId="77777777" w:rsidR="001E694A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7724F8AB" w14:textId="77777777" w:rsidR="001E694A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FFFFF" w:themeFill="background1"/>
          </w:tcPr>
          <w:p w14:paraId="6064C236" w14:textId="77777777" w:rsidR="001E694A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33EA" w14:paraId="21875F2B" w14:textId="77777777" w:rsidTr="007D33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</w:tcPr>
          <w:p w14:paraId="623D067A" w14:textId="77777777" w:rsidR="001E694A" w:rsidRDefault="001E694A" w:rsidP="00F64A17"/>
        </w:tc>
        <w:tc>
          <w:tcPr>
            <w:tcW w:w="1630" w:type="dxa"/>
          </w:tcPr>
          <w:p w14:paraId="5A2E71E0" w14:textId="398EBC6F" w:rsidR="001E694A" w:rsidRPr="006C4DD1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4DD1">
              <w:rPr>
                <w:b/>
                <w:bCs/>
              </w:rPr>
              <w:t>Klasse</w:t>
            </w:r>
          </w:p>
        </w:tc>
        <w:tc>
          <w:tcPr>
            <w:tcW w:w="1721" w:type="dxa"/>
          </w:tcPr>
          <w:p w14:paraId="42D38C5F" w14:textId="77777777" w:rsidR="001E694A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</w:tcPr>
          <w:p w14:paraId="48BCE4DD" w14:textId="77777777" w:rsidR="001E694A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11A4CFA6" w14:textId="77777777" w:rsidR="001E694A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gridSpan w:val="2"/>
          </w:tcPr>
          <w:p w14:paraId="7ABED337" w14:textId="77777777" w:rsidR="001E694A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05B9E2DD" w14:textId="77777777" w:rsidR="001E694A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FFFFF" w:themeFill="background1"/>
          </w:tcPr>
          <w:p w14:paraId="4740F1C1" w14:textId="77777777" w:rsidR="001E694A" w:rsidRDefault="001E694A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33EA" w14:paraId="1F482A38" w14:textId="77777777" w:rsidTr="007D33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</w:tcPr>
          <w:p w14:paraId="615AB73B" w14:textId="39CCE430" w:rsidR="00255CA1" w:rsidRDefault="006C4DD1" w:rsidP="00F64A17">
            <w:r>
              <w:t>FS</w:t>
            </w:r>
            <w:r w:rsidR="008546A2">
              <w:t>L/n</w:t>
            </w:r>
          </w:p>
        </w:tc>
        <w:tc>
          <w:tcPr>
            <w:tcW w:w="1630" w:type="dxa"/>
          </w:tcPr>
          <w:p w14:paraId="70343EA1" w14:textId="38499D0F" w:rsidR="00255CA1" w:rsidRP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4DD1">
              <w:rPr>
                <w:b/>
                <w:bCs/>
              </w:rPr>
              <w:t>Unterschrift</w:t>
            </w:r>
          </w:p>
        </w:tc>
        <w:tc>
          <w:tcPr>
            <w:tcW w:w="1721" w:type="dxa"/>
          </w:tcPr>
          <w:p w14:paraId="1F538B6B" w14:textId="77777777" w:rsidR="00255CA1" w:rsidRDefault="00255CA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</w:tcPr>
          <w:p w14:paraId="6318551F" w14:textId="77777777" w:rsidR="00255CA1" w:rsidRDefault="00255CA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37866A84" w14:textId="77777777" w:rsidR="00255CA1" w:rsidRDefault="00255CA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gridSpan w:val="2"/>
          </w:tcPr>
          <w:p w14:paraId="3AB12524" w14:textId="77777777" w:rsidR="00255CA1" w:rsidRDefault="00255CA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38EAB217" w14:textId="77777777" w:rsidR="00255CA1" w:rsidRDefault="00255CA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FFFFF" w:themeFill="background1"/>
          </w:tcPr>
          <w:p w14:paraId="1EBEF84B" w14:textId="77777777" w:rsidR="00255CA1" w:rsidRDefault="00255CA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4DD1" w14:paraId="71F57783" w14:textId="77777777" w:rsidTr="00F64A17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4" w:type="dxa"/>
            <w:gridSpan w:val="9"/>
            <w:shd w:val="clear" w:color="auto" w:fill="DEEAF6" w:themeFill="accent1" w:themeFillTint="33"/>
          </w:tcPr>
          <w:p w14:paraId="5B3A9866" w14:textId="77777777" w:rsidR="006C4DD1" w:rsidRDefault="006C4DD1" w:rsidP="00F64A17"/>
        </w:tc>
      </w:tr>
      <w:tr w:rsidR="008D7196" w14:paraId="782C9438" w14:textId="77777777" w:rsidTr="007D33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</w:tcPr>
          <w:p w14:paraId="6147520C" w14:textId="77777777" w:rsidR="008D7196" w:rsidRPr="00943E04" w:rsidRDefault="008D7196" w:rsidP="00F64A17"/>
        </w:tc>
        <w:tc>
          <w:tcPr>
            <w:tcW w:w="1630" w:type="dxa"/>
          </w:tcPr>
          <w:p w14:paraId="082380E9" w14:textId="77777777" w:rsidR="008D7196" w:rsidRPr="006C4DD1" w:rsidRDefault="008D7196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21" w:type="dxa"/>
          </w:tcPr>
          <w:p w14:paraId="5515295C" w14:textId="21931E8D" w:rsidR="008D7196" w:rsidRPr="008546A2" w:rsidRDefault="008D7196" w:rsidP="00F64A17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546A2">
              <w:rPr>
                <w:b/>
                <w:bCs/>
              </w:rPr>
              <w:t>UB</w:t>
            </w:r>
          </w:p>
        </w:tc>
        <w:tc>
          <w:tcPr>
            <w:tcW w:w="1667" w:type="dxa"/>
          </w:tcPr>
          <w:p w14:paraId="27E08989" w14:textId="6AE5211E" w:rsidR="008D7196" w:rsidRPr="008546A2" w:rsidRDefault="008D7196" w:rsidP="00F64A17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546A2">
              <w:rPr>
                <w:b/>
                <w:bCs/>
              </w:rPr>
              <w:t>UB</w:t>
            </w:r>
          </w:p>
        </w:tc>
        <w:tc>
          <w:tcPr>
            <w:tcW w:w="1764" w:type="dxa"/>
          </w:tcPr>
          <w:p w14:paraId="6C0921D0" w14:textId="23AC33D0" w:rsidR="008D7196" w:rsidRPr="008546A2" w:rsidRDefault="008D7196" w:rsidP="00F64A17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546A2">
              <w:rPr>
                <w:b/>
                <w:bCs/>
              </w:rPr>
              <w:t>UB</w:t>
            </w:r>
          </w:p>
        </w:tc>
        <w:tc>
          <w:tcPr>
            <w:tcW w:w="1815" w:type="dxa"/>
            <w:gridSpan w:val="2"/>
          </w:tcPr>
          <w:p w14:paraId="3563089F" w14:textId="3E960F43" w:rsidR="008D7196" w:rsidRPr="008546A2" w:rsidRDefault="008D7196" w:rsidP="00F64A17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546A2">
              <w:rPr>
                <w:b/>
                <w:bCs/>
              </w:rPr>
              <w:t>UB</w:t>
            </w:r>
          </w:p>
        </w:tc>
        <w:tc>
          <w:tcPr>
            <w:tcW w:w="2544" w:type="dxa"/>
          </w:tcPr>
          <w:p w14:paraId="36D196FA" w14:textId="77777777" w:rsidR="008D7196" w:rsidRPr="008546A2" w:rsidRDefault="008546A2" w:rsidP="00F64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546A2">
              <w:rPr>
                <w:b/>
                <w:bCs/>
              </w:rPr>
              <w:t>Gemeinsamer UB</w:t>
            </w:r>
          </w:p>
          <w:p w14:paraId="334E9082" w14:textId="2CA71C43" w:rsidR="008546A2" w:rsidRDefault="008546A2" w:rsidP="00F64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(FSL/n + PSL/n)</w:t>
            </w:r>
          </w:p>
        </w:tc>
        <w:tc>
          <w:tcPr>
            <w:tcW w:w="1556" w:type="dxa"/>
            <w:shd w:val="clear" w:color="auto" w:fill="FFFFFF" w:themeFill="background1"/>
          </w:tcPr>
          <w:p w14:paraId="680A8F69" w14:textId="70F34E40" w:rsidR="008D7196" w:rsidRPr="008546A2" w:rsidRDefault="008546A2" w:rsidP="00F64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546A2">
              <w:rPr>
                <w:b/>
                <w:bCs/>
              </w:rPr>
              <w:t>Mitschau</w:t>
            </w:r>
          </w:p>
        </w:tc>
      </w:tr>
      <w:tr w:rsidR="007B2B83" w14:paraId="0E8A8C42" w14:textId="77777777" w:rsidTr="007D33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</w:tcPr>
          <w:p w14:paraId="70F6E375" w14:textId="4E57A753" w:rsidR="006C4DD1" w:rsidRDefault="006C4DD1" w:rsidP="00F64A17">
            <w:r w:rsidRPr="00943E04">
              <w:t>Fach:</w:t>
            </w:r>
          </w:p>
        </w:tc>
        <w:tc>
          <w:tcPr>
            <w:tcW w:w="1630" w:type="dxa"/>
          </w:tcPr>
          <w:p w14:paraId="4A80FDE8" w14:textId="13BB01E2" w:rsidR="006C4DD1" w:rsidRP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4DD1">
              <w:rPr>
                <w:b/>
                <w:bCs/>
              </w:rPr>
              <w:t>Datum</w:t>
            </w:r>
          </w:p>
        </w:tc>
        <w:tc>
          <w:tcPr>
            <w:tcW w:w="1721" w:type="dxa"/>
          </w:tcPr>
          <w:p w14:paraId="5199979B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</w:tcPr>
          <w:p w14:paraId="0C59E57C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6FC58728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gridSpan w:val="2"/>
          </w:tcPr>
          <w:p w14:paraId="07DF03D1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11A22D30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FFFFF" w:themeFill="background1"/>
          </w:tcPr>
          <w:p w14:paraId="15AC5020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2B83" w14:paraId="38F2845D" w14:textId="77777777" w:rsidTr="007D33EA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</w:tcPr>
          <w:p w14:paraId="5B42E158" w14:textId="77777777" w:rsidR="006C4DD1" w:rsidRDefault="006C4DD1" w:rsidP="00F64A17"/>
        </w:tc>
        <w:tc>
          <w:tcPr>
            <w:tcW w:w="1630" w:type="dxa"/>
          </w:tcPr>
          <w:p w14:paraId="2FCBD0C6" w14:textId="0843EFB4" w:rsidR="006C4DD1" w:rsidRP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4DD1">
              <w:rPr>
                <w:b/>
                <w:bCs/>
              </w:rPr>
              <w:t>Klasse</w:t>
            </w:r>
          </w:p>
        </w:tc>
        <w:tc>
          <w:tcPr>
            <w:tcW w:w="1721" w:type="dxa"/>
          </w:tcPr>
          <w:p w14:paraId="391513AC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</w:tcPr>
          <w:p w14:paraId="78A07BDB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3FBC809D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gridSpan w:val="2"/>
          </w:tcPr>
          <w:p w14:paraId="3D9ECAD9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0FD8A912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FFFFF" w:themeFill="background1"/>
          </w:tcPr>
          <w:p w14:paraId="05DAE0E6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33EA" w14:paraId="1593269D" w14:textId="77777777" w:rsidTr="007D33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</w:tcPr>
          <w:p w14:paraId="0F06E146" w14:textId="65843FEF" w:rsidR="006C4DD1" w:rsidRDefault="006C4DD1" w:rsidP="00F64A17">
            <w:r w:rsidRPr="00943E04">
              <w:t>FSL</w:t>
            </w:r>
            <w:r w:rsidR="008546A2">
              <w:t>/n</w:t>
            </w:r>
          </w:p>
        </w:tc>
        <w:tc>
          <w:tcPr>
            <w:tcW w:w="1630" w:type="dxa"/>
          </w:tcPr>
          <w:p w14:paraId="15FCF793" w14:textId="5BE74DAC" w:rsidR="006C4DD1" w:rsidRP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4DD1">
              <w:rPr>
                <w:b/>
                <w:bCs/>
              </w:rPr>
              <w:t>Unterschrift</w:t>
            </w:r>
          </w:p>
        </w:tc>
        <w:tc>
          <w:tcPr>
            <w:tcW w:w="1721" w:type="dxa"/>
          </w:tcPr>
          <w:p w14:paraId="24B27E46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</w:tcPr>
          <w:p w14:paraId="6EA2FBEC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7DA78B49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gridSpan w:val="2"/>
          </w:tcPr>
          <w:p w14:paraId="1F9767C8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0E752BAA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FFFFF" w:themeFill="background1"/>
          </w:tcPr>
          <w:p w14:paraId="4018E197" w14:textId="77777777" w:rsidR="006C4DD1" w:rsidRDefault="006C4DD1" w:rsidP="00F6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3B31" w14:paraId="7C6824AB" w14:textId="77777777" w:rsidTr="00F64A17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4" w:type="dxa"/>
            <w:gridSpan w:val="9"/>
            <w:shd w:val="clear" w:color="auto" w:fill="DEEAF6" w:themeFill="accent1" w:themeFillTint="33"/>
          </w:tcPr>
          <w:p w14:paraId="5751E918" w14:textId="77777777" w:rsidR="00093B31" w:rsidRDefault="00093B31" w:rsidP="00F64A17"/>
        </w:tc>
      </w:tr>
      <w:tr w:rsidR="007D33EA" w14:paraId="7BFC5EAD" w14:textId="77777777" w:rsidTr="00502AA3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  <w:gridSpan w:val="2"/>
          </w:tcPr>
          <w:p w14:paraId="6235E152" w14:textId="77777777" w:rsidR="007D33EA" w:rsidRPr="002209E2" w:rsidRDefault="007D33EA" w:rsidP="007D33EA">
            <w:pPr>
              <w:rPr>
                <w:b w:val="0"/>
                <w:bCs w:val="0"/>
              </w:rPr>
            </w:pPr>
          </w:p>
        </w:tc>
        <w:tc>
          <w:tcPr>
            <w:tcW w:w="1721" w:type="dxa"/>
          </w:tcPr>
          <w:p w14:paraId="481202CC" w14:textId="1CA3886F" w:rsidR="007D33EA" w:rsidRPr="002209E2" w:rsidRDefault="007D33EA" w:rsidP="007D33EA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09E2">
              <w:rPr>
                <w:b/>
                <w:bCs/>
              </w:rPr>
              <w:t>UB</w:t>
            </w:r>
          </w:p>
        </w:tc>
        <w:tc>
          <w:tcPr>
            <w:tcW w:w="1667" w:type="dxa"/>
          </w:tcPr>
          <w:p w14:paraId="7602172F" w14:textId="662DD0B0" w:rsidR="007D33EA" w:rsidRPr="002209E2" w:rsidRDefault="007D33EA" w:rsidP="007D33EA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09E2">
              <w:rPr>
                <w:b/>
                <w:bCs/>
              </w:rPr>
              <w:t>UB</w:t>
            </w:r>
          </w:p>
        </w:tc>
        <w:tc>
          <w:tcPr>
            <w:tcW w:w="1764" w:type="dxa"/>
          </w:tcPr>
          <w:p w14:paraId="4940666D" w14:textId="25FE1374" w:rsidR="007D33EA" w:rsidRPr="002209E2" w:rsidRDefault="007D33EA" w:rsidP="007D33EA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09E2">
              <w:rPr>
                <w:b/>
                <w:bCs/>
              </w:rPr>
              <w:t>UB</w:t>
            </w:r>
          </w:p>
        </w:tc>
        <w:tc>
          <w:tcPr>
            <w:tcW w:w="1772" w:type="dxa"/>
            <w:vMerge w:val="restart"/>
            <w:shd w:val="pct5" w:color="auto" w:fill="auto"/>
          </w:tcPr>
          <w:p w14:paraId="0DD83606" w14:textId="797C5AB1" w:rsidR="007D33EA" w:rsidRPr="002209E2" w:rsidRDefault="007D33EA" w:rsidP="007D33E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87" w:type="dxa"/>
            <w:gridSpan w:val="2"/>
          </w:tcPr>
          <w:p w14:paraId="736FF945" w14:textId="52BCC433" w:rsidR="007D33EA" w:rsidRPr="002209E2" w:rsidRDefault="007D33EA" w:rsidP="007D33E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09E2">
              <w:rPr>
                <w:b/>
                <w:bCs/>
              </w:rPr>
              <w:t>Portfoliogespräch</w:t>
            </w:r>
          </w:p>
        </w:tc>
        <w:tc>
          <w:tcPr>
            <w:tcW w:w="1556" w:type="dxa"/>
            <w:shd w:val="clear" w:color="auto" w:fill="FFFFFF" w:themeFill="background1"/>
          </w:tcPr>
          <w:p w14:paraId="29BABD49" w14:textId="07CE1EEE" w:rsidR="007D33EA" w:rsidRPr="002209E2" w:rsidRDefault="007D33EA" w:rsidP="007D3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Mitschau</w:t>
            </w:r>
          </w:p>
        </w:tc>
      </w:tr>
      <w:tr w:rsidR="007B2B83" w14:paraId="49004877" w14:textId="77777777" w:rsidTr="00502AA3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</w:tcPr>
          <w:p w14:paraId="154508FE" w14:textId="3271D8B7" w:rsidR="007B2B83" w:rsidRDefault="007B2B83" w:rsidP="007D33EA">
            <w:r>
              <w:t>Pädagogik</w:t>
            </w:r>
          </w:p>
        </w:tc>
        <w:tc>
          <w:tcPr>
            <w:tcW w:w="1630" w:type="dxa"/>
          </w:tcPr>
          <w:p w14:paraId="1476B245" w14:textId="20F2D948" w:rsidR="007B2B83" w:rsidRPr="00C36CA7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36CA7">
              <w:rPr>
                <w:b/>
                <w:bCs/>
              </w:rPr>
              <w:t>Datum/ Klasse</w:t>
            </w:r>
          </w:p>
        </w:tc>
        <w:tc>
          <w:tcPr>
            <w:tcW w:w="1721" w:type="dxa"/>
          </w:tcPr>
          <w:p w14:paraId="28A1CB2C" w14:textId="77777777" w:rsidR="007B2B83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</w:tcPr>
          <w:p w14:paraId="61FC231C" w14:textId="77777777" w:rsidR="007B2B83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20DBD7FE" w14:textId="77777777" w:rsidR="007B2B83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2" w:type="dxa"/>
            <w:vMerge/>
            <w:shd w:val="pct5" w:color="auto" w:fill="auto"/>
          </w:tcPr>
          <w:p w14:paraId="576AF0B4" w14:textId="77777777" w:rsidR="007B2B83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7" w:type="dxa"/>
            <w:gridSpan w:val="2"/>
          </w:tcPr>
          <w:p w14:paraId="0C9AB29E" w14:textId="335B7A2D" w:rsidR="007B2B83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FFFFF" w:themeFill="background1"/>
          </w:tcPr>
          <w:p w14:paraId="25C31B6F" w14:textId="77777777" w:rsidR="007B2B83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2B83" w14:paraId="015C1A45" w14:textId="77777777" w:rsidTr="00502AA3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</w:tcPr>
          <w:p w14:paraId="6FEA0E6F" w14:textId="77777777" w:rsidR="007B2B83" w:rsidRDefault="007B2B83" w:rsidP="007D33EA"/>
        </w:tc>
        <w:tc>
          <w:tcPr>
            <w:tcW w:w="1630" w:type="dxa"/>
          </w:tcPr>
          <w:p w14:paraId="0138BBC1" w14:textId="210D9D84" w:rsidR="007B2B83" w:rsidRPr="00C36CA7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36CA7">
              <w:rPr>
                <w:b/>
                <w:bCs/>
              </w:rPr>
              <w:t>Fach</w:t>
            </w:r>
          </w:p>
        </w:tc>
        <w:tc>
          <w:tcPr>
            <w:tcW w:w="1721" w:type="dxa"/>
          </w:tcPr>
          <w:p w14:paraId="78877F4D" w14:textId="77777777" w:rsidR="007B2B83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</w:tcPr>
          <w:p w14:paraId="012BA2EA" w14:textId="77777777" w:rsidR="007B2B83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0215A648" w14:textId="77777777" w:rsidR="007B2B83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2" w:type="dxa"/>
            <w:vMerge/>
            <w:shd w:val="pct5" w:color="auto" w:fill="auto"/>
          </w:tcPr>
          <w:p w14:paraId="26BB456E" w14:textId="77777777" w:rsidR="007B2B83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7" w:type="dxa"/>
            <w:gridSpan w:val="2"/>
            <w:vMerge w:val="restart"/>
          </w:tcPr>
          <w:p w14:paraId="65EE985C" w14:textId="2ADACB70" w:rsidR="007B2B83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FFFFF" w:themeFill="background1"/>
          </w:tcPr>
          <w:p w14:paraId="0D57EE42" w14:textId="77777777" w:rsidR="007B2B83" w:rsidRDefault="007B2B83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33EA" w14:paraId="66FE116C" w14:textId="77777777" w:rsidTr="00502AA3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</w:tcPr>
          <w:p w14:paraId="7A12B1B1" w14:textId="00AA6133" w:rsidR="007D33EA" w:rsidRDefault="007D33EA" w:rsidP="007D33EA">
            <w:r>
              <w:t>PSL/n</w:t>
            </w:r>
          </w:p>
        </w:tc>
        <w:tc>
          <w:tcPr>
            <w:tcW w:w="1630" w:type="dxa"/>
          </w:tcPr>
          <w:p w14:paraId="3A37D65A" w14:textId="79BC4698" w:rsidR="007D33EA" w:rsidRPr="00C36CA7" w:rsidRDefault="007D33EA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36CA7">
              <w:rPr>
                <w:b/>
                <w:bCs/>
              </w:rPr>
              <w:t>Unterschrift</w:t>
            </w:r>
          </w:p>
        </w:tc>
        <w:tc>
          <w:tcPr>
            <w:tcW w:w="1721" w:type="dxa"/>
          </w:tcPr>
          <w:p w14:paraId="0B2708B3" w14:textId="77777777" w:rsidR="007D33EA" w:rsidRDefault="007D33EA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</w:tcPr>
          <w:p w14:paraId="738571DF" w14:textId="77777777" w:rsidR="007D33EA" w:rsidRDefault="007D33EA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616E76B7" w14:textId="77777777" w:rsidR="007D33EA" w:rsidRDefault="007D33EA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2" w:type="dxa"/>
            <w:vMerge/>
            <w:shd w:val="pct5" w:color="auto" w:fill="auto"/>
          </w:tcPr>
          <w:p w14:paraId="528DF41D" w14:textId="77777777" w:rsidR="007D33EA" w:rsidRDefault="007D33EA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7" w:type="dxa"/>
            <w:gridSpan w:val="2"/>
            <w:vMerge/>
          </w:tcPr>
          <w:p w14:paraId="0ADD251E" w14:textId="46B2C074" w:rsidR="007D33EA" w:rsidRDefault="007D33EA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FFFFF" w:themeFill="background1"/>
          </w:tcPr>
          <w:p w14:paraId="60E5B282" w14:textId="77777777" w:rsidR="007D33EA" w:rsidRDefault="007D33EA" w:rsidP="007D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5242EC" w14:textId="77777777" w:rsidR="00DD7465" w:rsidRDefault="00DD7465"/>
    <w:sectPr w:rsidR="00DD7465" w:rsidSect="00764746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0BDE" w14:textId="77777777" w:rsidR="00032298" w:rsidRDefault="00032298" w:rsidP="00764746">
      <w:pPr>
        <w:spacing w:after="0" w:line="240" w:lineRule="auto"/>
      </w:pPr>
      <w:r>
        <w:separator/>
      </w:r>
    </w:p>
  </w:endnote>
  <w:endnote w:type="continuationSeparator" w:id="0">
    <w:p w14:paraId="1F79A01A" w14:textId="77777777" w:rsidR="00032298" w:rsidRDefault="00032298" w:rsidP="0076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B6B1" w14:textId="77777777" w:rsidR="00032298" w:rsidRDefault="00032298" w:rsidP="00764746">
      <w:pPr>
        <w:spacing w:after="0" w:line="240" w:lineRule="auto"/>
      </w:pPr>
      <w:r>
        <w:separator/>
      </w:r>
    </w:p>
  </w:footnote>
  <w:footnote w:type="continuationSeparator" w:id="0">
    <w:p w14:paraId="6269423D" w14:textId="77777777" w:rsidR="00032298" w:rsidRDefault="00032298" w:rsidP="0076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10CA" w14:textId="4F113832" w:rsidR="00DD7465" w:rsidRDefault="00DD7465" w:rsidP="00496F7F">
    <w:pPr>
      <w:pStyle w:val="Kopfzeile"/>
      <w:jc w:val="center"/>
      <w:rPr>
        <w:rStyle w:val="Buchtitel"/>
        <w:i w:val="0"/>
        <w:iCs w:val="0"/>
        <w:sz w:val="28"/>
        <w:szCs w:val="28"/>
      </w:rPr>
    </w:pPr>
    <w:r>
      <w:rPr>
        <w:rStyle w:val="Buchtitel"/>
        <w:i w:val="0"/>
        <w:iCs w:val="0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B770501" wp14:editId="3E3DAB16">
          <wp:simplePos x="0" y="0"/>
          <wp:positionH relativeFrom="column">
            <wp:posOffset>3532732</wp:posOffset>
          </wp:positionH>
          <wp:positionV relativeFrom="paragraph">
            <wp:posOffset>-139028</wp:posOffset>
          </wp:positionV>
          <wp:extent cx="2173305" cy="31055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07" cy="312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B36334" w14:textId="53AA8084" w:rsidR="00496F7F" w:rsidRPr="00496F7F" w:rsidRDefault="00496F7F" w:rsidP="00496F7F">
    <w:pPr>
      <w:pStyle w:val="Kopfzeile"/>
      <w:jc w:val="center"/>
      <w:rPr>
        <w:rStyle w:val="Buchtitel"/>
        <w:i w:val="0"/>
        <w:iCs w:val="0"/>
        <w:sz w:val="28"/>
        <w:szCs w:val="28"/>
      </w:rPr>
    </w:pPr>
    <w:r w:rsidRPr="00496F7F">
      <w:rPr>
        <w:rStyle w:val="Buchtitel"/>
        <w:i w:val="0"/>
        <w:iCs w:val="0"/>
        <w:sz w:val="28"/>
        <w:szCs w:val="28"/>
      </w:rPr>
      <w:t>Laufzettel</w:t>
    </w:r>
  </w:p>
  <w:p w14:paraId="79D20CFA" w14:textId="41646724" w:rsidR="00496F7F" w:rsidRPr="00496F7F" w:rsidRDefault="00496F7F" w:rsidP="00496F7F">
    <w:pPr>
      <w:pStyle w:val="Kopfzeile"/>
      <w:jc w:val="center"/>
      <w:rPr>
        <w:rStyle w:val="Buchtitel"/>
      </w:rPr>
    </w:pPr>
    <w:r w:rsidRPr="00496F7F">
      <w:rPr>
        <w:rStyle w:val="Buchtitel"/>
      </w:rPr>
      <w:t xml:space="preserve">Unterrichtsbesuche, </w:t>
    </w:r>
    <w:r w:rsidR="00573481">
      <w:rPr>
        <w:rStyle w:val="Buchtitel"/>
      </w:rPr>
      <w:t xml:space="preserve">Mitschauen, </w:t>
    </w:r>
    <w:r w:rsidRPr="00496F7F">
      <w:rPr>
        <w:rStyle w:val="Buchtitel"/>
      </w:rPr>
      <w:t>Portfoliogespräch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6DC"/>
    <w:multiLevelType w:val="hybridMultilevel"/>
    <w:tmpl w:val="30047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A7EE2"/>
    <w:multiLevelType w:val="hybridMultilevel"/>
    <w:tmpl w:val="0002CA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455FB"/>
    <w:multiLevelType w:val="hybridMultilevel"/>
    <w:tmpl w:val="D71E3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E2F"/>
    <w:multiLevelType w:val="hybridMultilevel"/>
    <w:tmpl w:val="AE243B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46"/>
    <w:rsid w:val="00032298"/>
    <w:rsid w:val="00053B4D"/>
    <w:rsid w:val="00093B31"/>
    <w:rsid w:val="001717FC"/>
    <w:rsid w:val="001954DF"/>
    <w:rsid w:val="001D439F"/>
    <w:rsid w:val="001E694A"/>
    <w:rsid w:val="002209E2"/>
    <w:rsid w:val="00241E21"/>
    <w:rsid w:val="00255CA1"/>
    <w:rsid w:val="00261316"/>
    <w:rsid w:val="003129DF"/>
    <w:rsid w:val="0033511A"/>
    <w:rsid w:val="00496F7F"/>
    <w:rsid w:val="00502AA3"/>
    <w:rsid w:val="005159E2"/>
    <w:rsid w:val="00560315"/>
    <w:rsid w:val="00573481"/>
    <w:rsid w:val="006638C1"/>
    <w:rsid w:val="00697DE7"/>
    <w:rsid w:val="006B1EE0"/>
    <w:rsid w:val="006C4DD1"/>
    <w:rsid w:val="00764746"/>
    <w:rsid w:val="007A036D"/>
    <w:rsid w:val="007B2B83"/>
    <w:rsid w:val="007D33EA"/>
    <w:rsid w:val="008546A2"/>
    <w:rsid w:val="00871DFA"/>
    <w:rsid w:val="008C3D08"/>
    <w:rsid w:val="008D7196"/>
    <w:rsid w:val="00A01AA5"/>
    <w:rsid w:val="00B27B7F"/>
    <w:rsid w:val="00B41747"/>
    <w:rsid w:val="00B901AC"/>
    <w:rsid w:val="00C36CA7"/>
    <w:rsid w:val="00C808C7"/>
    <w:rsid w:val="00C92392"/>
    <w:rsid w:val="00CC1A60"/>
    <w:rsid w:val="00DD7465"/>
    <w:rsid w:val="00E06D54"/>
    <w:rsid w:val="00E54999"/>
    <w:rsid w:val="00EF5971"/>
    <w:rsid w:val="00F6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C0C44"/>
  <w15:chartTrackingRefBased/>
  <w15:docId w15:val="{CB012381-067D-4FDF-851B-D06EB174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746"/>
  </w:style>
  <w:style w:type="paragraph" w:styleId="Fuzeile">
    <w:name w:val="footer"/>
    <w:basedOn w:val="Standard"/>
    <w:link w:val="FuzeileZchn"/>
    <w:uiPriority w:val="99"/>
    <w:unhideWhenUsed/>
    <w:rsid w:val="0076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746"/>
  </w:style>
  <w:style w:type="character" w:styleId="Buchtitel">
    <w:name w:val="Book Title"/>
    <w:basedOn w:val="Absatz-Standardschriftart"/>
    <w:uiPriority w:val="33"/>
    <w:qFormat/>
    <w:rsid w:val="00496F7F"/>
    <w:rPr>
      <w:b/>
      <w:bCs/>
      <w:i/>
      <w:iCs/>
      <w:spacing w:val="5"/>
    </w:rPr>
  </w:style>
  <w:style w:type="table" w:styleId="Tabellenraster">
    <w:name w:val="Table Grid"/>
    <w:basedOn w:val="NormaleTabelle"/>
    <w:uiPriority w:val="39"/>
    <w:rsid w:val="00DD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5">
    <w:name w:val="Grid Table 1 Light Accent 5"/>
    <w:basedOn w:val="NormaleTabelle"/>
    <w:uiPriority w:val="46"/>
    <w:rsid w:val="00C808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24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Johswich, Nina (STS)</dc:creator>
  <cp:keywords/>
  <dc:description/>
  <cp:lastModifiedBy>Johswich, Nina (STS)</cp:lastModifiedBy>
  <cp:revision>3</cp:revision>
  <cp:lastPrinted>2024-06-11T06:25:00Z</cp:lastPrinted>
  <dcterms:created xsi:type="dcterms:W3CDTF">2024-06-10T09:42:00Z</dcterms:created>
  <dcterms:modified xsi:type="dcterms:W3CDTF">2024-06-11T06:30:00Z</dcterms:modified>
</cp:coreProperties>
</file>